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6071" w14:textId="77777777" w:rsidR="00390B68" w:rsidRDefault="00000000">
      <w:r>
        <w:t>类型:通话</w:t>
      </w:r>
    </w:p>
    <w:p w14:paraId="0BFD9B68" w14:textId="6630D67F" w:rsidR="00390B68" w:rsidRDefault="00000000">
      <w:pPr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 w:hint="eastAsia"/>
          <w:szCs w:val="21"/>
        </w:rPr>
        <w:t>查理苏，你还在忙吗？</w:t>
      </w:r>
    </w:p>
    <w:p w14:paraId="1B3F9BC8" w14:textId="563C9074" w:rsidR="00390B68" w:rsidRDefault="00000000">
      <w:pPr>
        <w:rPr>
          <w:rStyle w:val="a3"/>
        </w:rPr>
      </w:pPr>
      <w:r w:rsidRPr="00B402FA">
        <w:rPr>
          <w:rFonts w:hint="eastAsia"/>
        </w:rPr>
        <w:t>https://www.bilibili.com/video/BV1xs4y1X7bu?p=6&amp;vd_source=e2d9186622bd5fed6c2731c489d2a21b</w:t>
      </w:r>
    </w:p>
    <w:p w14:paraId="72480791" w14:textId="77777777" w:rsidR="00390B68" w:rsidRDefault="00390B68">
      <w:pPr>
        <w:rPr>
          <w:rStyle w:val="a3"/>
        </w:rPr>
      </w:pPr>
    </w:p>
    <w:p w14:paraId="5057438E" w14:textId="5150A560" w:rsidR="00390B68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3EC77E6B" w14:textId="77777777" w:rsidR="00390B6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查理苏，你还在忙吗？</w:t>
      </w:r>
    </w:p>
    <w:p w14:paraId="0649B4ED" w14:textId="77777777" w:rsidR="00390B68" w:rsidRDefault="00390B68">
      <w:pPr>
        <w:jc w:val="left"/>
        <w:rPr>
          <w:rFonts w:ascii="宋体" w:eastAsia="宋体" w:hAnsi="宋体"/>
          <w:szCs w:val="21"/>
        </w:rPr>
      </w:pPr>
    </w:p>
    <w:p w14:paraId="54AEAAB5" w14:textId="77777777" w:rsidR="00390B68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4BD7CDF3" w14:textId="7E33FED6" w:rsidR="00390B6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402FA">
        <w:rPr>
          <w:rFonts w:ascii="宋体" w:eastAsia="宋体" w:hAnsi="宋体" w:hint="eastAsia"/>
          <w:color w:val="7030A0"/>
          <w:szCs w:val="21"/>
        </w:rPr>
        <w:t>:</w:t>
      </w:r>
    </w:p>
    <w:p w14:paraId="3104C835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什么事？</w:t>
      </w:r>
    </w:p>
    <w:p w14:paraId="1F81666F" w14:textId="77777777" w:rsidR="00390B68" w:rsidRDefault="00390B68">
      <w:pPr>
        <w:rPr>
          <w:rFonts w:ascii="宋体" w:eastAsia="宋体" w:hAnsi="宋体"/>
          <w:szCs w:val="21"/>
        </w:rPr>
      </w:pPr>
    </w:p>
    <w:p w14:paraId="4243673F" w14:textId="253DFE5F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2EDCBB32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呃，我就想问下，你今天晚上还回来睡觉吗。</w:t>
      </w:r>
    </w:p>
    <w:p w14:paraId="650648CD" w14:textId="77777777" w:rsidR="00390B68" w:rsidRDefault="00390B68">
      <w:pPr>
        <w:rPr>
          <w:rFonts w:ascii="宋体" w:eastAsia="宋体" w:hAnsi="宋体"/>
          <w:szCs w:val="21"/>
        </w:rPr>
      </w:pPr>
    </w:p>
    <w:p w14:paraId="3D23BFEF" w14:textId="7ADB37B9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402FA">
        <w:rPr>
          <w:rFonts w:ascii="宋体" w:eastAsia="宋体" w:hAnsi="宋体" w:hint="eastAsia"/>
          <w:color w:val="7030A0"/>
          <w:szCs w:val="21"/>
        </w:rPr>
        <w:t>:</w:t>
      </w:r>
    </w:p>
    <w:p w14:paraId="1F86F70A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嗯，很像新婚夫妻的对话。</w:t>
      </w:r>
    </w:p>
    <w:p w14:paraId="17BFEB7D" w14:textId="77777777" w:rsidR="00390B68" w:rsidRDefault="00390B68">
      <w:pPr>
        <w:rPr>
          <w:rFonts w:ascii="宋体" w:eastAsia="宋体" w:hAnsi="宋体"/>
          <w:szCs w:val="21"/>
        </w:rPr>
      </w:pPr>
    </w:p>
    <w:p w14:paraId="38B9DE5F" w14:textId="577C3B7B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4D94B2AF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我在关心你！</w:t>
      </w:r>
    </w:p>
    <w:p w14:paraId="5C97CB0C" w14:textId="77777777" w:rsidR="00390B68" w:rsidRDefault="00390B68">
      <w:pPr>
        <w:rPr>
          <w:rFonts w:ascii="宋体" w:eastAsia="宋体" w:hAnsi="宋体"/>
          <w:szCs w:val="21"/>
        </w:rPr>
      </w:pPr>
    </w:p>
    <w:p w14:paraId="465585A4" w14:textId="06530C59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402FA">
        <w:rPr>
          <w:rFonts w:ascii="宋体" w:eastAsia="宋体" w:hAnsi="宋体" w:hint="eastAsia"/>
          <w:color w:val="7030A0"/>
          <w:szCs w:val="21"/>
        </w:rPr>
        <w:t>:</w:t>
      </w:r>
    </w:p>
    <w:p w14:paraId="59F4CF33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不回去了，医院这边随时需要人。</w:t>
      </w:r>
    </w:p>
    <w:p w14:paraId="1FBDC394" w14:textId="77777777" w:rsidR="00390B68" w:rsidRDefault="00390B68">
      <w:pPr>
        <w:rPr>
          <w:rFonts w:ascii="宋体" w:eastAsia="宋体" w:hAnsi="宋体"/>
          <w:szCs w:val="21"/>
        </w:rPr>
      </w:pPr>
    </w:p>
    <w:p w14:paraId="4E04B565" w14:textId="0CB6DFFC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25AFB91D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那不需要我去帮你吗？</w:t>
      </w:r>
    </w:p>
    <w:p w14:paraId="615D43B5" w14:textId="77777777" w:rsidR="00390B68" w:rsidRDefault="00390B68">
      <w:pPr>
        <w:rPr>
          <w:rFonts w:ascii="宋体" w:eastAsia="宋体" w:hAnsi="宋体"/>
          <w:szCs w:val="21"/>
        </w:rPr>
      </w:pPr>
    </w:p>
    <w:p w14:paraId="51FB5D1B" w14:textId="5BC60D03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402FA">
        <w:rPr>
          <w:rFonts w:ascii="宋体" w:eastAsia="宋体" w:hAnsi="宋体" w:hint="eastAsia"/>
          <w:color w:val="7030A0"/>
          <w:szCs w:val="21"/>
        </w:rPr>
        <w:t>:</w:t>
      </w:r>
    </w:p>
    <w:p w14:paraId="332FB34B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有其他翻译过来了。你忙一天了，好好休息。</w:t>
      </w:r>
    </w:p>
    <w:p w14:paraId="47FE1FF5" w14:textId="77777777" w:rsidR="00390B68" w:rsidRDefault="00390B68">
      <w:pPr>
        <w:rPr>
          <w:rFonts w:ascii="宋体" w:eastAsia="宋体" w:hAnsi="宋体"/>
          <w:szCs w:val="21"/>
        </w:rPr>
      </w:pPr>
    </w:p>
    <w:p w14:paraId="7B1CE06D" w14:textId="61972AEF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1DDAC16B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可是你也忙了一天......</w:t>
      </w:r>
    </w:p>
    <w:p w14:paraId="6C3AD73F" w14:textId="77777777" w:rsidR="00390B68" w:rsidRDefault="00390B68">
      <w:pPr>
        <w:rPr>
          <w:rFonts w:ascii="宋体" w:eastAsia="宋体" w:hAnsi="宋体"/>
          <w:szCs w:val="21"/>
        </w:rPr>
      </w:pPr>
    </w:p>
    <w:p w14:paraId="286080A0" w14:textId="45B09CB2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402FA">
        <w:rPr>
          <w:rFonts w:ascii="宋体" w:eastAsia="宋体" w:hAnsi="宋体" w:hint="eastAsia"/>
          <w:color w:val="7030A0"/>
          <w:szCs w:val="21"/>
        </w:rPr>
        <w:t>:</w:t>
      </w:r>
    </w:p>
    <w:p w14:paraId="193353F7" w14:textId="77777777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我的职责没有人可以代替。</w:t>
      </w:r>
    </w:p>
    <w:p w14:paraId="6128FC67" w14:textId="77777777" w:rsidR="00390B68" w:rsidRDefault="00390B68">
      <w:pPr>
        <w:rPr>
          <w:rFonts w:ascii="宋体" w:eastAsia="宋体" w:hAnsi="宋体"/>
          <w:szCs w:val="21"/>
        </w:rPr>
      </w:pPr>
    </w:p>
    <w:p w14:paraId="7C67D4CE" w14:textId="55A38B9F" w:rsidR="00390B68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402FA">
        <w:rPr>
          <w:rFonts w:ascii="宋体" w:eastAsia="宋体" w:hAnsi="宋体" w:hint="eastAsia"/>
          <w:color w:val="FF0000"/>
          <w:szCs w:val="21"/>
        </w:rPr>
        <w:t>:</w:t>
      </w:r>
    </w:p>
    <w:p w14:paraId="365BD76D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话是这么说，这个时间病人应该比较少吧？你快休息吧，我不打扰你了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7C643C59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C6C14AD" w14:textId="18A1E7D4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961EB84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没事。也不差这么一会。</w:t>
      </w:r>
    </w:p>
    <w:p w14:paraId="4C950969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C96CE8D" w14:textId="4C9B209E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07E9CB1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是因为睡不着吗？</w:t>
      </w:r>
    </w:p>
    <w:p w14:paraId="644DDEE2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lastRenderedPageBreak/>
        <w:t>你姐姐今天已经都告诉我了，说你失眠的问题挺严重的。</w:t>
      </w:r>
    </w:p>
    <w:p w14:paraId="1A6C60DE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ACCD32E" w14:textId="6ECE6C78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2ECE5DD5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她可真够无聊的。</w:t>
      </w:r>
    </w:p>
    <w:p w14:paraId="3DF29137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DB9C6D8" w14:textId="0683759F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7B0E1A77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怎么能这么说？她也是关心你。</w:t>
      </w:r>
    </w:p>
    <w:p w14:paraId="671A4ACD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6B4992C" w14:textId="596D0729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0965331C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我看她是想损坏我在未婚妻心目中的伟大形象。</w:t>
      </w:r>
    </w:p>
    <w:p w14:paraId="0A66720C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31E4AB" w14:textId="30FBBDCC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701E3156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那你放心吧，你在我心目中一刻都没有伟大过。</w:t>
      </w:r>
    </w:p>
    <w:p w14:paraId="51579971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8A65ECA" w14:textId="3D435462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18F43F4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你终于肯承认你是我的未婚妻了。</w:t>
      </w:r>
    </w:p>
    <w:p w14:paraId="402E8F94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546F37C" w14:textId="051BFC50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DF7CA45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461773F6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我本来有个安眠秘方，看样子你并不需要。</w:t>
      </w:r>
    </w:p>
    <w:p w14:paraId="0CC8755E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14B5831" w14:textId="4E0782C0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282F664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是不怎么需要，我的情况和你们不一样。</w:t>
      </w:r>
    </w:p>
    <w:p w14:paraId="353322B6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5C770E5" w14:textId="766D287C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F42AD53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那是什么样呢？</w:t>
      </w:r>
    </w:p>
    <w:p w14:paraId="4C002277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C371CDA" w14:textId="111AA44B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295AA712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这种事我只和我的家人说，你是我的家人吗？</w:t>
      </w:r>
    </w:p>
    <w:p w14:paraId="15C82925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ADF2E7C" w14:textId="743A6D3B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F070DCF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世界是个地球村，我们都是一家人。</w:t>
      </w:r>
    </w:p>
    <w:p w14:paraId="6CA991F7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不说吗？真替你遗憾呢。我这个办法好用得很。我失眠的时候可帮大忙了。</w:t>
      </w:r>
    </w:p>
    <w:p w14:paraId="4051B3C8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96ACDA9" w14:textId="66D594DB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160833E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就是会不断回想起一些不愉快的事。</w:t>
      </w:r>
    </w:p>
    <w:p w14:paraId="5E97B9DD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在即将人睡的时候，那些事会像一束光一样突然打进你的脑子。</w:t>
      </w:r>
    </w:p>
    <w:p w14:paraId="7DC2330A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E2D0C15" w14:textId="1B1B8CE8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1354870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听上去确实很让人困扰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3428BD1E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那今天就让你体验一下我原创的催眠大法吧！</w:t>
      </w:r>
    </w:p>
    <w:p w14:paraId="19EBE5DE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你什么都不要想，就专心地听我念，想象我描述的画面就好了。</w:t>
      </w:r>
    </w:p>
    <w:p w14:paraId="09DE3172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咳咳。现在，请你轻轻地，闭上眼睛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2C1B93F1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90760DD" w14:textId="1D5C2521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lastRenderedPageBreak/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6B1BCFBB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你这女鬼一样的声音，让我更清醒了。</w:t>
      </w:r>
    </w:p>
    <w:p w14:paraId="24FD23C9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E528A66" w14:textId="41058A01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F941D41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闭嘴。</w:t>
      </w:r>
    </w:p>
    <w:p w14:paraId="50333B47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从前，有一对恩爱的，天鹅夫妇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5875E583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他们住在一片好大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好大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的湖里</w:t>
      </w:r>
    </w:p>
    <w:p w14:paraId="3DF2C0CF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这年春天，他们有孕育出了新的宝宝。</w:t>
      </w:r>
    </w:p>
    <w:p w14:paraId="24DBA675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第一个蛋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很白，很圆。</w:t>
      </w:r>
    </w:p>
    <w:p w14:paraId="198DA781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第二个蛋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很白，很圆。</w:t>
      </w:r>
    </w:p>
    <w:p w14:paraId="6A5FC0E6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6782ADE" w14:textId="75038DD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B117564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67D16926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7BBBF54" w14:textId="5ED62231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B402FA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28A7E244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第三个、第四个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第五个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第六个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全都很白，很圆。</w:t>
      </w:r>
    </w:p>
    <w:p w14:paraId="4BA021FF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他们都是健康的天鹅蛋。</w:t>
      </w:r>
    </w:p>
    <w:p w14:paraId="5944FE90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天</w:t>
      </w:r>
      <w:r>
        <w:rPr>
          <w:rFonts w:ascii="Helvetica" w:hAnsi="Helvetica" w:cs="Helvetica"/>
          <w:kern w:val="0"/>
          <w:sz w:val="18"/>
          <w:szCs w:val="18"/>
        </w:rPr>
        <w:t>鹅爸爸和</w:t>
      </w:r>
      <w:r>
        <w:rPr>
          <w:rFonts w:ascii="Helvetica" w:hAnsi="Helvetica" w:cs="Helvetica" w:hint="eastAsia"/>
          <w:kern w:val="0"/>
          <w:sz w:val="18"/>
          <w:szCs w:val="18"/>
        </w:rPr>
        <w:t>天</w:t>
      </w:r>
      <w:r>
        <w:rPr>
          <w:rFonts w:ascii="Helvetica" w:hAnsi="Helvetica" w:cs="Helvetica"/>
          <w:kern w:val="0"/>
          <w:sz w:val="18"/>
          <w:szCs w:val="18"/>
        </w:rPr>
        <w:t>鹅妈妈轮流孵化这些孩子。微风和细雨刮过他们的脸。</w:t>
      </w:r>
    </w:p>
    <w:p w14:paraId="46E6CCBA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但是他们一动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不动，因为他们要孵化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他们的孩子。</w:t>
      </w:r>
    </w:p>
    <w:p w14:paraId="1F48E36C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一动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不动</w:t>
      </w:r>
      <w:r>
        <w:rPr>
          <w:rFonts w:ascii="Helvetica" w:hAnsi="Helvetica" w:cs="Helvetica" w:hint="eastAsia"/>
          <w:kern w:val="0"/>
          <w:sz w:val="18"/>
          <w:szCs w:val="18"/>
        </w:rPr>
        <w:t>............</w:t>
      </w:r>
    </w:p>
    <w:p w14:paraId="4A4976A2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两个月后，蛋壳轻轻地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裂开。宝宝们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出生了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7F58FADE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天鹅爸爸去数天鹅宝宝。一个，两个，三个四个，五个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六个，七个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139D0492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天鹅</w:t>
      </w:r>
      <w:r>
        <w:rPr>
          <w:rFonts w:ascii="Helvetica" w:hAnsi="Helvetica" w:cs="Helvetica" w:hint="eastAsia"/>
          <w:kern w:val="0"/>
          <w:sz w:val="18"/>
          <w:szCs w:val="18"/>
        </w:rPr>
        <w:t>妈妈</w:t>
      </w:r>
      <w:r>
        <w:rPr>
          <w:rFonts w:ascii="Helvetica" w:hAnsi="Helvetica" w:cs="Helvetica"/>
          <w:kern w:val="0"/>
          <w:sz w:val="18"/>
          <w:szCs w:val="18"/>
        </w:rPr>
        <w:t>去数天鹅宝宝。一个，两个，三个四个，五个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六个，七个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09C51A80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呼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69966296" w14:textId="77777777" w:rsidR="00390B68" w:rsidRDefault="00390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950F646" w14:textId="5DED2DE0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B402FA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204B6D8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睡着了？</w:t>
      </w:r>
    </w:p>
    <w:p w14:paraId="49E74706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怎么会有这种傻子，给别人助眠，自己先睡着了。</w:t>
      </w:r>
    </w:p>
    <w:p w14:paraId="489C80C1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梦里也会有天鹅宝宝吗？</w:t>
      </w:r>
    </w:p>
    <w:p w14:paraId="37044235" w14:textId="77777777" w:rsidR="00390B6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什么天鹅一次下那么多蛋，下次你得带我去看看。</w:t>
      </w:r>
    </w:p>
    <w:p w14:paraId="396CB9C8" w14:textId="77777777" w:rsidR="00390B68" w:rsidRDefault="00000000">
      <w:pPr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39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37C9" w14:textId="77777777" w:rsidR="00CF2FD7" w:rsidRDefault="00CF2FD7" w:rsidP="00B402FA">
      <w:r>
        <w:separator/>
      </w:r>
    </w:p>
  </w:endnote>
  <w:endnote w:type="continuationSeparator" w:id="0">
    <w:p w14:paraId="5CD16176" w14:textId="77777777" w:rsidR="00CF2FD7" w:rsidRDefault="00CF2FD7" w:rsidP="00B4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A63B" w14:textId="77777777" w:rsidR="00CF2FD7" w:rsidRDefault="00CF2FD7" w:rsidP="00B402FA">
      <w:r>
        <w:separator/>
      </w:r>
    </w:p>
  </w:footnote>
  <w:footnote w:type="continuationSeparator" w:id="0">
    <w:p w14:paraId="2AF3E1C1" w14:textId="77777777" w:rsidR="00CF2FD7" w:rsidRDefault="00CF2FD7" w:rsidP="00B40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7266D1"/>
    <w:rsid w:val="00390B68"/>
    <w:rsid w:val="004952F8"/>
    <w:rsid w:val="004B1BB5"/>
    <w:rsid w:val="005B2D7F"/>
    <w:rsid w:val="007266D1"/>
    <w:rsid w:val="00B402FA"/>
    <w:rsid w:val="00BB622A"/>
    <w:rsid w:val="00C828C0"/>
    <w:rsid w:val="00CF2FD7"/>
    <w:rsid w:val="00CF349B"/>
    <w:rsid w:val="00D4648F"/>
    <w:rsid w:val="422E7029"/>
    <w:rsid w:val="5DBB5E3E"/>
    <w:rsid w:val="686852F6"/>
    <w:rsid w:val="6B6F2726"/>
    <w:rsid w:val="6C8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1E0E9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402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02F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0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0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2023-04-14T14:16:00Z</dcterms:created>
  <dcterms:modified xsi:type="dcterms:W3CDTF">2023-07-08T06:07:00Z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81FF1EFB5B01430BB7D86A218BEAC46A_12</vt:lpwstr>
  </property>
</Properties>
</file>