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B2C" w14:textId="77777777" w:rsidR="002D6119" w:rsidRDefault="002D6119" w:rsidP="002D6119">
      <w:r>
        <w:t>类型:通话</w:t>
      </w:r>
    </w:p>
    <w:p w14:paraId="6CB7DC22" w14:textId="1CABE0D4" w:rsidR="00252ABE" w:rsidRPr="00252ABE" w:rsidRDefault="002D6119" w:rsidP="00252ABE">
      <w:pPr>
        <w:jc w:val="left"/>
        <w:rPr>
          <w:rFonts w:ascii="宋体" w:eastAsia="宋体" w:hAnsi="宋体"/>
          <w:szCs w:val="21"/>
        </w:rPr>
      </w:pPr>
      <w:r>
        <w:t>简介:</w:t>
      </w:r>
      <w:r w:rsidR="00252ABE" w:rsidRPr="00252ABE">
        <w:rPr>
          <w:rFonts w:ascii="宋体" w:eastAsia="宋体" w:hAnsi="宋体" w:hint="eastAsia"/>
          <w:color w:val="7030A0"/>
          <w:szCs w:val="21"/>
        </w:rPr>
        <w:t xml:space="preserve"> </w:t>
      </w:r>
      <w:r w:rsidR="00252ABE">
        <w:rPr>
          <w:rFonts w:ascii="宋体" w:eastAsia="宋体" w:hAnsi="宋体" w:hint="eastAsia"/>
          <w:color w:val="7030A0"/>
          <w:szCs w:val="21"/>
        </w:rPr>
        <w:t>查理苏:</w:t>
      </w:r>
      <w:r w:rsidR="00DE5539" w:rsidRPr="00DE5539">
        <w:rPr>
          <w:rFonts w:ascii="宋体" w:eastAsia="宋体" w:hAnsi="宋体" w:hint="eastAsia"/>
          <w:color w:val="000000" w:themeColor="text1"/>
          <w:szCs w:val="21"/>
        </w:rPr>
        <w:t>照片:红包</w:t>
      </w:r>
      <w:r w:rsidR="00252ABE">
        <w:rPr>
          <w:rFonts w:ascii="宋体" w:eastAsia="宋体" w:hAnsi="宋体" w:cs="宋体"/>
          <w:color w:val="000000"/>
        </w:rPr>
        <w:t>在忙吗</w:t>
      </w:r>
    </w:p>
    <w:p w14:paraId="2875CB5B" w14:textId="6484E575" w:rsidR="002D6119" w:rsidRPr="00252ABE" w:rsidRDefault="002D6119" w:rsidP="002D6119"/>
    <w:p w14:paraId="5F78D8F4" w14:textId="4A0729C4" w:rsidR="002D6119" w:rsidRDefault="00000000" w:rsidP="002D6119">
      <w:pPr>
        <w:jc w:val="left"/>
        <w:rPr>
          <w:rFonts w:ascii="宋体" w:eastAsia="宋体" w:hAnsi="宋体"/>
          <w:color w:val="7030A0"/>
          <w:szCs w:val="21"/>
        </w:rPr>
      </w:pPr>
      <w:hyperlink r:id="rId6" w:history="1">
        <w:r w:rsidR="002D6119">
          <w:rPr>
            <w:rStyle w:val="link-annotation-unknown-block-id-1032123583"/>
            <w:color w:val="0000FF"/>
            <w:u w:val="single"/>
          </w:rPr>
          <w:t>https://www.bilibili.com/video/BV1cu411s7si/?spm_id_from=333.1007.tianma.1-1-1.click&amp;vd_source=8f5b35c7dc33cf3602a5ff32dbb30436</w:t>
        </w:r>
      </w:hyperlink>
    </w:p>
    <w:p w14:paraId="3CC548EB" w14:textId="77777777" w:rsidR="002D6119" w:rsidRDefault="002D6119">
      <w:pPr>
        <w:jc w:val="left"/>
        <w:rPr>
          <w:rFonts w:ascii="宋体" w:eastAsia="宋体" w:hAnsi="宋体"/>
          <w:color w:val="7030A0"/>
          <w:szCs w:val="21"/>
        </w:rPr>
      </w:pPr>
    </w:p>
    <w:p w14:paraId="0DAABE6E" w14:textId="4BE24D98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734A5B5" w14:textId="618A29AA" w:rsidR="002D6119" w:rsidRPr="00DE5539" w:rsidRDefault="002D6119" w:rsidP="002D6119">
      <w:pPr>
        <w:rPr>
          <w:rFonts w:ascii="宋体" w:eastAsia="宋体" w:hAnsi="宋体" w:cs="宋体"/>
          <w:color w:val="000000" w:themeColor="text1"/>
        </w:rPr>
      </w:pPr>
      <w:r w:rsidRPr="003004AD">
        <w:rPr>
          <w:rFonts w:ascii="宋体" w:eastAsia="宋体" w:hAnsi="宋体" w:cs="宋体" w:hint="eastAsia"/>
          <w:color w:val="000000" w:themeColor="text1"/>
        </w:rPr>
        <w:t>照片</w:t>
      </w:r>
      <w:r>
        <w:rPr>
          <w:rFonts w:ascii="宋体" w:eastAsia="宋体" w:hAnsi="宋体" w:cs="宋体" w:hint="eastAsia"/>
          <w:color w:val="000000" w:themeColor="text1"/>
        </w:rPr>
        <w:t>:</w:t>
      </w:r>
      <w:r w:rsidRPr="003004AD">
        <w:rPr>
          <w:rFonts w:ascii="宋体" w:eastAsia="宋体" w:hAnsi="宋体" w:cs="宋体" w:hint="eastAsia"/>
          <w:color w:val="000000" w:themeColor="text1"/>
        </w:rPr>
        <w:t>红包</w:t>
      </w:r>
      <w:r>
        <w:rPr>
          <w:rFonts w:ascii="宋体" w:eastAsia="宋体" w:hAnsi="宋体" w:cs="宋体"/>
          <w:color w:val="000000"/>
        </w:rPr>
        <w:t>在忙吗</w:t>
      </w:r>
    </w:p>
    <w:p w14:paraId="777759AE" w14:textId="77777777" w:rsidR="002D6119" w:rsidRDefault="002D6119" w:rsidP="002D6119">
      <w:pPr>
        <w:rPr>
          <w:rFonts w:ascii="宋体" w:eastAsia="宋体" w:hAnsi="宋体" w:cs="宋体"/>
          <w:color w:val="000000"/>
        </w:rPr>
      </w:pPr>
    </w:p>
    <w:p w14:paraId="38B85934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42F670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72028FF" w14:textId="54EB1BED" w:rsidR="003B74E9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/>
          <w:color w:val="FF0000"/>
          <w:szCs w:val="21"/>
        </w:rPr>
        <w:t>:</w:t>
      </w:r>
    </w:p>
    <w:p w14:paraId="63C60DE6" w14:textId="77777777" w:rsidR="002D6119" w:rsidRDefault="002D6119" w:rsidP="002D6119">
      <w:pPr>
        <w:jc w:val="left"/>
        <w:rPr>
          <w:rFonts w:ascii="宋体" w:eastAsia="宋体" w:hAnsi="宋体" w:cs="宋体"/>
          <w:color w:val="FF0000"/>
        </w:rPr>
      </w:pPr>
      <w:r w:rsidRPr="003004AD">
        <w:rPr>
          <w:rFonts w:ascii="宋体" w:eastAsia="宋体" w:hAnsi="宋体" w:cs="宋体" w:hint="eastAsia"/>
          <w:color w:val="000000" w:themeColor="text1"/>
        </w:rPr>
        <w:t>照片</w:t>
      </w:r>
      <w:r>
        <w:rPr>
          <w:rFonts w:ascii="宋体" w:eastAsia="宋体" w:hAnsi="宋体" w:cs="宋体" w:hint="eastAsia"/>
          <w:color w:val="000000" w:themeColor="text1"/>
        </w:rPr>
        <w:t>:</w:t>
      </w:r>
      <w:r w:rsidRPr="003004AD">
        <w:rPr>
          <w:rFonts w:ascii="宋体" w:eastAsia="宋体" w:hAnsi="宋体" w:cs="宋体" w:hint="eastAsia"/>
          <w:color w:val="000000" w:themeColor="text1"/>
        </w:rPr>
        <w:t>惊</w:t>
      </w:r>
    </w:p>
    <w:p w14:paraId="0D5D0446" w14:textId="77777777" w:rsidR="002D6119" w:rsidRDefault="002D6119">
      <w:pPr>
        <w:jc w:val="left"/>
        <w:rPr>
          <w:rFonts w:ascii="宋体" w:eastAsia="宋体" w:hAnsi="宋体"/>
          <w:color w:val="FF0000"/>
          <w:szCs w:val="21"/>
        </w:rPr>
      </w:pPr>
    </w:p>
    <w:p w14:paraId="27D1BE51" w14:textId="5FAD97E2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47EF0AF" w14:textId="77777777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回复得很及时，看来不在忙。</w:t>
      </w:r>
    </w:p>
    <w:p w14:paraId="5B328DE5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48ADDEC" w14:textId="1E707483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27CBC61" w14:textId="5C5BEABD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4653B9A4" w14:textId="77777777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谢谢查医生～红包我先收下了！</w:t>
      </w:r>
    </w:p>
    <w:p w14:paraId="1505B1B5" w14:textId="77777777" w:rsidR="003B74E9" w:rsidRDefault="003B74E9">
      <w:pPr>
        <w:jc w:val="left"/>
        <w:rPr>
          <w:rFonts w:ascii="宋体" w:eastAsia="宋体" w:hAnsi="宋体"/>
          <w:szCs w:val="21"/>
        </w:rPr>
      </w:pPr>
    </w:p>
    <w:p w14:paraId="167F1A2A" w14:textId="0B4A7905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251B739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红包收得这么快，看来你不在忙</w:t>
      </w:r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292DE90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那先接个电话。</w:t>
      </w:r>
    </w:p>
    <w:p w14:paraId="5888DD28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1CFD25D4" w14:textId="36A0F94D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81136FA" w14:textId="0FE03FA4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0776F435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呜呜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呜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我的手比脑子快一步，还没反应过来就把红包给领了......</w:t>
      </w:r>
    </w:p>
    <w:p w14:paraId="7983517E" w14:textId="77777777" w:rsidR="003B74E9" w:rsidRDefault="003B74E9">
      <w:pPr>
        <w:rPr>
          <w:rFonts w:ascii="宋体" w:eastAsia="宋体" w:hAnsi="宋体"/>
          <w:color w:val="000000" w:themeColor="text1"/>
          <w:szCs w:val="21"/>
        </w:rPr>
      </w:pPr>
    </w:p>
    <w:p w14:paraId="3DDA507A" w14:textId="0A784191" w:rsidR="003B74E9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7E9446D8" w14:textId="79B9CBE9" w:rsidR="003B74E9" w:rsidRDefault="002D6119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/>
        </w:rPr>
        <w:t>照片:抱</w:t>
      </w:r>
    </w:p>
    <w:p w14:paraId="196EC495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没关系的，未婚妻。</w:t>
      </w:r>
    </w:p>
    <w:p w14:paraId="49784233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对我的热情超过理智，也是很正常的。</w:t>
      </w:r>
    </w:p>
    <w:p w14:paraId="25906F9A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现在不忙？先接个电话。</w:t>
      </w:r>
    </w:p>
    <w:p w14:paraId="4788A97F" w14:textId="77777777" w:rsidR="002D6119" w:rsidRPr="003004AD" w:rsidRDefault="002D6119" w:rsidP="002D611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0DB44A7" w14:textId="77777777" w:rsidR="002D6119" w:rsidRDefault="002D6119" w:rsidP="002D6119">
      <w:pPr>
        <w:rPr>
          <w:rFonts w:ascii="宋体" w:eastAsia="宋体" w:hAnsi="宋体" w:cs="宋体"/>
          <w:color w:val="000000"/>
        </w:rPr>
      </w:pPr>
    </w:p>
    <w:p w14:paraId="56E59A80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/>
          <w:color w:val="70AD47" w:themeColor="accent6"/>
        </w:rPr>
        <w:t>通话开始</w:t>
      </w:r>
      <w:r>
        <w:rPr>
          <w:rFonts w:ascii="宋体" w:eastAsia="宋体" w:hAnsi="宋体" w:cs="宋体"/>
          <w:color w:val="70AD47" w:themeColor="accent6"/>
        </w:rPr>
        <w:t>:</w:t>
      </w:r>
    </w:p>
    <w:p w14:paraId="0BA25DB7" w14:textId="12F1A19A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6EF1F744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今天怎么了？先是红包，再是电话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查医生，你不会想“贿赂”我吧？</w:t>
      </w:r>
    </w:p>
    <w:p w14:paraId="53A7D7F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15576D" w14:textId="291276B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2C7E6F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贿赂？嗯，也有道理。要是赶紧贿赂你，还能赶上你今年的“婚礼新郎招标项目”吗？</w:t>
      </w:r>
    </w:p>
    <w:p w14:paraId="79F52B1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D82C73A" w14:textId="608F8EDE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D21ECF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......查医生，今天是中秋节，不是情人节！</w:t>
      </w:r>
    </w:p>
    <w:p w14:paraId="098D757D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2E0EC24" w14:textId="1727F44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9CFEF9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情人节就能说了？</w:t>
      </w:r>
    </w:p>
    <w:p w14:paraId="1927CE93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72C98E6" w14:textId="485CA95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4F26B9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......到时候再说！！</w:t>
      </w:r>
    </w:p>
    <w:p w14:paraId="1315ACD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话说你找我到底什么事呀？我、我有点急，城北的老字号月饼再不去都要没了。</w:t>
      </w:r>
    </w:p>
    <w:p w14:paraId="41945DB1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3DB21DE" w14:textId="1E916E8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8AF484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别急，我打你电话就是说这件事。</w:t>
      </w:r>
    </w:p>
    <w:p w14:paraId="37754ED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从城南到城北，从老字号到新品牌，豆沙莲蓉鲜肉云腿，浆皮酥皮奶皮冰皮，广式苏式京式潮式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2A5DA58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你想吃的我都买到了，今天新鲜出炉，等会儿就送到你家。</w:t>
      </w:r>
    </w:p>
    <w:p w14:paraId="65A3302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07C719C" w14:textId="2119A8E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11F552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怎么买了这么多？万一吃不完，浪费了怎么办？</w:t>
      </w:r>
    </w:p>
    <w:p w14:paraId="2A1266BA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EFBB1D5" w14:textId="6CDD9AF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8E20991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浪费？不可能，我特意订制的什锦月饼礼盒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人数都是算好的。</w:t>
      </w:r>
    </w:p>
    <w:p w14:paraId="5295BEF4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5CB6C82" w14:textId="6092453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80E973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嗯——那你一份，我一份，还有呢？</w:t>
      </w:r>
    </w:p>
    <w:p w14:paraId="62CBC03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D9AEB42" w14:textId="41DCB671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B40098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还有吉叔，5个司机，13个保洁阿姨，140个同事，521个亲朋</w:t>
      </w:r>
      <w:r>
        <w:rPr>
          <w:rFonts w:ascii="宋体" w:eastAsia="宋体" w:hAnsi="宋体" w:cs="Helvetica" w:hint="eastAsia"/>
          <w:kern w:val="0"/>
          <w:szCs w:val="21"/>
        </w:rPr>
        <w:t>好友......</w:t>
      </w:r>
    </w:p>
    <w:p w14:paraId="62BB90D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B02C25" w14:textId="50880AF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19A6F7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你有这么多同事和亲朋好友？</w:t>
      </w:r>
    </w:p>
    <w:p w14:paraId="6CB22062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9143BE" w14:textId="7D383B2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7E0987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不算多，只能算些许的人脉。</w:t>
      </w:r>
    </w:p>
    <w:p w14:paraId="0E4672F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对了，明天记得给你朋友带上。</w:t>
      </w:r>
    </w:p>
    <w:p w14:paraId="3FB51DC3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4385E0" w14:textId="1A988C9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373B98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连我的朋友也都有吗？</w:t>
      </w:r>
    </w:p>
    <w:p w14:paraId="59A0E04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BCA0AFF" w14:textId="0D62CE49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1149960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当然。未婚妻的朋友，不就是我的朋友？送人的礼盒上有我和你名字的缩写，千万不要拿错。</w:t>
      </w:r>
    </w:p>
    <w:p w14:paraId="6E4CCF50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3BA2F4B" w14:textId="1AD046E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8B51434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查理苏，今天是中秋节......</w:t>
      </w:r>
    </w:p>
    <w:p w14:paraId="05D5056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83E0E13" w14:textId="6F6CA693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lastRenderedPageBreak/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FAEC2D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嗯，不是情人节。</w:t>
      </w:r>
    </w:p>
    <w:p w14:paraId="4E74DCE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4BC2B0" w14:textId="3376D314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978D74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也不是我们的大婚日！</w:t>
      </w:r>
    </w:p>
    <w:p w14:paraId="4BE82DBD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52F8F2B" w14:textId="57AE4DE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C94207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嗯，所以呢？</w:t>
      </w:r>
    </w:p>
    <w:p w14:paraId="49AF3A4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25B4141" w14:textId="0468EA4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1E352C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所以，你找我为了说月饼吗？我觉得我们可以聊点高雅的，比如说赏月。</w:t>
      </w:r>
    </w:p>
    <w:p w14:paraId="68EC436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AE3E5AC" w14:textId="436D811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3EEC3F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赏月，就俗了。</w:t>
      </w:r>
    </w:p>
    <w:p w14:paraId="19E185D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BD88D80" w14:textId="5D1E7E4B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DB96621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高悬夜空的明月，哪里俗了......</w:t>
      </w:r>
    </w:p>
    <w:p w14:paraId="0C8FD8E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81ED3E" w14:textId="2837266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47721A3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俗，不是定义出来的，是比较出来的。</w:t>
      </w:r>
    </w:p>
    <w:p w14:paraId="49525A4F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月亮绕地球一圈是一个月，每个月地球就能迎来一次月圆。但和我在一起可是绕遍地球都难找的好运气。</w:t>
      </w:r>
    </w:p>
    <w:p w14:paraId="775F5858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月亮本来是不俗的，可一比也就俗了。</w:t>
      </w:r>
    </w:p>
    <w:p w14:paraId="1FCD2B6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D068C3F" w14:textId="50005D6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F3F1C7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你又来了</w:t>
      </w:r>
      <w:r>
        <w:rPr>
          <w:rFonts w:ascii="宋体" w:eastAsia="宋体" w:hAnsi="宋体" w:cs="Helvetica"/>
          <w:kern w:val="0"/>
          <w:szCs w:val="21"/>
        </w:rPr>
        <w:t>QAQ</w:t>
      </w:r>
    </w:p>
    <w:p w14:paraId="5333B0F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1189BE5" w14:textId="4FB8502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821617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未婚妻，我想说，其实团聚很简单，但和想要的人一起团聚却很难。</w:t>
      </w:r>
    </w:p>
    <w:p w14:paraId="23A48100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特别是和相爱的家人。</w:t>
      </w:r>
    </w:p>
    <w:p w14:paraId="78F5A484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B55767" w14:textId="41A6740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1E6B47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家人......但你现在孤零零呆在光启市......</w:t>
      </w:r>
    </w:p>
    <w:p w14:paraId="0AA59C2A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64AF74" w14:textId="25E1B11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7ABA9D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“孤零零”，你在说我？我在光启市不是还有一个家人吗？</w:t>
      </w:r>
    </w:p>
    <w:p w14:paraId="1F9F3CF9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我的未婚妻，中秋节快乐。</w:t>
      </w:r>
    </w:p>
    <w:p w14:paraId="7B46D1F1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通话结束</w:t>
      </w:r>
    </w:p>
    <w:p w14:paraId="66F1152B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9C5EDF5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946B9F4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3515DC58" w14:textId="660CCC9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2B2EDA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等一下！我也有东西送给你，冰淇淋月饼，巧克力味的！</w:t>
      </w:r>
    </w:p>
    <w:p w14:paraId="455385F8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474952" w14:textId="653E455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lastRenderedPageBreak/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9D49A8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你记住了我的喜好，未婚妻。</w:t>
      </w:r>
    </w:p>
    <w:p w14:paraId="2C39927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这个</w:t>
      </w:r>
      <w:proofErr w:type="gramStart"/>
      <w:r>
        <w:rPr>
          <w:rFonts w:ascii="宋体" w:eastAsia="宋体" w:hAnsi="宋体" w:cs="Helvetica"/>
          <w:kern w:val="0"/>
          <w:szCs w:val="21"/>
        </w:rPr>
        <w:t>中秋更</w:t>
      </w:r>
      <w:proofErr w:type="gramEnd"/>
      <w:r>
        <w:rPr>
          <w:rFonts w:ascii="宋体" w:eastAsia="宋体" w:hAnsi="宋体" w:cs="Helvetica"/>
          <w:kern w:val="0"/>
          <w:szCs w:val="21"/>
        </w:rPr>
        <w:t>值得纪念了。</w:t>
      </w:r>
    </w:p>
    <w:p w14:paraId="3426A12C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00569C7C" w14:textId="15BDF9D8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2</w:t>
      </w:r>
    </w:p>
    <w:p w14:paraId="37BA68A0" w14:textId="3E99393D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054C97C6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其实，我也给你准备了</w:t>
      </w:r>
      <w:proofErr w:type="gramStart"/>
      <w:r>
        <w:rPr>
          <w:rFonts w:ascii="宋体" w:eastAsia="宋体" w:hAnsi="宋体" w:hint="eastAsia"/>
          <w:color w:val="0D0D0D" w:themeColor="text1" w:themeTint="F2"/>
          <w:szCs w:val="21"/>
        </w:rPr>
        <w:t>冰淇凌</w:t>
      </w:r>
      <w:proofErr w:type="gramEnd"/>
      <w:r>
        <w:rPr>
          <w:rFonts w:ascii="宋体" w:eastAsia="宋体" w:hAnsi="宋体" w:hint="eastAsia"/>
          <w:color w:val="0D0D0D" w:themeColor="text1" w:themeTint="F2"/>
          <w:szCs w:val="21"/>
        </w:rPr>
        <w:t>月饼。现在看来......</w:t>
      </w:r>
    </w:p>
    <w:p w14:paraId="66672BA4" w14:textId="77777777" w:rsidR="003B74E9" w:rsidRDefault="003B74E9">
      <w:pPr>
        <w:rPr>
          <w:rFonts w:ascii="宋体" w:eastAsia="宋体" w:hAnsi="宋体"/>
          <w:color w:val="0D0D0D" w:themeColor="text1" w:themeTint="F2"/>
          <w:szCs w:val="21"/>
        </w:rPr>
      </w:pPr>
    </w:p>
    <w:p w14:paraId="1F0232EF" w14:textId="03124DD0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268B412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现在看来，刚刚好。</w:t>
      </w:r>
    </w:p>
    <w:p w14:paraId="75D0E7AF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不用担心吃不完，未婚妻的礼物是装在另一个胃里的。</w:t>
      </w:r>
    </w:p>
    <w:p w14:paraId="6E38795A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7945F18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</w:p>
    <w:p w14:paraId="6210D6B0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B08F5E7" w14:textId="77777777" w:rsidR="002D6119" w:rsidRPr="00A041E7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1B820A11" w14:textId="5C1C0BA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6C8EE8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第一次在光启市过的中秋节，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定要开开心心噢~中秋快乐，查理。</w:t>
      </w:r>
    </w:p>
    <w:p w14:paraId="4573FF1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0E2931" w14:textId="3889F85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04EFEB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中秋快乐。</w:t>
      </w:r>
    </w:p>
    <w:p w14:paraId="018F6C8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虽然我刚才已经听到过你的祝福了。</w:t>
      </w:r>
    </w:p>
    <w:p w14:paraId="4D02A0F0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A65ABDA" w14:textId="397EB56B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2</w:t>
      </w:r>
    </w:p>
    <w:p w14:paraId="6E7CDC1F" w14:textId="6C8A1865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4715737E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对了，刚才忘了一句话——中秋快乐！</w:t>
      </w:r>
    </w:p>
    <w:p w14:paraId="1CFC87B6" w14:textId="77777777" w:rsidR="003B74E9" w:rsidRDefault="003B74E9">
      <w:pPr>
        <w:rPr>
          <w:rFonts w:ascii="宋体" w:eastAsia="宋体" w:hAnsi="宋体"/>
          <w:color w:val="0D0D0D" w:themeColor="text1" w:themeTint="F2"/>
          <w:szCs w:val="21"/>
        </w:rPr>
      </w:pPr>
    </w:p>
    <w:p w14:paraId="1EEF09EA" w14:textId="35C652DF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535C23B5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你没忘，我听到了。</w:t>
      </w:r>
    </w:p>
    <w:p w14:paraId="1DF397F7" w14:textId="77777777" w:rsidR="002D6119" w:rsidRPr="00AC523C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AC523C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19979A" w14:textId="77777777" w:rsidR="002D6119" w:rsidRDefault="002D6119" w:rsidP="002D6119">
      <w:pPr>
        <w:jc w:val="left"/>
        <w:rPr>
          <w:rFonts w:ascii="宋体" w:eastAsia="宋体" w:hAnsi="宋体" w:cs="宋体"/>
          <w:color w:val="0D0D0D"/>
        </w:rPr>
      </w:pPr>
    </w:p>
    <w:p w14:paraId="61D9C39D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A32419D" w14:textId="77777777" w:rsidR="002D6119" w:rsidRPr="00A041E7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53AF643B" w14:textId="272CD73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AA505C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哪里听到</w:t>
      </w:r>
      <w:r>
        <w:rPr>
          <w:rFonts w:ascii="宋体" w:eastAsia="宋体" w:hAnsi="宋体" w:cs="Helvetica" w:hint="eastAsia"/>
          <w:kern w:val="0"/>
          <w:szCs w:val="21"/>
        </w:rPr>
        <w:t>了</w:t>
      </w:r>
      <w:r>
        <w:rPr>
          <w:rFonts w:ascii="宋体" w:eastAsia="宋体" w:hAnsi="宋体" w:cs="Helvetica"/>
          <w:kern w:val="0"/>
          <w:szCs w:val="21"/>
        </w:rPr>
        <w:t>？我记得没说过欸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77DC5632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AE3BC5D" w14:textId="4EAFCCE1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DBE33E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我听到你心里这么说。</w:t>
      </w:r>
    </w:p>
    <w:p w14:paraId="2F300D69" w14:textId="77777777" w:rsidR="002D6119" w:rsidRPr="003004AD" w:rsidRDefault="002D6119" w:rsidP="002D6119">
      <w:pPr>
        <w:jc w:val="left"/>
        <w:rPr>
          <w:color w:val="70AD47" w:themeColor="accent6"/>
        </w:rPr>
      </w:pPr>
      <w:r w:rsidRPr="003004AD">
        <w:rPr>
          <w:rFonts w:hint="eastAsia"/>
          <w:color w:val="70AD47" w:themeColor="accent6"/>
        </w:rPr>
        <w:t>区域结束</w:t>
      </w:r>
    </w:p>
    <w:p w14:paraId="34D9B88D" w14:textId="77777777" w:rsidR="003B74E9" w:rsidRDefault="003B74E9"/>
    <w:sectPr w:rsidR="003B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0C4F" w14:textId="77777777" w:rsidR="008B71C9" w:rsidRDefault="008B71C9" w:rsidP="00252ABE">
      <w:r>
        <w:separator/>
      </w:r>
    </w:p>
  </w:endnote>
  <w:endnote w:type="continuationSeparator" w:id="0">
    <w:p w14:paraId="613744B6" w14:textId="77777777" w:rsidR="008B71C9" w:rsidRDefault="008B71C9" w:rsidP="0025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44FB" w14:textId="77777777" w:rsidR="008B71C9" w:rsidRDefault="008B71C9" w:rsidP="00252ABE">
      <w:r>
        <w:separator/>
      </w:r>
    </w:p>
  </w:footnote>
  <w:footnote w:type="continuationSeparator" w:id="0">
    <w:p w14:paraId="042419E3" w14:textId="77777777" w:rsidR="008B71C9" w:rsidRDefault="008B71C9" w:rsidP="00252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00246EE5"/>
    <w:rsid w:val="00252ABE"/>
    <w:rsid w:val="002D6119"/>
    <w:rsid w:val="003B74E9"/>
    <w:rsid w:val="00444E5B"/>
    <w:rsid w:val="004952F8"/>
    <w:rsid w:val="0054139A"/>
    <w:rsid w:val="00620E0F"/>
    <w:rsid w:val="008B71C9"/>
    <w:rsid w:val="0095444F"/>
    <w:rsid w:val="00B323FC"/>
    <w:rsid w:val="00DC6A11"/>
    <w:rsid w:val="00DE5539"/>
    <w:rsid w:val="5D4A17E6"/>
    <w:rsid w:val="784FAEE4"/>
    <w:rsid w:val="7B96B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85EF63"/>
  <w15:docId w15:val="{60E315CF-962D-450B-B5FC-B3B800CA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-annotation-unknown-block-id-1032123583">
    <w:name w:val="link-annotation-unknown-block-id-1032123583"/>
    <w:basedOn w:val="a0"/>
    <w:rsid w:val="002D6119"/>
  </w:style>
  <w:style w:type="paragraph" w:styleId="a3">
    <w:name w:val="header"/>
    <w:basedOn w:val="a"/>
    <w:link w:val="a4"/>
    <w:uiPriority w:val="99"/>
    <w:unhideWhenUsed/>
    <w:rsid w:val="00252A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AB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A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cu411s7si/?spm_id_from=333.1007.tianma.1-1-1.click&amp;vd_source=8f5b35c7dc33cf3602a5ff32dbb3043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2023-07-07T07:02:00Z</dcterms:created>
  <dcterms:modified xsi:type="dcterms:W3CDTF">2023-07-07T07:02:00Z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