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D2CB" w14:textId="14A37BED" w:rsidR="008778BC" w:rsidRDefault="008778BC" w:rsidP="008778BC">
      <w:pPr>
        <w:rPr>
          <w:rFonts w:hint="eastAsia"/>
        </w:rPr>
      </w:pPr>
      <w:r>
        <w:t>类型:</w:t>
      </w:r>
      <w:r>
        <w:rPr>
          <w:rFonts w:hint="eastAsia"/>
        </w:rPr>
        <w:t>普通</w:t>
      </w:r>
    </w:p>
    <w:p w14:paraId="34DF98A7" w14:textId="3485E0E8" w:rsidR="008778BC" w:rsidRPr="008778BC" w:rsidRDefault="008778BC" w:rsidP="008778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 w:hint="eastAsia"/>
          <w:kern w:val="0"/>
          <w:szCs w:val="21"/>
        </w:rPr>
      </w:pPr>
      <w:r>
        <w:t>简介:</w:t>
      </w:r>
      <w:r w:rsidRPr="008778BC">
        <w:rPr>
          <w:rFonts w:ascii="宋体" w:eastAsia="宋体" w:hAnsi="宋体" w:cs="Helvetica" w:hint="eastAsia"/>
          <w:color w:val="7030A0"/>
          <w:kern w:val="0"/>
          <w:szCs w:val="21"/>
        </w:rPr>
        <w:t xml:space="preserve"> </w:t>
      </w: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  <w:r>
        <w:rPr>
          <w:rFonts w:ascii="宋体" w:eastAsia="宋体" w:hAnsi="宋体" w:cs="Helvetica"/>
          <w:kern w:val="0"/>
          <w:szCs w:val="21"/>
        </w:rPr>
        <w:t>我拿到你送来的礼物了，在拆包装之前，不如未婚妻给我一点提示？</w:t>
      </w:r>
    </w:p>
    <w:p w14:paraId="5BCFD694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F67C681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5B371B6D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我拿到你送来的礼物了，在拆包装之前，不如未婚妻给我一点提示？</w:t>
      </w:r>
    </w:p>
    <w:p w14:paraId="6F55A46D" w14:textId="77777777" w:rsidR="008778BC" w:rsidRDefault="008778BC" w:rsidP="008778BC">
      <w:pPr>
        <w:jc w:val="left"/>
        <w:rPr>
          <w:rFonts w:ascii="宋体" w:eastAsia="宋体" w:hAnsi="宋体" w:cs="宋体"/>
          <w:color w:val="70AD47" w:themeColor="accent6"/>
        </w:rPr>
      </w:pPr>
    </w:p>
    <w:p w14:paraId="5B2634BD" w14:textId="3CC51223" w:rsidR="008778BC" w:rsidRPr="003004AD" w:rsidRDefault="008778BC" w:rsidP="008778B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3C20C14" w14:textId="77777777" w:rsid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CF817AC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24B0DC61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你自己拆啦，这是个惊喜！我觉得你肯定会喜欢的。</w:t>
      </w:r>
    </w:p>
    <w:p w14:paraId="3003463D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8AA5334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0946987B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看来你已经完美地掌握了我的喜好，不愧是我的未婚妻。</w:t>
      </w:r>
    </w:p>
    <w:p w14:paraId="74546F10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我这就拆开来看。</w:t>
      </w:r>
    </w:p>
    <w:p w14:paraId="6635A47C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这是什么奇怪的东西？</w:t>
      </w:r>
    </w:p>
    <w:p w14:paraId="037C79AD" w14:textId="77777777" w:rsid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</w:p>
    <w:p w14:paraId="3C9747BE" w14:textId="54ACC7DE" w:rsid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63C4ED8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62A98B02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这个礼物我挑选了好久呢，很特别哦。</w:t>
      </w:r>
    </w:p>
    <w:p w14:paraId="1D46C410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EDC68B6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28A9F239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我已经感受到你的用心了，一定不会让我失望。</w:t>
      </w:r>
    </w:p>
    <w:p w14:paraId="1ABE41F6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我这就拆开来看。</w:t>
      </w:r>
    </w:p>
    <w:p w14:paraId="0FF53843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这是什么奇怪的东西？</w:t>
      </w:r>
    </w:p>
    <w:p w14:paraId="6F253453" w14:textId="77777777" w:rsid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</w:p>
    <w:p w14:paraId="3F9DD484" w14:textId="7F796504" w:rsid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C918245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653F6D00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那是我在一个小镇上发现的纪念品，第一眼就觉得特别适合你！</w:t>
      </w:r>
    </w:p>
    <w:p w14:paraId="4D459455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15859F9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358057CF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那一定是非常特别的东西。</w:t>
      </w:r>
    </w:p>
    <w:p w14:paraId="17B57C71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让我拆开感受一下你的心意。</w:t>
      </w:r>
    </w:p>
    <w:p w14:paraId="2873AAA2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这是什么奇怪的东西？</w:t>
      </w:r>
    </w:p>
    <w:p w14:paraId="4D9AE6D4" w14:textId="77777777" w:rsidR="008778BC" w:rsidRPr="003004AD" w:rsidRDefault="008778BC" w:rsidP="008778B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865C970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B0E7B1E" w14:textId="77777777" w:rsidR="008778BC" w:rsidRPr="003004AD" w:rsidRDefault="008778BC" w:rsidP="008778B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595E0B3" w14:textId="77777777" w:rsid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5B53CAC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64E55E9D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一看到这副墨镜镜片上的</w:t>
      </w:r>
      <w:r>
        <w:rPr>
          <w:rFonts w:ascii="宋体" w:eastAsia="宋体" w:hAnsi="宋体" w:cs="Helvetica" w:hint="eastAsia"/>
          <w:kern w:val="0"/>
          <w:szCs w:val="21"/>
        </w:rPr>
        <w:t>“</w:t>
      </w:r>
      <w:r>
        <w:rPr>
          <w:rFonts w:ascii="宋体" w:eastAsia="宋体" w:hAnsi="宋体" w:cs="Helvetica"/>
          <w:kern w:val="0"/>
          <w:szCs w:val="21"/>
        </w:rPr>
        <w:t>自信</w:t>
      </w:r>
      <w:r>
        <w:rPr>
          <w:rFonts w:ascii="宋体" w:eastAsia="宋体" w:hAnsi="宋体" w:cs="Helvetica" w:hint="eastAsia"/>
          <w:kern w:val="0"/>
          <w:szCs w:val="21"/>
        </w:rPr>
        <w:t>”</w:t>
      </w:r>
      <w:r>
        <w:rPr>
          <w:rFonts w:ascii="宋体" w:eastAsia="宋体" w:hAnsi="宋体" w:cs="Helvetica"/>
          <w:kern w:val="0"/>
          <w:szCs w:val="21"/>
        </w:rPr>
        <w:t>两个</w:t>
      </w:r>
      <w:r>
        <w:rPr>
          <w:rFonts w:ascii="宋体" w:eastAsia="宋体" w:hAnsi="宋体" w:cs="Helvetica" w:hint="eastAsia"/>
          <w:kern w:val="0"/>
          <w:szCs w:val="21"/>
        </w:rPr>
        <w:t>字</w:t>
      </w:r>
      <w:r>
        <w:rPr>
          <w:rFonts w:ascii="宋体" w:eastAsia="宋体" w:hAnsi="宋体" w:cs="Helvetica"/>
          <w:kern w:val="0"/>
          <w:szCs w:val="21"/>
        </w:rPr>
        <w:t>，我就觉得一定非你莫属了！</w:t>
      </w:r>
    </w:p>
    <w:p w14:paraId="4E6B8C7E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EF9A75A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1A95D88D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自信源于人的资本和内核，不用说明所有人就能看到。</w:t>
      </w:r>
    </w:p>
    <w:p w14:paraId="01A15D30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我倒不需要这种</w:t>
      </w:r>
      <w:proofErr w:type="gramStart"/>
      <w:r>
        <w:rPr>
          <w:rFonts w:ascii="宋体" w:eastAsia="宋体" w:hAnsi="宋体" w:cs="Helvetica"/>
          <w:kern w:val="0"/>
          <w:szCs w:val="21"/>
        </w:rPr>
        <w:t>外物来彰显</w:t>
      </w:r>
      <w:proofErr w:type="gramEnd"/>
      <w:r>
        <w:rPr>
          <w:rFonts w:ascii="宋体" w:eastAsia="宋体" w:hAnsi="宋体" w:cs="Helvetica"/>
          <w:kern w:val="0"/>
          <w:szCs w:val="21"/>
        </w:rPr>
        <w:t>我的内在。</w:t>
      </w:r>
    </w:p>
    <w:p w14:paraId="2680A440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不过至少在特别这一项，它确实很无与伦比。</w:t>
      </w:r>
    </w:p>
    <w:p w14:paraId="3029EC5D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9549625" w14:textId="77777777" w:rsid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6B24329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3FC76864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是我在森林里旅游时，亲手采集的</w:t>
      </w:r>
      <w:proofErr w:type="gramStart"/>
      <w:r>
        <w:rPr>
          <w:rFonts w:ascii="宋体" w:eastAsia="宋体" w:hAnsi="宋体" w:cs="Helvetica"/>
          <w:kern w:val="0"/>
          <w:szCs w:val="21"/>
        </w:rPr>
        <w:t>一</w:t>
      </w:r>
      <w:proofErr w:type="gramEnd"/>
      <w:r>
        <w:rPr>
          <w:rFonts w:ascii="宋体" w:eastAsia="宋体" w:hAnsi="宋体" w:cs="Helvetica"/>
          <w:kern w:val="0"/>
          <w:szCs w:val="21"/>
        </w:rPr>
        <w:t>罐空气，还能闻到花香呢。</w:t>
      </w:r>
    </w:p>
    <w:p w14:paraId="5FFC9EC4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963A841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7F3ACAC2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</w:t>
      </w:r>
      <w:r>
        <w:rPr>
          <w:rFonts w:ascii="宋体" w:eastAsia="宋体" w:hAnsi="宋体" w:cs="Helvetica"/>
          <w:kern w:val="0"/>
          <w:szCs w:val="21"/>
        </w:rPr>
        <w:t>刚才是不是不应该那么草率地打开它？</w:t>
      </w:r>
    </w:p>
    <w:p w14:paraId="0D816C24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下次，多送几瓶。</w:t>
      </w:r>
    </w:p>
    <w:p w14:paraId="391E57B4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69125C7" w14:textId="0227EB74" w:rsidR="00F15A6C" w:rsidRPr="008778BC" w:rsidRDefault="008778BC" w:rsidP="008778BC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962FAE5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353FCE20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是我亲手照着你的样子制作的树人，木料用的是当地特产的一种树木。</w:t>
      </w:r>
    </w:p>
    <w:p w14:paraId="6BD37E89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BAA309A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3B174DE6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嗯......</w:t>
      </w:r>
      <w:r>
        <w:rPr>
          <w:rFonts w:ascii="宋体" w:eastAsia="宋体" w:hAnsi="宋体" w:cs="Helvetica"/>
          <w:kern w:val="0"/>
          <w:szCs w:val="21"/>
        </w:rPr>
        <w:t>虽然我完全没有看出来。</w:t>
      </w:r>
    </w:p>
    <w:p w14:paraId="0814551D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不过能体现我完美身姿的东西确实不存在。</w:t>
      </w:r>
    </w:p>
    <w:p w14:paraId="0F11E3DF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既然是未婚妻亲手制作，我会按照艺术品的级别好好收藏起来。</w:t>
      </w:r>
    </w:p>
    <w:p w14:paraId="33C1FD53" w14:textId="77777777" w:rsidR="008778BC" w:rsidRPr="003004AD" w:rsidRDefault="008778BC" w:rsidP="008778B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C5FAD8A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E9ED0A6" w14:textId="77777777" w:rsidR="008778BC" w:rsidRPr="003004AD" w:rsidRDefault="008778BC" w:rsidP="008778B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58C6021" w14:textId="18C809C2" w:rsidR="00F15A6C" w:rsidRPr="008778BC" w:rsidRDefault="008778BC" w:rsidP="008778BC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550B232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13D10AB3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喜欢就好！下次出去的时候，再带些其他纪念品送给你吧。</w:t>
      </w:r>
    </w:p>
    <w:p w14:paraId="55942308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F10D7FA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343A6524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其实不用其他纪念品。</w:t>
      </w:r>
    </w:p>
    <w:p w14:paraId="3F46EF51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我的未婚妻回来就已经是最佳纪念物</w:t>
      </w:r>
      <w:r>
        <w:rPr>
          <w:rFonts w:ascii="宋体" w:eastAsia="宋体" w:hAnsi="宋体" w:cs="Helvetica" w:hint="eastAsia"/>
          <w:kern w:val="0"/>
          <w:szCs w:val="21"/>
        </w:rPr>
        <w:t>了。</w:t>
      </w:r>
    </w:p>
    <w:p w14:paraId="1F57DD14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64E0192" w14:textId="206C4F21" w:rsidR="00F15A6C" w:rsidRPr="008778BC" w:rsidRDefault="008778BC" w:rsidP="008778BC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99EFF9B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03C08E51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我发现挑选纪念品就很有趣，特别是看对方的反应，以后给朋友们都带一点。</w:t>
      </w:r>
    </w:p>
    <w:p w14:paraId="0D2064F6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ECDF94D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2EE1C0D6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虽然我想说，我的未婚妻只要负责给我挑礼物就好。</w:t>
      </w:r>
    </w:p>
    <w:p w14:paraId="25AF9E9F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不过既然你高兴，以后一起出国旅游，我会专门留出纪念品时间。</w:t>
      </w:r>
    </w:p>
    <w:p w14:paraId="5D64FB2C" w14:textId="77777777" w:rsidR="00F15A6C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反正你为我准备的礼物，肯定</w:t>
      </w:r>
      <w:r>
        <w:rPr>
          <w:rFonts w:ascii="宋体" w:eastAsia="宋体" w:hAnsi="宋体" w:cs="Helvetica" w:hint="eastAsia"/>
          <w:kern w:val="0"/>
          <w:szCs w:val="21"/>
        </w:rPr>
        <w:t>比给其他人的特别。</w:t>
      </w:r>
    </w:p>
    <w:p w14:paraId="27BD5458" w14:textId="77777777" w:rsidR="008778BC" w:rsidRPr="003004AD" w:rsidRDefault="008778BC" w:rsidP="008778B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513E823" w14:textId="77777777" w:rsidR="008778BC" w:rsidRDefault="008778BC">
      <w:pPr>
        <w:rPr>
          <w:rFonts w:ascii="宋体" w:eastAsia="宋体" w:hAnsi="宋体" w:hint="eastAsia"/>
          <w:szCs w:val="21"/>
        </w:rPr>
      </w:pPr>
    </w:p>
    <w:sectPr w:rsidR="00877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029E3" w14:textId="77777777" w:rsidR="00E112C2" w:rsidRDefault="00E112C2" w:rsidP="008778BC">
      <w:r>
        <w:separator/>
      </w:r>
    </w:p>
  </w:endnote>
  <w:endnote w:type="continuationSeparator" w:id="0">
    <w:p w14:paraId="4681F787" w14:textId="77777777" w:rsidR="00E112C2" w:rsidRDefault="00E112C2" w:rsidP="00877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4F99" w14:textId="77777777" w:rsidR="00E112C2" w:rsidRDefault="00E112C2" w:rsidP="008778BC">
      <w:r>
        <w:separator/>
      </w:r>
    </w:p>
  </w:footnote>
  <w:footnote w:type="continuationSeparator" w:id="0">
    <w:p w14:paraId="37DA3802" w14:textId="77777777" w:rsidR="00E112C2" w:rsidRDefault="00E112C2" w:rsidP="00877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E062DF"/>
    <w:rsid w:val="EBC77B71"/>
    <w:rsid w:val="005E276B"/>
    <w:rsid w:val="00822F13"/>
    <w:rsid w:val="008778BC"/>
    <w:rsid w:val="00E062DF"/>
    <w:rsid w:val="00E112C2"/>
    <w:rsid w:val="00F15A6C"/>
    <w:rsid w:val="32F2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6382C3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8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8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8B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8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2</cp:revision>
  <dcterms:created xsi:type="dcterms:W3CDTF">2023-04-28T03:34:00Z</dcterms:created>
  <dcterms:modified xsi:type="dcterms:W3CDTF">2023-07-05T08:25:00Z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BB57D642D026426697E4ACE40F1DEFE3_12</vt:lpwstr>
  </property>
</Properties>
</file>