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C030" w14:textId="1C41E5C6" w:rsidR="00F67B87" w:rsidRDefault="00F67B87" w:rsidP="00F67B87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27AEDB50" w14:textId="28C6D978" w:rsidR="00F67B87" w:rsidRPr="00F67B87" w:rsidRDefault="00F67B87" w:rsidP="00F6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  <w:r>
        <w:t>简介:</w:t>
      </w:r>
      <w:r w:rsidRPr="00F67B87">
        <w:rPr>
          <w:rFonts w:ascii="宋体" w:eastAsia="宋体" w:hAnsi="宋体" w:cs="Helvetica" w:hint="eastAsia"/>
          <w:color w:val="7030A0"/>
          <w:kern w:val="0"/>
          <w:szCs w:val="21"/>
        </w:rPr>
        <w:t xml:space="preserve"> 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  <w:r>
        <w:rPr>
          <w:rFonts w:ascii="宋体" w:eastAsia="宋体" w:hAnsi="宋体" w:cs="Helvetica"/>
          <w:kern w:val="0"/>
          <w:szCs w:val="21"/>
        </w:rPr>
        <w:t>我还是觉得之前的欢迎仪式过于草率了。</w:t>
      </w:r>
    </w:p>
    <w:p w14:paraId="18A8BD80" w14:textId="77777777" w:rsidR="00F67B87" w:rsidRDefault="00F6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7030A0"/>
          <w:kern w:val="0"/>
          <w:szCs w:val="21"/>
        </w:rPr>
      </w:pPr>
    </w:p>
    <w:p w14:paraId="3074F236" w14:textId="4CB6B774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17CC2A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我还是觉得之前的欢迎仪式过于草率了。</w:t>
      </w:r>
    </w:p>
    <w:p w14:paraId="7A4473FB" w14:textId="32CBC9D3" w:rsidR="00D335CA" w:rsidRPr="00F67B87" w:rsidRDefault="00D335CA" w:rsidP="00F67B87">
      <w:pPr>
        <w:rPr>
          <w:rFonts w:ascii="宋体" w:eastAsia="宋体" w:hAnsi="宋体" w:cs="宋体" w:hint="eastAsia"/>
          <w:color w:val="70AD47" w:themeColor="accent6"/>
        </w:rPr>
      </w:pPr>
    </w:p>
    <w:p w14:paraId="543D2824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39DFB8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2BED4D3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5DF75E12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怎么会，一点也不草率！</w:t>
      </w:r>
    </w:p>
    <w:p w14:paraId="75E0B3F3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646232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4E17E7D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看来是爱情蒙蔽了你的双眼。</w:t>
      </w:r>
    </w:p>
    <w:p w14:paraId="0624F3A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不过没关系，反正我会为你补办一场更盛大的。</w:t>
      </w:r>
    </w:p>
    <w:p w14:paraId="52A30B87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就在这两天吧。</w:t>
      </w:r>
    </w:p>
    <w:p w14:paraId="53FE220B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79510D0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9A30A9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449655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你是说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提前爆炸的气球？</w:t>
      </w:r>
    </w:p>
    <w:p w14:paraId="6EC178F1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F49BA8D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A86769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我必须要承认，那是我完美计划实施过程中的一个污点。</w:t>
      </w:r>
    </w:p>
    <w:p w14:paraId="3380174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为了抹去它给我的未婚妻留下的心理阴影，需要一场更加盛大、没有缺憾的重逢仪式。</w:t>
      </w:r>
    </w:p>
    <w:p w14:paraId="7CD6F891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0A073D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312694F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48DE4E2" w14:textId="55D4993B" w:rsidR="00D335CA" w:rsidRPr="00F67B87" w:rsidRDefault="00F67B87" w:rsidP="00F67B87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292A07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2E230AC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真的，之前那个我就很喜欢了，你亲手布置的。</w:t>
      </w:r>
    </w:p>
    <w:p w14:paraId="1161B024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BAF16DD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70D088F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亲手布置和</w:t>
      </w:r>
      <w:proofErr w:type="gramStart"/>
      <w:r>
        <w:rPr>
          <w:rFonts w:ascii="宋体" w:eastAsia="宋体" w:hAnsi="宋体" w:cs="Helvetica"/>
          <w:kern w:val="0"/>
          <w:szCs w:val="21"/>
        </w:rPr>
        <w:t>盛大不</w:t>
      </w:r>
      <w:proofErr w:type="gramEnd"/>
      <w:r>
        <w:rPr>
          <w:rFonts w:ascii="宋体" w:eastAsia="宋体" w:hAnsi="宋体" w:cs="Helvetica"/>
          <w:kern w:val="0"/>
          <w:szCs w:val="21"/>
        </w:rPr>
        <w:t>冲突。</w:t>
      </w:r>
    </w:p>
    <w:p w14:paraId="0A0E1B9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既然你喜欢，在这个盛大的仪式上，我还会亲手把那些气球挂上。</w:t>
      </w:r>
    </w:p>
    <w:p w14:paraId="7E96BB1C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</w:p>
    <w:p w14:paraId="4D7AD2C5" w14:textId="189A9D71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285FE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7ECB63CC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大可不必！！我不想明天我们出现在社会</w:t>
      </w:r>
      <w:r>
        <w:rPr>
          <w:rFonts w:ascii="宋体" w:eastAsia="宋体" w:hAnsi="宋体" w:cs="Helvetica" w:hint="eastAsia"/>
          <w:kern w:val="0"/>
          <w:szCs w:val="21"/>
        </w:rPr>
        <w:t>新闻</w:t>
      </w:r>
      <w:r>
        <w:rPr>
          <w:rFonts w:ascii="宋体" w:eastAsia="宋体" w:hAnsi="宋体" w:cs="Helvetica"/>
          <w:kern w:val="0"/>
          <w:szCs w:val="21"/>
        </w:rPr>
        <w:t>里。</w:t>
      </w:r>
    </w:p>
    <w:p w14:paraId="5BC07322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0DBA1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6A8DCED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只要我出现，就不可避免成为所有人瞩目的焦点。</w:t>
      </w:r>
    </w:p>
    <w:p w14:paraId="1730180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现在出小区，你就能见到我。</w:t>
      </w:r>
    </w:p>
    <w:p w14:paraId="2B16EF7D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808433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7DCBDB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4D026095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你的好意我心领了，但更盛大的仪式就不需要了。</w:t>
      </w:r>
    </w:p>
    <w:p w14:paraId="6F400DAA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7593549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45DF52F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那不行。</w:t>
      </w:r>
    </w:p>
    <w:p w14:paraId="2393C06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你知不知道你离开了多少天。</w:t>
      </w:r>
    </w:p>
    <w:p w14:paraId="7647F47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如果不用</w:t>
      </w:r>
      <w:proofErr w:type="gramStart"/>
      <w:r>
        <w:rPr>
          <w:rFonts w:ascii="宋体" w:eastAsia="宋体" w:hAnsi="宋体" w:cs="Helvetica"/>
          <w:kern w:val="0"/>
          <w:szCs w:val="21"/>
        </w:rPr>
        <w:t>隆重点</w:t>
      </w:r>
      <w:proofErr w:type="gramEnd"/>
      <w:r>
        <w:rPr>
          <w:rFonts w:ascii="宋体" w:eastAsia="宋体" w:hAnsi="宋体" w:cs="Helvetica"/>
          <w:kern w:val="0"/>
          <w:szCs w:val="21"/>
        </w:rPr>
        <w:t>的仪式，怎么能表达出足够的重视？</w:t>
      </w:r>
    </w:p>
    <w:p w14:paraId="72F73A95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7A9861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07454C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FA5EC9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0AB682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5B088EB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其实我不需要盛大的重逢仪式，只要看到你就好了。</w:t>
      </w:r>
    </w:p>
    <w:p w14:paraId="7257D520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9813E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B3F5DE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未婚妻，今天的你怎么如此坦率。</w:t>
      </w:r>
    </w:p>
    <w:p w14:paraId="6902457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我好感动。</w:t>
      </w:r>
    </w:p>
    <w:p w14:paraId="17303C0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虽然距离上次见面只有几天，但我现在就迫不及待想再次拥抱你了。</w:t>
      </w:r>
    </w:p>
    <w:p w14:paraId="16802792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</w:p>
    <w:p w14:paraId="7628BBB6" w14:textId="13E36AAD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D7DCC29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0E0E3B55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好吧，我做好心理准备了。</w:t>
      </w:r>
    </w:p>
    <w:p w14:paraId="5306D7DC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9404A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7183BD4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那就快从小区里出来。</w:t>
      </w:r>
    </w:p>
    <w:p w14:paraId="66005C19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相信我，眼前的情景不会让你失望的。</w:t>
      </w:r>
    </w:p>
    <w:p w14:paraId="36DA2418" w14:textId="77777777" w:rsidR="00D335CA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我已经准备好全盘接收你的爱意了。</w:t>
      </w:r>
    </w:p>
    <w:p w14:paraId="7CC6627A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8ECFCB" w14:textId="77777777" w:rsidR="00F67B87" w:rsidRDefault="00F67B87">
      <w:pPr>
        <w:rPr>
          <w:rFonts w:ascii="宋体" w:eastAsia="宋体" w:hAnsi="宋体" w:hint="eastAsia"/>
          <w:szCs w:val="21"/>
        </w:rPr>
      </w:pPr>
    </w:p>
    <w:sectPr w:rsidR="00F6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A82A" w14:textId="77777777" w:rsidR="00ED678D" w:rsidRDefault="00ED678D" w:rsidP="00F67B87">
      <w:r>
        <w:separator/>
      </w:r>
    </w:p>
  </w:endnote>
  <w:endnote w:type="continuationSeparator" w:id="0">
    <w:p w14:paraId="4E84ECBE" w14:textId="77777777" w:rsidR="00ED678D" w:rsidRDefault="00ED678D" w:rsidP="00F6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1E78" w14:textId="77777777" w:rsidR="00ED678D" w:rsidRDefault="00ED678D" w:rsidP="00F67B87">
      <w:r>
        <w:separator/>
      </w:r>
    </w:p>
  </w:footnote>
  <w:footnote w:type="continuationSeparator" w:id="0">
    <w:p w14:paraId="59F28752" w14:textId="77777777" w:rsidR="00ED678D" w:rsidRDefault="00ED678D" w:rsidP="00F6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66F86"/>
    <w:rsid w:val="F73DBE8F"/>
    <w:rsid w:val="00467AC5"/>
    <w:rsid w:val="00566F86"/>
    <w:rsid w:val="005E276B"/>
    <w:rsid w:val="00D335CA"/>
    <w:rsid w:val="00ED678D"/>
    <w:rsid w:val="00F67B87"/>
    <w:rsid w:val="7F3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307171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B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B8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B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2023-04-28T03:29:00Z</dcterms:created>
  <dcterms:modified xsi:type="dcterms:W3CDTF">2023-07-05T08:26:00Z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FFF366A4A1E94473B32E9996E0CA7057_12</vt:lpwstr>
  </property>
</Properties>
</file>