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15FCD" w14:textId="77777777" w:rsidR="00D1072C" w:rsidRDefault="00D1072C" w:rsidP="00D1072C">
      <w:r>
        <w:t>类型:通话</w:t>
      </w:r>
    </w:p>
    <w:p w14:paraId="2D1A2E05" w14:textId="5DB8A466" w:rsidR="00D1072C" w:rsidRPr="00D1072C" w:rsidRDefault="00D1072C" w:rsidP="00D1072C">
      <w:pPr>
        <w:rPr>
          <w:rFonts w:ascii="宋体" w:eastAsia="宋体" w:hAnsi="宋体"/>
          <w:color w:val="7030A0"/>
          <w:szCs w:val="21"/>
        </w:rPr>
      </w:pPr>
      <w:r>
        <w:t>简介:</w:t>
      </w:r>
      <w:r w:rsidRPr="00D1072C">
        <w:rPr>
          <w:rFonts w:ascii="宋体" w:eastAsia="宋体" w:hAnsi="宋体" w:hint="eastAsia"/>
          <w:color w:val="7030A0"/>
          <w:szCs w:val="21"/>
        </w:rPr>
        <w:t xml:space="preserve"> </w:t>
      </w:r>
      <w:r>
        <w:rPr>
          <w:rFonts w:ascii="宋体" w:eastAsia="宋体" w:hAnsi="宋体" w:hint="eastAsia"/>
          <w:color w:val="7030A0"/>
          <w:szCs w:val="21"/>
        </w:rPr>
        <w:t>查理苏：</w:t>
      </w:r>
      <w:r>
        <w:rPr>
          <w:rFonts w:ascii="宋体" w:eastAsia="宋体" w:hAnsi="宋体" w:hint="eastAsia"/>
          <w:szCs w:val="21"/>
        </w:rPr>
        <w:t>知道今天是什么日子吗？</w:t>
      </w:r>
    </w:p>
    <w:p w14:paraId="7184F324" w14:textId="273240D2" w:rsidR="00D1072C" w:rsidRPr="00D1072C" w:rsidRDefault="00D1072C" w:rsidP="00D1072C">
      <w:hyperlink r:id="rId6" w:history="1">
        <w:r w:rsidRPr="00D1072C">
          <w:rPr>
            <w:rStyle w:val="a7"/>
          </w:rPr>
          <w:t>https://www.bilibili.com/video/BV1xs4y1X7bu?p=5&amp;vd_source=b32673d7f72558f8aa0f1cc84c5a5760</w:t>
        </w:r>
      </w:hyperlink>
    </w:p>
    <w:p w14:paraId="5D452C20" w14:textId="77777777" w:rsidR="00D1072C" w:rsidRPr="00D1072C" w:rsidRDefault="00D1072C">
      <w:pPr>
        <w:jc w:val="left"/>
        <w:rPr>
          <w:rFonts w:ascii="宋体" w:eastAsia="宋体" w:hAnsi="宋体"/>
          <w:szCs w:val="21"/>
        </w:rPr>
      </w:pPr>
    </w:p>
    <w:p w14:paraId="6563CC3D" w14:textId="3CA33C18" w:rsidR="000510E0" w:rsidRPr="00D1072C" w:rsidRDefault="00000000">
      <w:pPr>
        <w:jc w:val="left"/>
        <w:rPr>
          <w:rFonts w:ascii="宋体" w:eastAsia="宋体" w:hAnsi="宋体"/>
          <w:color w:val="92D050"/>
          <w:szCs w:val="21"/>
        </w:rPr>
      </w:pPr>
      <w:r w:rsidRPr="00D1072C">
        <w:rPr>
          <w:rFonts w:ascii="宋体" w:eastAsia="宋体" w:hAnsi="宋体" w:hint="eastAsia"/>
          <w:color w:val="92D050"/>
          <w:szCs w:val="21"/>
        </w:rPr>
        <w:t>通话</w:t>
      </w:r>
      <w:r w:rsidR="00D1072C" w:rsidRPr="00D1072C">
        <w:rPr>
          <w:rFonts w:ascii="宋体" w:eastAsia="宋体" w:hAnsi="宋体" w:hint="eastAsia"/>
          <w:color w:val="92D050"/>
          <w:szCs w:val="21"/>
        </w:rPr>
        <w:t>开始:</w:t>
      </w:r>
    </w:p>
    <w:p w14:paraId="409F2CE2" w14:textId="77777777" w:rsidR="000510E0" w:rsidRDefault="00000000">
      <w:pPr>
        <w:rPr>
          <w:rFonts w:ascii="宋体" w:eastAsia="宋体" w:hAnsi="宋体"/>
          <w:color w:val="7030A0"/>
          <w:szCs w:val="21"/>
        </w:rPr>
      </w:pPr>
      <w:r>
        <w:rPr>
          <w:rFonts w:ascii="宋体" w:eastAsia="宋体" w:hAnsi="宋体" w:hint="eastAsia"/>
          <w:color w:val="7030A0"/>
          <w:szCs w:val="21"/>
        </w:rPr>
        <w:t>查理苏：</w:t>
      </w:r>
    </w:p>
    <w:p w14:paraId="3589A315" w14:textId="77777777" w:rsidR="000510E0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知道今天是什么日子吗？</w:t>
      </w:r>
    </w:p>
    <w:p w14:paraId="7C423351" w14:textId="77777777" w:rsidR="000510E0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是你的生日，我的未婚妻。</w:t>
      </w:r>
    </w:p>
    <w:p w14:paraId="12B7B0B3" w14:textId="77777777" w:rsidR="000510E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特意去记？我这颗智商210的大脑根本不需要特意去</w:t>
      </w:r>
      <w:proofErr w:type="gramStart"/>
      <w:r>
        <w:rPr>
          <w:rFonts w:ascii="宋体" w:eastAsia="宋体" w:hAnsi="宋体" w:cs="Helvetica"/>
          <w:kern w:val="0"/>
          <w:szCs w:val="21"/>
        </w:rPr>
        <w:t>记某些</w:t>
      </w:r>
      <w:proofErr w:type="gramEnd"/>
      <w:r>
        <w:rPr>
          <w:rFonts w:ascii="宋体" w:eastAsia="宋体" w:hAnsi="宋体" w:cs="Helvetica"/>
          <w:kern w:val="0"/>
          <w:szCs w:val="21"/>
        </w:rPr>
        <w:t>事情，你第一次告诉我的时候，我就记住了。</w:t>
      </w:r>
    </w:p>
    <w:p w14:paraId="2C0289B0" w14:textId="77777777" w:rsidR="000510E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没办法，谁让我是一个称职的未婚夫呢。</w:t>
      </w:r>
    </w:p>
    <w:p w14:paraId="7868E36D" w14:textId="77777777" w:rsidR="000510E0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说到生日，你今天就没有什么安排吗？</w:t>
      </w:r>
    </w:p>
    <w:p w14:paraId="6AE9B92B" w14:textId="77777777" w:rsidR="000510E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比如，生日宴会什么的。或者干脆借着这个机会举行一场慈善拍卖也不错。</w:t>
      </w:r>
    </w:p>
    <w:p w14:paraId="2371881B" w14:textId="77777777" w:rsidR="000510E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之后以你的名义去帮助留守儿童或者在需要的地方建几座女校。</w:t>
      </w:r>
    </w:p>
    <w:p w14:paraId="557F336C" w14:textId="77777777" w:rsidR="000510E0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不像我说的话？</w:t>
      </w:r>
    </w:p>
    <w:p w14:paraId="0BE4983E" w14:textId="77777777" w:rsidR="000510E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我在你眼里到底是什么暴发户？每天吃几吨羊排、24小时都在参加宴会的那种？</w:t>
      </w:r>
    </w:p>
    <w:p w14:paraId="5BB14C7A" w14:textId="77777777" w:rsidR="000510E0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伤心了。</w:t>
      </w:r>
    </w:p>
    <w:p w14:paraId="3BCFC8E0" w14:textId="77777777" w:rsidR="000510E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哄我也没用，除非你把接下来的生日都交给我操办。</w:t>
      </w:r>
    </w:p>
    <w:p w14:paraId="2D5A0A13" w14:textId="77777777" w:rsidR="000510E0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你说的，不准耍赖。</w:t>
      </w:r>
    </w:p>
    <w:p w14:paraId="7241466D" w14:textId="77777777" w:rsidR="000510E0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为什么要举行慈善拍卖？</w:t>
      </w:r>
    </w:p>
    <w:p w14:paraId="4D37C765" w14:textId="77777777" w:rsidR="000510E0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/>
          <w:szCs w:val="21"/>
        </w:rPr>
        <w:t>因为我认真地想了想，物质上的东西你有自己实现的能力，并不需要依靠我。</w:t>
      </w:r>
    </w:p>
    <w:p w14:paraId="6FE95B02" w14:textId="77777777" w:rsidR="000510E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而且这些东西日常送就行了，作为生日礼物太敷衍。</w:t>
      </w:r>
    </w:p>
    <w:p w14:paraId="66555C74" w14:textId="77777777" w:rsidR="000510E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至于一些什么让你永远开心、永远</w:t>
      </w:r>
      <w:proofErr w:type="gramStart"/>
      <w:r>
        <w:rPr>
          <w:rFonts w:ascii="宋体" w:eastAsia="宋体" w:hAnsi="宋体" w:cs="Helvetica"/>
          <w:kern w:val="0"/>
          <w:szCs w:val="21"/>
        </w:rPr>
        <w:t>不</w:t>
      </w:r>
      <w:proofErr w:type="gramEnd"/>
      <w:r>
        <w:rPr>
          <w:rFonts w:ascii="宋体" w:eastAsia="宋体" w:hAnsi="宋体" w:cs="Helvetica"/>
          <w:kern w:val="0"/>
          <w:szCs w:val="21"/>
        </w:rPr>
        <w:t>受委屈、永远顺顺利利，都是场面话罢了。</w:t>
      </w:r>
    </w:p>
    <w:p w14:paraId="73C8AA60" w14:textId="77777777" w:rsidR="000510E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proofErr w:type="gramStart"/>
      <w:r>
        <w:rPr>
          <w:rFonts w:ascii="宋体" w:eastAsia="宋体" w:hAnsi="宋体" w:cs="Helvetica"/>
          <w:kern w:val="0"/>
          <w:szCs w:val="21"/>
        </w:rPr>
        <w:t>永远谁</w:t>
      </w:r>
      <w:proofErr w:type="gramEnd"/>
      <w:r>
        <w:rPr>
          <w:rFonts w:ascii="宋体" w:eastAsia="宋体" w:hAnsi="宋体" w:cs="Helvetica"/>
          <w:kern w:val="0"/>
          <w:szCs w:val="21"/>
        </w:rPr>
        <w:t>都没法保证，但我可以确保只要有我在，绝对不会让你受委屈。</w:t>
      </w:r>
    </w:p>
    <w:p w14:paraId="743D15B7" w14:textId="77777777" w:rsidR="000510E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所以我想来想去，觉得我未婚妻那么好，值得让大家都看到。</w:t>
      </w:r>
    </w:p>
    <w:p w14:paraId="6676FC99" w14:textId="77777777" w:rsidR="000510E0" w:rsidRDefault="00000000">
      <w:pPr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 w:hint="eastAsia"/>
          <w:kern w:val="0"/>
          <w:szCs w:val="21"/>
        </w:rPr>
        <w:t>有什么可低调的？</w:t>
      </w:r>
    </w:p>
    <w:p w14:paraId="7DC561CE" w14:textId="77777777" w:rsidR="000510E0" w:rsidRDefault="00000000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jc w:val="left"/>
        <w:rPr>
          <w:rFonts w:ascii="宋体" w:eastAsia="宋体" w:hAnsi="宋体" w:cs="Helvetica"/>
          <w:kern w:val="0"/>
          <w:szCs w:val="21"/>
        </w:rPr>
      </w:pPr>
      <w:r>
        <w:rPr>
          <w:rFonts w:ascii="宋体" w:eastAsia="宋体" w:hAnsi="宋体" w:cs="Helvetica"/>
          <w:kern w:val="0"/>
          <w:szCs w:val="21"/>
        </w:rPr>
        <w:t>你什么都不用担心，按照自己的心意来，然后把其他的都交给我。</w:t>
      </w:r>
    </w:p>
    <w:p w14:paraId="18460F14" w14:textId="77777777" w:rsidR="000510E0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今天，我就勉强当一回配角吧。</w:t>
      </w:r>
    </w:p>
    <w:p w14:paraId="52BD33D4" w14:textId="77777777" w:rsidR="000510E0" w:rsidRDefault="00000000">
      <w:pPr>
        <w:rPr>
          <w:rFonts w:ascii="宋体" w:eastAsia="宋体" w:hAnsi="宋体"/>
          <w:szCs w:val="21"/>
        </w:rPr>
      </w:pPr>
      <w:r>
        <w:rPr>
          <w:rFonts w:ascii="宋体" w:eastAsia="宋体" w:hAnsi="宋体" w:hint="eastAsia"/>
          <w:szCs w:val="21"/>
        </w:rPr>
        <w:t>我很快就到，你可以开始期待了。</w:t>
      </w:r>
    </w:p>
    <w:p w14:paraId="2AD1F218" w14:textId="4B1EDDEC" w:rsidR="00D1072C" w:rsidRPr="00D1072C" w:rsidRDefault="00D1072C">
      <w:pPr>
        <w:rPr>
          <w:rFonts w:ascii="宋体" w:eastAsia="宋体" w:hAnsi="宋体" w:hint="eastAsia"/>
          <w:color w:val="92D050"/>
          <w:szCs w:val="21"/>
        </w:rPr>
      </w:pPr>
      <w:r w:rsidRPr="00D1072C">
        <w:rPr>
          <w:rFonts w:ascii="宋体" w:eastAsia="宋体" w:hAnsi="宋体" w:hint="eastAsia"/>
          <w:color w:val="92D050"/>
          <w:szCs w:val="21"/>
        </w:rPr>
        <w:t>通话结束</w:t>
      </w:r>
    </w:p>
    <w:sectPr w:rsidR="00D1072C" w:rsidRPr="00D107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92D8A3" w14:textId="77777777" w:rsidR="0038166B" w:rsidRDefault="0038166B" w:rsidP="00D1072C">
      <w:r>
        <w:separator/>
      </w:r>
    </w:p>
  </w:endnote>
  <w:endnote w:type="continuationSeparator" w:id="0">
    <w:p w14:paraId="20240210" w14:textId="77777777" w:rsidR="0038166B" w:rsidRDefault="0038166B" w:rsidP="00D107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7B8560" w14:textId="77777777" w:rsidR="0038166B" w:rsidRDefault="0038166B" w:rsidP="00D1072C">
      <w:r>
        <w:separator/>
      </w:r>
    </w:p>
  </w:footnote>
  <w:footnote w:type="continuationSeparator" w:id="0">
    <w:p w14:paraId="44D0783E" w14:textId="77777777" w:rsidR="0038166B" w:rsidRDefault="0038166B" w:rsidP="00D107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jQ3MmJhODNlZmM3MzhkYWIzYjkxYWU3MjE0YTc4ZDIifQ=="/>
  </w:docVars>
  <w:rsids>
    <w:rsidRoot w:val="007266D1"/>
    <w:rsid w:val="000510E0"/>
    <w:rsid w:val="0038166B"/>
    <w:rsid w:val="004952F8"/>
    <w:rsid w:val="007266D1"/>
    <w:rsid w:val="00D1072C"/>
    <w:rsid w:val="3946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B610D3"/>
  <w15:docId w15:val="{93F1E8BE-F12A-4168-9CEF-56F63C1A8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072C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1072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1072C"/>
    <w:rPr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1072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1072C"/>
    <w:rPr>
      <w:kern w:val="2"/>
      <w:sz w:val="18"/>
      <w:szCs w:val="18"/>
    </w:rPr>
  </w:style>
  <w:style w:type="character" w:styleId="a7">
    <w:name w:val="Hyperlink"/>
    <w:basedOn w:val="a0"/>
    <w:uiPriority w:val="99"/>
    <w:unhideWhenUsed/>
    <w:rsid w:val="00D1072C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D107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bilibili.com/video/BV1xs4y1X7bu?p=5&amp;vd_source=b32673d7f72558f8aa0f1cc84c5a5760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109</Words>
  <Characters>625</Characters>
  <Application>Microsoft Office Word</Application>
  <DocSecurity>0</DocSecurity>
  <Lines>5</Lines>
  <Paragraphs>1</Paragraphs>
  <ScaleCrop>false</ScaleCrop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Wen Wang</dc:creator>
  <cp:lastModifiedBy>杨韫天</cp:lastModifiedBy>
  <cp:revision>2</cp:revision>
  <dcterms:created xsi:type="dcterms:W3CDTF">2023-04-14T14:09:00Z</dcterms:created>
  <dcterms:modified xsi:type="dcterms:W3CDTF">2023-07-07T05:29:00Z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462A0F26877A4FFDB3822979D8C4D844_12</vt:lpwstr>
  </property>
</Properties>
</file>