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55A" w14:textId="460AAC07" w:rsidR="0089769A" w:rsidRDefault="0089769A" w:rsidP="0089769A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717DEE69" w14:textId="2C491667" w:rsidR="0089769A" w:rsidRDefault="0089769A" w:rsidP="0089769A">
      <w:r>
        <w:t>简介:</w:t>
      </w:r>
      <w:r w:rsidRPr="0089769A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t>快递到了。</w:t>
      </w:r>
    </w:p>
    <w:p w14:paraId="503C1B3F" w14:textId="07302B02" w:rsidR="0089769A" w:rsidRPr="0089769A" w:rsidRDefault="0089769A">
      <w:pPr>
        <w:rPr>
          <w:rFonts w:hint="eastAsia"/>
        </w:rPr>
      </w:pPr>
    </w:p>
    <w:p w14:paraId="0DB1AE56" w14:textId="7DDE3249" w:rsidR="00F778AF" w:rsidRDefault="00000000">
      <w:r>
        <w:rPr>
          <w:rFonts w:hint="eastAsia"/>
          <w:color w:val="7030A0"/>
        </w:rPr>
        <w:t>查理苏：</w:t>
      </w:r>
    </w:p>
    <w:p w14:paraId="7479C8BE" w14:textId="77777777" w:rsidR="00F778AF" w:rsidRDefault="00000000">
      <w:r>
        <w:t>快递到了。</w:t>
      </w:r>
    </w:p>
    <w:p w14:paraId="4AD22982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02584E6B" w14:textId="7FA728B8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C512BA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5C4064" w14:textId="77777777" w:rsidR="00F778AF" w:rsidRDefault="00000000">
      <w:r>
        <w:rPr>
          <w:rFonts w:hint="eastAsia"/>
          <w:color w:val="C00000"/>
        </w:rPr>
        <w:t>我：</w:t>
      </w:r>
    </w:p>
    <w:p w14:paraId="7B1F2C1E" w14:textId="77777777" w:rsidR="00F778AF" w:rsidRDefault="00000000">
      <w:r>
        <w:t>你不会是在说，七个黑衣人从加长跑车上下来，递给我的这个大盒子吧？这叫快递吗</w:t>
      </w:r>
      <w:r>
        <w:rPr>
          <w:rFonts w:hint="eastAsia"/>
        </w:rPr>
        <w:t>......</w:t>
      </w:r>
    </w:p>
    <w:p w14:paraId="75EC7B66" w14:textId="77777777" w:rsidR="00F778AF" w:rsidRDefault="00F778AF"/>
    <w:p w14:paraId="0C46E5AE" w14:textId="77777777" w:rsidR="00F778AF" w:rsidRDefault="00000000">
      <w:r>
        <w:rPr>
          <w:rFonts w:hint="eastAsia"/>
          <w:color w:val="7030A0"/>
        </w:rPr>
        <w:t>查理苏：</w:t>
      </w:r>
    </w:p>
    <w:p w14:paraId="16E5EDCD" w14:textId="77777777" w:rsidR="00F778AF" w:rsidRDefault="00000000">
      <w:r>
        <w:t>为什么不叫快递？</w:t>
      </w:r>
      <w:r>
        <w:br/>
        <w:t>十五分钟前出发的，还不够快？下次派直升机给你送。</w:t>
      </w:r>
    </w:p>
    <w:p w14:paraId="45049216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bookmarkStart w:id="0" w:name="_Hlk139628522"/>
    </w:p>
    <w:p w14:paraId="1A687976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508710B" w14:textId="77777777" w:rsidR="0089769A" w:rsidRDefault="0089769A" w:rsidP="0089769A">
      <w:r>
        <w:rPr>
          <w:rFonts w:hint="eastAsia"/>
          <w:color w:val="C00000"/>
        </w:rPr>
        <w:t>我：</w:t>
      </w:r>
    </w:p>
    <w:p w14:paraId="1FE59049" w14:textId="77777777" w:rsidR="0089769A" w:rsidRDefault="0089769A" w:rsidP="0089769A">
      <w:r>
        <w:t>似曾相识的一幕</w:t>
      </w:r>
      <w:r>
        <w:rPr>
          <w:rFonts w:hint="eastAsia"/>
        </w:rPr>
        <w:t>......</w:t>
      </w:r>
      <w:r>
        <w:t>你是不是忘了我已经存了你的号码？</w:t>
      </w:r>
    </w:p>
    <w:p w14:paraId="44DCF977" w14:textId="77777777" w:rsidR="0089769A" w:rsidRDefault="0089769A" w:rsidP="0089769A">
      <w:r>
        <w:br/>
      </w:r>
      <w:r>
        <w:rPr>
          <w:rFonts w:hint="eastAsia"/>
          <w:color w:val="7030A0"/>
        </w:rPr>
        <w:t>查理苏：</w:t>
      </w:r>
    </w:p>
    <w:p w14:paraId="6C5B25DE" w14:textId="77777777" w:rsidR="0089769A" w:rsidRDefault="0089769A" w:rsidP="0089769A">
      <w:r>
        <w:t>就算你没存，同一种手段我也不会用两次。</w:t>
      </w:r>
      <w:r>
        <w:br/>
        <w:t>真的有快递，就在你家门口。</w:t>
      </w:r>
    </w:p>
    <w:p w14:paraId="059ABE8F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1C5569FA" w14:textId="77777777" w:rsidR="0089769A" w:rsidRPr="0089769A" w:rsidRDefault="0089769A" w:rsidP="0089769A">
      <w:pPr>
        <w:jc w:val="left"/>
        <w:rPr>
          <w:rFonts w:ascii="宋体" w:eastAsia="宋体" w:hAnsi="宋体" w:cs="宋体" w:hint="eastAsia"/>
          <w:color w:val="000000"/>
        </w:rPr>
      </w:pPr>
    </w:p>
    <w:bookmarkEnd w:id="0"/>
    <w:p w14:paraId="4EE07AA2" w14:textId="77777777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CD73BE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8425C7E" w14:textId="77777777" w:rsidR="00F778AF" w:rsidRDefault="00000000">
      <w:r>
        <w:rPr>
          <w:rFonts w:hint="eastAsia"/>
          <w:color w:val="C00000"/>
        </w:rPr>
        <w:t>我：</w:t>
      </w:r>
    </w:p>
    <w:p w14:paraId="24E33746" w14:textId="77777777" w:rsidR="00F778AF" w:rsidRDefault="00000000">
      <w:r>
        <w:t>这里面好像是衣服？</w:t>
      </w:r>
    </w:p>
    <w:p w14:paraId="3BCC48AE" w14:textId="77777777" w:rsidR="00F778AF" w:rsidRDefault="00000000">
      <w:r>
        <w:br/>
      </w:r>
      <w:r>
        <w:rPr>
          <w:rFonts w:hint="eastAsia"/>
          <w:color w:val="7030A0"/>
        </w:rPr>
        <w:t>查理苏：</w:t>
      </w:r>
    </w:p>
    <w:p w14:paraId="270D034B" w14:textId="77777777" w:rsidR="00F778AF" w:rsidRDefault="00000000">
      <w:r>
        <w:t>你的衣服不是因为滑倒破了个口子吗？</w:t>
      </w:r>
      <w:r>
        <w:br/>
        <w:t>我的衣服也掉了一根线头，你要是准备回礼，我也不是不能接受</w:t>
      </w:r>
      <w:r>
        <w:rPr>
          <w:rFonts w:hint="eastAsia"/>
        </w:rPr>
        <w:t>。</w:t>
      </w:r>
    </w:p>
    <w:p w14:paraId="280B5E9D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</w:p>
    <w:p w14:paraId="61C4C8CB" w14:textId="77777777" w:rsidR="0089769A" w:rsidRPr="00FF6D07" w:rsidRDefault="0089769A" w:rsidP="0089769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557F321" w14:textId="77777777" w:rsidR="0089769A" w:rsidRDefault="0089769A" w:rsidP="0089769A">
      <w:r>
        <w:rPr>
          <w:rFonts w:hint="eastAsia"/>
          <w:color w:val="C00000"/>
        </w:rPr>
        <w:t>我：</w:t>
      </w:r>
    </w:p>
    <w:p w14:paraId="2A171B98" w14:textId="77777777" w:rsidR="0089769A" w:rsidRDefault="0089769A" w:rsidP="0089769A">
      <w:r>
        <w:t>所以这里面是？</w:t>
      </w:r>
    </w:p>
    <w:p w14:paraId="538A718E" w14:textId="77777777" w:rsidR="0089769A" w:rsidRDefault="0089769A" w:rsidP="0089769A">
      <w:r>
        <w:br/>
      </w:r>
      <w:r>
        <w:rPr>
          <w:rFonts w:hint="eastAsia"/>
          <w:color w:val="7030A0"/>
        </w:rPr>
        <w:t>查理苏：</w:t>
      </w:r>
      <w:r>
        <w:br/>
        <w:t>衣服。送你的那块丝巾是我亲自挑选花纹，品牌定制，仅此一块。</w:t>
      </w:r>
      <w:r>
        <w:br/>
        <w:t>估计你也找不到能搭配的衣服，所以我定做了一套同品牌的。</w:t>
      </w:r>
    </w:p>
    <w:p w14:paraId="3337BA72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79C3BF2" w14:textId="77777777" w:rsidR="0089769A" w:rsidRPr="0089769A" w:rsidRDefault="0089769A" w:rsidP="0089769A">
      <w:pPr>
        <w:jc w:val="left"/>
        <w:rPr>
          <w:rFonts w:ascii="宋体" w:eastAsia="宋体" w:hAnsi="宋体" w:cs="宋体" w:hint="eastAsia"/>
          <w:color w:val="000000"/>
        </w:rPr>
      </w:pPr>
    </w:p>
    <w:bookmarkEnd w:id="2"/>
    <w:p w14:paraId="41DA23E5" w14:textId="77777777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89FEF5E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27A4FF" w14:textId="77777777" w:rsidR="00F778AF" w:rsidRDefault="00000000">
      <w:r>
        <w:rPr>
          <w:rFonts w:hint="eastAsia"/>
          <w:color w:val="C00000"/>
        </w:rPr>
        <w:lastRenderedPageBreak/>
        <w:t>我：</w:t>
      </w:r>
    </w:p>
    <w:p w14:paraId="39F18CCD" w14:textId="77777777" w:rsidR="00F778AF" w:rsidRDefault="00000000">
      <w:r>
        <w:t>嗯？怎么有两套，还是同款不同</w:t>
      </w:r>
      <w:r>
        <w:rPr>
          <w:rFonts w:hint="eastAsia"/>
        </w:rPr>
        <w:t>色。</w:t>
      </w:r>
    </w:p>
    <w:p w14:paraId="02B356DD" w14:textId="77777777" w:rsidR="00F778AF" w:rsidRDefault="00000000">
      <w:r>
        <w:br/>
      </w:r>
      <w:r>
        <w:rPr>
          <w:rFonts w:hint="eastAsia"/>
          <w:color w:val="7030A0"/>
        </w:rPr>
        <w:t>查理苏：</w:t>
      </w:r>
    </w:p>
    <w:p w14:paraId="35180D37" w14:textId="77777777" w:rsidR="00F778AF" w:rsidRDefault="00000000">
      <w:r>
        <w:t>世上本没有选择。就好比太阳的炽热与月亮的柔和，人人都能兼得。</w:t>
      </w:r>
      <w:r>
        <w:br/>
        <w:t>因为条件受限，人才必须选择。但对我来说不存在这个问题。</w:t>
      </w:r>
      <w:r>
        <w:br/>
        <w:t>简单点说，两种颜色都不错，我全都要。</w:t>
      </w:r>
    </w:p>
    <w:p w14:paraId="3CF5C56D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338D2F1B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4A54F1C1" w14:textId="77777777" w:rsidR="0089769A" w:rsidRDefault="0089769A" w:rsidP="0089769A">
      <w:r>
        <w:rPr>
          <w:rFonts w:hint="eastAsia"/>
          <w:color w:val="C00000"/>
        </w:rPr>
        <w:t>我：</w:t>
      </w:r>
    </w:p>
    <w:p w14:paraId="37CB55E0" w14:textId="77777777" w:rsidR="0089769A" w:rsidRDefault="0089769A" w:rsidP="0089769A">
      <w:r>
        <w:t>可是盒子里面还有一套男装</w:t>
      </w:r>
      <w:proofErr w:type="gramStart"/>
      <w:r>
        <w:t>诶</w:t>
      </w:r>
      <w:proofErr w:type="gramEnd"/>
      <w:r>
        <w:t>？确定没搞错吗？</w:t>
      </w:r>
    </w:p>
    <w:p w14:paraId="0EAA4746" w14:textId="77777777" w:rsidR="0089769A" w:rsidRDefault="0089769A" w:rsidP="0089769A">
      <w:r>
        <w:br/>
      </w:r>
      <w:r>
        <w:rPr>
          <w:rFonts w:hint="eastAsia"/>
          <w:color w:val="7030A0"/>
        </w:rPr>
        <w:t>查理苏：</w:t>
      </w:r>
    </w:p>
    <w:p w14:paraId="357CF430" w14:textId="77777777" w:rsidR="0089769A" w:rsidRDefault="0089769A" w:rsidP="0089769A">
      <w:r>
        <w:t>那是我已经预料到，你会因为想不出符合我品位的回礼而烦恼。</w:t>
      </w:r>
      <w:r>
        <w:br/>
        <w:t>不用纠结，我都帮你准备好了。</w:t>
      </w:r>
      <w:r>
        <w:br/>
        <w:t>下周吃饭的时候记得把它带上送给我。</w:t>
      </w:r>
    </w:p>
    <w:p w14:paraId="7C0BE0EA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FA4DF3" w14:textId="77777777" w:rsidR="0089769A" w:rsidRPr="0089769A" w:rsidRDefault="0089769A" w:rsidP="0089769A">
      <w:pPr>
        <w:jc w:val="left"/>
        <w:rPr>
          <w:rFonts w:ascii="宋体" w:eastAsia="宋体" w:hAnsi="宋体" w:cs="宋体" w:hint="eastAsia"/>
          <w:color w:val="70AD47" w:themeColor="accent6"/>
        </w:rPr>
      </w:pPr>
    </w:p>
    <w:p w14:paraId="418AA9D9" w14:textId="087CF5FE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BFC1E8" w14:textId="4952CC85" w:rsidR="00F778AF" w:rsidRPr="0089769A" w:rsidRDefault="0089769A" w:rsidP="0089769A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7EEAB3" w14:textId="77777777" w:rsidR="00F778AF" w:rsidRDefault="00000000">
      <w:r>
        <w:rPr>
          <w:rFonts w:hint="eastAsia"/>
          <w:color w:val="C00000"/>
        </w:rPr>
        <w:t>我：</w:t>
      </w:r>
    </w:p>
    <w:p w14:paraId="60FEB3F6" w14:textId="77777777" w:rsidR="00F778AF" w:rsidRDefault="00000000">
      <w:r>
        <w:t>你还真是非常有想法</w:t>
      </w:r>
      <w:r>
        <w:rPr>
          <w:rFonts w:hint="eastAsia"/>
        </w:rPr>
        <w:t>......</w:t>
      </w:r>
    </w:p>
    <w:p w14:paraId="264AC387" w14:textId="77777777" w:rsidR="00F778AF" w:rsidRDefault="00000000">
      <w:r>
        <w:br/>
      </w:r>
      <w:r>
        <w:rPr>
          <w:rFonts w:hint="eastAsia"/>
          <w:color w:val="7030A0"/>
        </w:rPr>
        <w:t>查理苏：</w:t>
      </w:r>
      <w:r>
        <w:br/>
        <w:t>我懂。你想让我再接再厉。</w:t>
      </w:r>
      <w:r>
        <w:br/>
        <w:t>说实话，也就是我有那么强大的洞察力，才能</w:t>
      </w:r>
      <w:proofErr w:type="gramStart"/>
      <w:r>
        <w:t>完美理解</w:t>
      </w:r>
      <w:proofErr w:type="gramEnd"/>
      <w:r>
        <w:t>你的意思</w:t>
      </w:r>
      <w:r>
        <w:rPr>
          <w:rFonts w:hint="eastAsia"/>
        </w:rPr>
        <w:t>。</w:t>
      </w:r>
    </w:p>
    <w:p w14:paraId="0066F99C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0B67F8D3" w14:textId="19CFEE3C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2EC16E8D" w14:textId="77777777" w:rsidR="0089769A" w:rsidRDefault="0089769A" w:rsidP="0089769A">
      <w:r>
        <w:rPr>
          <w:rFonts w:hint="eastAsia"/>
          <w:color w:val="C00000"/>
        </w:rPr>
        <w:t>我：</w:t>
      </w:r>
    </w:p>
    <w:p w14:paraId="4DBADE08" w14:textId="77777777" w:rsidR="0089769A" w:rsidRDefault="0089769A" w:rsidP="0089769A">
      <w:r>
        <w:rPr>
          <w:rFonts w:hint="eastAsia"/>
        </w:rPr>
        <w:t>你</w:t>
      </w:r>
      <w:r>
        <w:t>还真是非常有想法</w:t>
      </w:r>
      <w:r>
        <w:rPr>
          <w:rFonts w:hint="eastAsia"/>
        </w:rPr>
        <w:t>......</w:t>
      </w:r>
    </w:p>
    <w:p w14:paraId="14E4A556" w14:textId="77777777" w:rsidR="0089769A" w:rsidRDefault="0089769A" w:rsidP="0089769A"/>
    <w:p w14:paraId="22A79236" w14:textId="77777777" w:rsidR="0089769A" w:rsidRDefault="0089769A" w:rsidP="0089769A">
      <w:r>
        <w:rPr>
          <w:rFonts w:hint="eastAsia"/>
          <w:color w:val="7030A0"/>
        </w:rPr>
        <w:t>查理苏：</w:t>
      </w:r>
    </w:p>
    <w:p w14:paraId="11A0DD6A" w14:textId="77777777" w:rsidR="0089769A" w:rsidRDefault="0089769A" w:rsidP="0089769A">
      <w:r>
        <w:t>我懂。你想让我再接再厉。</w:t>
      </w:r>
      <w:r>
        <w:br/>
        <w:t>说实话，也就是我有那么强大的洞察力，才能</w:t>
      </w:r>
      <w:proofErr w:type="gramStart"/>
      <w:r>
        <w:t>完美理解</w:t>
      </w:r>
      <w:proofErr w:type="gramEnd"/>
      <w:r>
        <w:t>你的意思</w:t>
      </w:r>
      <w:r>
        <w:rPr>
          <w:rFonts w:hint="eastAsia"/>
        </w:rPr>
        <w:t>。</w:t>
      </w:r>
    </w:p>
    <w:p w14:paraId="29FCDF81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14720B" w14:textId="77777777" w:rsidR="0089769A" w:rsidRPr="0089769A" w:rsidRDefault="0089769A" w:rsidP="0089769A">
      <w:pPr>
        <w:jc w:val="left"/>
        <w:rPr>
          <w:rFonts w:ascii="宋体" w:eastAsia="宋体" w:hAnsi="宋体" w:cs="宋体" w:hint="eastAsia"/>
          <w:color w:val="70AD47" w:themeColor="accent6"/>
        </w:rPr>
      </w:pPr>
    </w:p>
    <w:p w14:paraId="57F7A71F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</w:p>
    <w:sectPr w:rsidR="0089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6ACB" w14:textId="77777777" w:rsidR="00995C3F" w:rsidRDefault="00995C3F" w:rsidP="0089769A">
      <w:r>
        <w:separator/>
      </w:r>
    </w:p>
  </w:endnote>
  <w:endnote w:type="continuationSeparator" w:id="0">
    <w:p w14:paraId="462900C0" w14:textId="77777777" w:rsidR="00995C3F" w:rsidRDefault="00995C3F" w:rsidP="0089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39EF" w14:textId="77777777" w:rsidR="00995C3F" w:rsidRDefault="00995C3F" w:rsidP="0089769A">
      <w:r>
        <w:separator/>
      </w:r>
    </w:p>
  </w:footnote>
  <w:footnote w:type="continuationSeparator" w:id="0">
    <w:p w14:paraId="7859E0FE" w14:textId="77777777" w:rsidR="00995C3F" w:rsidRDefault="00995C3F" w:rsidP="00897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659D0"/>
    <w:rsid w:val="DBF7CCFB"/>
    <w:rsid w:val="001C5041"/>
    <w:rsid w:val="001F437E"/>
    <w:rsid w:val="00462FC9"/>
    <w:rsid w:val="004D1999"/>
    <w:rsid w:val="007832C7"/>
    <w:rsid w:val="008659D0"/>
    <w:rsid w:val="0089769A"/>
    <w:rsid w:val="00995C3F"/>
    <w:rsid w:val="00AB6B2E"/>
    <w:rsid w:val="00BB6F90"/>
    <w:rsid w:val="00BD7717"/>
    <w:rsid w:val="00C40D99"/>
    <w:rsid w:val="00C704DE"/>
    <w:rsid w:val="00F778AF"/>
    <w:rsid w:val="4D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EC8119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69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2</cp:revision>
  <dcterms:created xsi:type="dcterms:W3CDTF">2023-04-11T22:59:00Z</dcterms:created>
  <dcterms:modified xsi:type="dcterms:W3CDTF">2023-07-07T05:40:00Z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E5E836CC45434214946D7B811D6A2027_12</vt:lpwstr>
  </property>
</Properties>
</file>