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A8A1" w14:textId="6AD3A508" w:rsidR="001F20BC" w:rsidRDefault="001F20BC" w:rsidP="001F20BC">
      <w:r>
        <w:t>类型</w:t>
      </w:r>
      <w:r>
        <w:t>:</w:t>
      </w:r>
      <w:r>
        <w:rPr>
          <w:rFonts w:hint="eastAsia"/>
        </w:rPr>
        <w:t>普通</w:t>
      </w:r>
    </w:p>
    <w:p w14:paraId="71273F60" w14:textId="5C83FAF6" w:rsidR="00E92243" w:rsidRPr="00E92243" w:rsidRDefault="001F20BC" w:rsidP="00E92243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 w:rsidR="00E92243" w:rsidRPr="00E92243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="00E92243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 w:rsidR="00E92243">
        <w:rPr>
          <w:rFonts w:hint="eastAsia"/>
          <w:szCs w:val="21"/>
        </w:rPr>
        <w:t>到了吗</w:t>
      </w:r>
      <w:r w:rsidR="00E92243">
        <w:rPr>
          <w:rFonts w:hint="eastAsia"/>
          <w:szCs w:val="21"/>
        </w:rPr>
        <w:t>?</w:t>
      </w:r>
    </w:p>
    <w:p w14:paraId="294925A4" w14:textId="09B74B8D" w:rsidR="00622A9C" w:rsidRPr="00E92243" w:rsidRDefault="00622A9C">
      <w:pPr>
        <w:rPr>
          <w:rFonts w:hint="eastAsia"/>
        </w:rPr>
      </w:pPr>
    </w:p>
    <w:p w14:paraId="7635D666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0A6EEE62" w14:textId="7AC60CDB" w:rsidR="00622A9C" w:rsidRDefault="00000000">
      <w:pPr>
        <w:rPr>
          <w:szCs w:val="21"/>
        </w:rPr>
      </w:pPr>
      <w:r>
        <w:rPr>
          <w:rFonts w:hint="eastAsia"/>
          <w:szCs w:val="21"/>
        </w:rPr>
        <w:t>到了吗</w:t>
      </w:r>
      <w:r>
        <w:rPr>
          <w:rFonts w:hint="eastAsia"/>
          <w:szCs w:val="21"/>
        </w:rPr>
        <w:t>?</w:t>
      </w:r>
    </w:p>
    <w:p w14:paraId="3CF0FD37" w14:textId="77777777" w:rsidR="001F20BC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</w:p>
    <w:p w14:paraId="0F51C217" w14:textId="7331149F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8FAC58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B85677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74D9CB4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我到门口了，没看到你们......你把雪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莉</w:t>
      </w:r>
      <w:proofErr w:type="gramEnd"/>
      <w:r>
        <w:rPr>
          <w:rFonts w:ascii="微软雅黑" w:eastAsia="微软雅黑" w:hAnsi="微软雅黑" w:cs="微软雅黑" w:hint="eastAsia"/>
          <w:szCs w:val="21"/>
        </w:rPr>
        <w:t>酒拐到哪里去了 ?</w:t>
      </w:r>
    </w:p>
    <w:p w14:paraId="6258378A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6D578451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517C19CD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未婚妻，你小看雪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莉</w:t>
      </w:r>
      <w:proofErr w:type="gramEnd"/>
      <w:r>
        <w:rPr>
          <w:rFonts w:ascii="微软雅黑" w:eastAsia="微软雅黑" w:hAnsi="微软雅黑" w:cs="微软雅黑" w:hint="eastAsia"/>
          <w:szCs w:val="21"/>
        </w:rPr>
        <w:t>酒了。</w:t>
      </w:r>
    </w:p>
    <w:p w14:paraId="20F6A969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刚才它吵着要来珠宝柜台，我怎么拐得了它?是它把你的未婚夫拐跑了。</w:t>
      </w:r>
    </w:p>
    <w:p w14:paraId="31CDF61D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幸好查家开的商场够大，它想怎么飞都行。</w:t>
      </w:r>
    </w:p>
    <w:p w14:paraId="45678FA0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5D99612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29BA558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我：</w:t>
      </w:r>
    </w:p>
    <w:p w14:paraId="7822EB7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感觉不太</w:t>
      </w:r>
      <w:r>
        <w:rPr>
          <w:rFonts w:ascii="微软雅黑" w:eastAsia="微软雅黑" w:hAnsi="微软雅黑" w:cs="微软雅黑" w:hint="eastAsia"/>
          <w:szCs w:val="21"/>
        </w:rPr>
        <w:t>妙</w:t>
      </w:r>
      <w:r>
        <w:rPr>
          <w:rFonts w:ascii="微软雅黑" w:eastAsia="微软雅黑" w:hAnsi="微软雅黑" w:cs="微软雅黑"/>
          <w:szCs w:val="21"/>
        </w:rPr>
        <w:t>....我好像迷路了你和雪</w:t>
      </w:r>
      <w:proofErr w:type="gramStart"/>
      <w:r>
        <w:rPr>
          <w:rFonts w:ascii="微软雅黑" w:eastAsia="微软雅黑" w:hAnsi="微软雅黑" w:cs="微软雅黑"/>
          <w:szCs w:val="21"/>
        </w:rPr>
        <w:t>莉</w:t>
      </w:r>
      <w:proofErr w:type="gramEnd"/>
      <w:r>
        <w:rPr>
          <w:rFonts w:ascii="微软雅黑" w:eastAsia="微软雅黑" w:hAnsi="微软雅黑" w:cs="微软雅黑"/>
          <w:szCs w:val="21"/>
        </w:rPr>
        <w:t>酒在哪儿?</w:t>
      </w:r>
    </w:p>
    <w:p w14:paraId="6EAF6361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598480E4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查理苏：</w:t>
      </w:r>
    </w:p>
    <w:p w14:paraId="4B51800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我们在珠宝柜台。</w:t>
      </w:r>
    </w:p>
    <w:p w14:paraId="10A92DD0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从旋转门进来，直走93米左转,125米后右转就到了。</w:t>
      </w:r>
    </w:p>
    <w:p w14:paraId="454F50EA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这家商场是查家的产业，未来也会是你的。未婚妻，你先熟悉一下地形。</w:t>
      </w:r>
    </w:p>
    <w:p w14:paraId="0EDFFE5F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6603915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B7271E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lastRenderedPageBreak/>
        <w:t>我：</w:t>
      </w:r>
    </w:p>
    <w:p w14:paraId="2464635F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我进门了，可是没看到你和雪</w:t>
      </w:r>
      <w:proofErr w:type="gramStart"/>
      <w:r>
        <w:rPr>
          <w:rFonts w:ascii="微软雅黑" w:eastAsia="微软雅黑" w:hAnsi="微软雅黑" w:cs="微软雅黑"/>
          <w:szCs w:val="21"/>
        </w:rPr>
        <w:t>莉</w:t>
      </w:r>
      <w:proofErr w:type="gramEnd"/>
      <w:r>
        <w:rPr>
          <w:rFonts w:ascii="微软雅黑" w:eastAsia="微软雅黑" w:hAnsi="微软雅黑" w:cs="微软雅黑"/>
          <w:szCs w:val="21"/>
        </w:rPr>
        <w:t>酒，你们在哪儿呀?</w:t>
      </w:r>
    </w:p>
    <w:p w14:paraId="3A44F334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0232D482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查理苏：</w:t>
      </w:r>
    </w:p>
    <w:p w14:paraId="730F1EB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雪</w:t>
      </w:r>
      <w:proofErr w:type="gramStart"/>
      <w:r>
        <w:rPr>
          <w:rFonts w:ascii="微软雅黑" w:eastAsia="微软雅黑" w:hAnsi="微软雅黑" w:cs="微软雅黑"/>
          <w:szCs w:val="21"/>
        </w:rPr>
        <w:t>莉</w:t>
      </w:r>
      <w:proofErr w:type="gramEnd"/>
      <w:r>
        <w:rPr>
          <w:rFonts w:ascii="微软雅黑" w:eastAsia="微软雅黑" w:hAnsi="微软雅黑" w:cs="微软雅黑"/>
          <w:szCs w:val="21"/>
        </w:rPr>
        <w:t>酒把我遛到珠宝柜台来了。</w:t>
      </w:r>
    </w:p>
    <w:p w14:paraId="26197799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我管不住它。</w:t>
      </w:r>
    </w:p>
    <w:p w14:paraId="3A0DE66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还好这家商场也是查家的产业，可以为我们单独开放。否则要是给顾客带来不便，我可是会相当困扰的。</w:t>
      </w:r>
    </w:p>
    <w:p w14:paraId="1F4D4D9D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069E0A" w14:textId="77777777" w:rsidR="001F20BC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</w:p>
    <w:p w14:paraId="042EFEBA" w14:textId="6DB0E9CF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EECD96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DE7BE0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1D4318D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你们乖乖待着别走喔。我跟着百度地图导航过来，马上就到。</w:t>
      </w:r>
    </w:p>
    <w:p w14:paraId="321DC3FB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AF44B07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48EF130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OK.</w:t>
      </w:r>
    </w:p>
    <w:p w14:paraId="16B9B1F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找不到也别急，这里的工作人员都认识我。</w:t>
      </w:r>
    </w:p>
    <w:p w14:paraId="53927D31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</w:p>
    <w:p w14:paraId="702BA0D8" w14:textId="4DE133F1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7CAC4D6" w14:textId="77777777" w:rsidR="00622A9C" w:rsidRDefault="00000000">
      <w:pPr>
        <w:pStyle w:val="2"/>
        <w:rPr>
          <w:rFonts w:ascii="微软雅黑" w:eastAsia="微软雅黑" w:hAnsi="微软雅黑" w:cs="微软雅黑"/>
          <w:b w:val="0"/>
          <w:bCs w:val="0"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color w:val="FF0000"/>
          <w:sz w:val="21"/>
          <w:szCs w:val="21"/>
        </w:rPr>
        <w:t>我：</w:t>
      </w:r>
    </w:p>
    <w:p w14:paraId="18EE2461" w14:textId="77777777" w:rsidR="00622A9C" w:rsidRDefault="00000000">
      <w:pPr>
        <w:pStyle w:val="2"/>
        <w:rPr>
          <w:rFonts w:ascii="微软雅黑" w:eastAsia="微软雅黑" w:hAnsi="微软雅黑" w:cs="微软雅黑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我快到了，等等我!百度地图显示我离你们只有100米了!</w:t>
      </w:r>
    </w:p>
    <w:p w14:paraId="02F66087" w14:textId="77777777" w:rsidR="00622A9C" w:rsidRDefault="00622A9C">
      <w:pPr>
        <w:rPr>
          <w:szCs w:val="21"/>
        </w:rPr>
      </w:pPr>
    </w:p>
    <w:p w14:paraId="40E1D2DD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查理苏：</w:t>
      </w:r>
    </w:p>
    <w:p w14:paraId="32634E7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>好，我和雪</w:t>
      </w:r>
      <w:proofErr w:type="gramStart"/>
      <w:r>
        <w:rPr>
          <w:rFonts w:ascii="微软雅黑" w:eastAsia="微软雅黑" w:hAnsi="微软雅黑" w:cs="微软雅黑"/>
          <w:szCs w:val="21"/>
        </w:rPr>
        <w:t>莉</w:t>
      </w:r>
      <w:proofErr w:type="gramEnd"/>
      <w:r>
        <w:rPr>
          <w:rFonts w:ascii="微软雅黑" w:eastAsia="微软雅黑" w:hAnsi="微软雅黑" w:cs="微软雅黑"/>
          <w:szCs w:val="21"/>
        </w:rPr>
        <w:t>酒在这里等你。</w:t>
      </w:r>
    </w:p>
    <w:p w14:paraId="26C6F8F7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EC6448D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CC7341E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我：</w:t>
      </w:r>
    </w:p>
    <w:p w14:paraId="412728F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我看看百度地图</w:t>
      </w:r>
      <w:r>
        <w:rPr>
          <w:rFonts w:ascii="微软雅黑" w:eastAsia="微软雅黑" w:hAnsi="微软雅黑" w:cs="微软雅黑" w:hint="eastAsia"/>
          <w:szCs w:val="21"/>
        </w:rPr>
        <w:t>......</w:t>
      </w:r>
      <w:r>
        <w:rPr>
          <w:rFonts w:ascii="微软雅黑" w:eastAsia="微软雅黑" w:hAnsi="微软雅黑" w:cs="微软雅黑"/>
          <w:szCs w:val="21"/>
        </w:rPr>
        <w:t>是珠宝柜台对吧?</w:t>
      </w:r>
    </w:p>
    <w:p w14:paraId="165B127A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EE09322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查理苏：</w:t>
      </w:r>
    </w:p>
    <w:p w14:paraId="48795DC3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对。没想到你还有我家商场的室内地图...</w:t>
      </w:r>
      <w:r>
        <w:rPr>
          <w:rFonts w:ascii="微软雅黑" w:eastAsia="微软雅黑" w:hAnsi="微软雅黑" w:cs="微软雅黑" w:hint="eastAsia"/>
          <w:szCs w:val="21"/>
        </w:rPr>
        <w:t>...</w:t>
      </w:r>
    </w:p>
    <w:p w14:paraId="730ED69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看来计划得相当认真。</w:t>
      </w:r>
    </w:p>
    <w:p w14:paraId="1B4AFCA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实</w:t>
      </w:r>
      <w:proofErr w:type="gramStart"/>
      <w:r>
        <w:rPr>
          <w:rFonts w:ascii="微软雅黑" w:eastAsia="微软雅黑" w:hAnsi="微软雅黑" w:cs="微软雅黑"/>
          <w:szCs w:val="21"/>
        </w:rPr>
        <w:t>不</w:t>
      </w:r>
      <w:proofErr w:type="gramEnd"/>
      <w:r>
        <w:rPr>
          <w:rFonts w:ascii="微软雅黑" w:eastAsia="微软雅黑" w:hAnsi="微软雅黑" w:cs="微软雅黑"/>
          <w:szCs w:val="21"/>
        </w:rPr>
        <w:t>相瞒，我也为未婚妻准备了百度地图专属语音包，记得下载。</w:t>
      </w:r>
    </w:p>
    <w:p w14:paraId="53CAB153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6CC5E14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3E9B895" w14:textId="77777777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5AE288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23F7DC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我：</w:t>
      </w:r>
    </w:p>
    <w:p w14:paraId="1FE8807A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你遛了一早上雪</w:t>
      </w:r>
      <w:proofErr w:type="gramStart"/>
      <w:r>
        <w:rPr>
          <w:rFonts w:ascii="微软雅黑" w:eastAsia="微软雅黑" w:hAnsi="微软雅黑" w:cs="微软雅黑"/>
          <w:szCs w:val="21"/>
        </w:rPr>
        <w:t>莉</w:t>
      </w:r>
      <w:proofErr w:type="gramEnd"/>
      <w:r>
        <w:rPr>
          <w:rFonts w:ascii="微软雅黑" w:eastAsia="微软雅黑" w:hAnsi="微软雅黑" w:cs="微软雅黑"/>
          <w:szCs w:val="21"/>
        </w:rPr>
        <w:t>酒,现在该我来</w:t>
      </w:r>
      <w:proofErr w:type="gramStart"/>
      <w:r>
        <w:rPr>
          <w:rFonts w:ascii="微软雅黑" w:eastAsia="微软雅黑" w:hAnsi="微软雅黑" w:cs="微软雅黑"/>
          <w:szCs w:val="21"/>
        </w:rPr>
        <w:t>换班啦</w:t>
      </w:r>
      <w:proofErr w:type="gramEnd"/>
      <w:r>
        <w:rPr>
          <w:rFonts w:ascii="微软雅黑" w:eastAsia="微软雅黑" w:hAnsi="微软雅黑" w:cs="微软雅黑"/>
          <w:szCs w:val="21"/>
        </w:rPr>
        <w:t>!</w:t>
      </w:r>
    </w:p>
    <w:p w14:paraId="35957BB9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42B832E9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查理苏：</w:t>
      </w:r>
    </w:p>
    <w:p w14:paraId="2F85F228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没问题。</w:t>
      </w:r>
    </w:p>
    <w:p w14:paraId="40A7B66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雪</w:t>
      </w:r>
      <w:proofErr w:type="gramStart"/>
      <w:r>
        <w:rPr>
          <w:rFonts w:ascii="微软雅黑" w:eastAsia="微软雅黑" w:hAnsi="微软雅黑" w:cs="微软雅黑"/>
          <w:szCs w:val="21"/>
        </w:rPr>
        <w:t>莉酒刚刚</w:t>
      </w:r>
      <w:proofErr w:type="gramEnd"/>
      <w:r>
        <w:rPr>
          <w:rFonts w:ascii="微软雅黑" w:eastAsia="微软雅黑" w:hAnsi="微软雅黑" w:cs="微软雅黑"/>
          <w:szCs w:val="21"/>
        </w:rPr>
        <w:t>挑中了一幅对戒，正好等你来看看。</w:t>
      </w:r>
    </w:p>
    <w:p w14:paraId="42AC89B4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</w:p>
    <w:p w14:paraId="1FAA831F" w14:textId="1848FA06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EB1DF5" w14:textId="7777777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1E91F17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好，但下次别带雪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莉</w:t>
      </w:r>
      <w:proofErr w:type="gramEnd"/>
      <w:r>
        <w:rPr>
          <w:rFonts w:ascii="微软雅黑" w:eastAsia="微软雅黑" w:hAnsi="微软雅黑" w:cs="微软雅黑" w:hint="eastAsia"/>
          <w:szCs w:val="21"/>
        </w:rPr>
        <w:t>酒来商场了......它看到亮闪闪的东西就赖着不想走。</w:t>
      </w:r>
    </w:p>
    <w:p w14:paraId="275A7C17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555743D0" w14:textId="77777777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lastRenderedPageBreak/>
        <w:t>查理苏：</w:t>
      </w:r>
    </w:p>
    <w:p w14:paraId="0FD16B04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闪耀的东西，引人驻足也是理所当然。</w:t>
      </w:r>
    </w:p>
    <w:p w14:paraId="700333D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未婚妻，你认识我之后，应该也深有同感吧。</w:t>
      </w:r>
    </w:p>
    <w:p w14:paraId="413B17F8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67E14D" w14:textId="77777777" w:rsidR="001F20BC" w:rsidRDefault="001F20BC">
      <w:pPr>
        <w:rPr>
          <w:rFonts w:ascii="微软雅黑" w:eastAsia="微软雅黑" w:hAnsi="微软雅黑" w:cs="微软雅黑"/>
          <w:szCs w:val="21"/>
        </w:rPr>
      </w:pPr>
    </w:p>
    <w:sectPr w:rsidR="001F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F098" w14:textId="77777777" w:rsidR="00C2541E" w:rsidRDefault="00C2541E" w:rsidP="001F20BC">
      <w:r>
        <w:separator/>
      </w:r>
    </w:p>
  </w:endnote>
  <w:endnote w:type="continuationSeparator" w:id="0">
    <w:p w14:paraId="21A5376D" w14:textId="77777777" w:rsidR="00C2541E" w:rsidRDefault="00C2541E" w:rsidP="001F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F0AE" w14:textId="77777777" w:rsidR="00C2541E" w:rsidRDefault="00C2541E" w:rsidP="001F20BC">
      <w:r>
        <w:separator/>
      </w:r>
    </w:p>
  </w:footnote>
  <w:footnote w:type="continuationSeparator" w:id="0">
    <w:p w14:paraId="04B3EF14" w14:textId="77777777" w:rsidR="00C2541E" w:rsidRDefault="00C2541E" w:rsidP="001F2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622A9C"/>
    <w:rsid w:val="F7F2E773"/>
    <w:rsid w:val="001F20BC"/>
    <w:rsid w:val="00622A9C"/>
    <w:rsid w:val="00964FAD"/>
    <w:rsid w:val="00C2541E"/>
    <w:rsid w:val="00E92243"/>
    <w:rsid w:val="2DF53371"/>
    <w:rsid w:val="33A24A40"/>
    <w:rsid w:val="6FF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AE227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22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0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20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F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20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86150</dc:creator>
  <cp:lastModifiedBy>杨韫天</cp:lastModifiedBy>
  <cp:revision>2</cp:revision>
  <dcterms:created xsi:type="dcterms:W3CDTF">2023-07-07T06:59:00Z</dcterms:created>
  <dcterms:modified xsi:type="dcterms:W3CDTF">2023-07-07T06:59:00Z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BC830654F68148E69BF2C267DDE76D68_12</vt:lpwstr>
  </property>
</Properties>
</file>