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315" w14:textId="77777777" w:rsidR="00694036" w:rsidRDefault="00000000">
      <w:r>
        <w:t>类型</w:t>
      </w:r>
      <w:r>
        <w:t>:</w:t>
      </w:r>
      <w:r>
        <w:t>通话</w:t>
      </w:r>
    </w:p>
    <w:p w14:paraId="58E3BC63" w14:textId="44F2677F" w:rsidR="00694036" w:rsidRPr="008143C0" w:rsidRDefault="00000000">
      <w:pPr>
        <w:rPr>
          <w:rFonts w:hint="eastAsia"/>
          <w:color w:val="7030A0"/>
        </w:rPr>
      </w:pPr>
      <w:r>
        <w:t>简介</w:t>
      </w:r>
      <w:r>
        <w:t>:</w:t>
      </w:r>
      <w:r w:rsidR="008143C0" w:rsidRPr="008143C0">
        <w:rPr>
          <w:rFonts w:hint="eastAsia"/>
          <w:color w:val="7030A0"/>
        </w:rPr>
        <w:t xml:space="preserve"> </w:t>
      </w:r>
      <w:r w:rsidR="008143C0">
        <w:rPr>
          <w:rFonts w:hint="eastAsia"/>
          <w:color w:val="7030A0"/>
        </w:rPr>
        <w:t>查理苏：</w:t>
      </w:r>
      <w:r w:rsidR="008143C0">
        <w:rPr>
          <w:rFonts w:hint="eastAsia"/>
        </w:rPr>
        <w:t>未婚妻，你到元宵灯会入口了吗？</w:t>
      </w:r>
    </w:p>
    <w:p w14:paraId="41981675" w14:textId="08247CD5" w:rsidR="00694036" w:rsidRDefault="008143C0">
      <w:hyperlink r:id="rId6" w:history="1">
        <w:r w:rsidRPr="008143C0">
          <w:rPr>
            <w:rStyle w:val="a7"/>
            <w:rFonts w:hint="eastAsia"/>
          </w:rPr>
          <w:t>https://www.bilibili.com/video/BV1xs4y1X7bu?p=18&amp;vd_source=b32673d7f72558f8aa0f1cc84c5a5760</w:t>
        </w:r>
      </w:hyperlink>
    </w:p>
    <w:p w14:paraId="71DD54D3" w14:textId="77777777" w:rsidR="008143C0" w:rsidRDefault="008143C0">
      <w:pPr>
        <w:rPr>
          <w:color w:val="7030A0"/>
        </w:rPr>
      </w:pPr>
    </w:p>
    <w:p w14:paraId="02A24BF7" w14:textId="7AD5A9BB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74904D2" w14:textId="77777777" w:rsidR="00694036" w:rsidRDefault="00000000">
      <w:r>
        <w:rPr>
          <w:rFonts w:hint="eastAsia"/>
        </w:rPr>
        <w:t>未婚妻，你到元宵灯会入口了吗？</w:t>
      </w:r>
    </w:p>
    <w:p w14:paraId="374AA7B6" w14:textId="77777777" w:rsidR="00694036" w:rsidRDefault="00694036"/>
    <w:p w14:paraId="4610BD2B" w14:textId="77777777" w:rsidR="00694036" w:rsidRDefault="00000000">
      <w:pPr>
        <w:jc w:val="left"/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 w:hint="eastAsia"/>
          <w:color w:val="70AD47" w:themeColor="accent6"/>
        </w:rPr>
        <w:t>区域开始:</w:t>
      </w:r>
    </w:p>
    <w:p w14:paraId="0B36027A" w14:textId="77777777" w:rsidR="00694036" w:rsidRDefault="00000000">
      <w:r>
        <w:rPr>
          <w:rFonts w:ascii="宋体" w:eastAsia="宋体" w:hAnsi="宋体" w:cs="宋体"/>
          <w:color w:val="000000"/>
        </w:rPr>
        <w:t>Choice:1</w:t>
      </w:r>
    </w:p>
    <w:p w14:paraId="3209AC5B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825F514" w14:textId="77777777" w:rsidR="00694036" w:rsidRDefault="00000000">
      <w:r>
        <w:rPr>
          <w:rFonts w:hint="eastAsia"/>
        </w:rPr>
        <w:t>我到了，你在哪里呀？</w:t>
      </w:r>
    </w:p>
    <w:p w14:paraId="2337C7D3" w14:textId="77777777" w:rsidR="00694036" w:rsidRDefault="00694036"/>
    <w:p w14:paraId="2DF9AF0A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EBCCDC0" w14:textId="77777777" w:rsidR="00694036" w:rsidRDefault="00000000">
      <w:r>
        <w:rPr>
          <w:rFonts w:hint="eastAsia"/>
        </w:rPr>
        <w:t>不错，想不想玩个游戏？</w:t>
      </w:r>
    </w:p>
    <w:p w14:paraId="0C2E24A8" w14:textId="77777777" w:rsidR="00694036" w:rsidRDefault="00694036"/>
    <w:p w14:paraId="6140F5B4" w14:textId="77777777" w:rsidR="00694036" w:rsidRDefault="00000000">
      <w:pPr>
        <w:jc w:val="left"/>
      </w:pPr>
      <w:r>
        <w:rPr>
          <w:rFonts w:ascii="宋体" w:eastAsia="宋体" w:hAnsi="宋体" w:cs="宋体"/>
          <w:color w:val="000000"/>
        </w:rPr>
        <w:t>Choice:2</w:t>
      </w:r>
    </w:p>
    <w:p w14:paraId="141EEED5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1BD1F33" w14:textId="77777777" w:rsidR="00694036" w:rsidRDefault="00000000">
      <w:r>
        <w:rPr>
          <w:rFonts w:hint="eastAsia"/>
        </w:rPr>
        <w:t>游戏？这里人山人海的，能玩什么游戏？</w:t>
      </w:r>
    </w:p>
    <w:p w14:paraId="4F629562" w14:textId="77777777" w:rsidR="00694036" w:rsidRDefault="00694036"/>
    <w:p w14:paraId="1409B0BD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2CE0EDD" w14:textId="77777777" w:rsidR="00694036" w:rsidRDefault="00000000">
      <w:r>
        <w:rPr>
          <w:rFonts w:hint="eastAsia"/>
        </w:rPr>
        <w:t>当然能玩。</w:t>
      </w:r>
    </w:p>
    <w:p w14:paraId="461D03B6" w14:textId="77777777" w:rsidR="00694036" w:rsidRDefault="00000000">
      <w:r>
        <w:rPr>
          <w:rFonts w:hint="eastAsia"/>
        </w:rPr>
        <w:t>还是说你想玩一些两个人才能玩的游戏？</w:t>
      </w:r>
    </w:p>
    <w:p w14:paraId="62242545" w14:textId="77777777" w:rsidR="00694036" w:rsidRDefault="00000000">
      <w:pPr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FB6C533" w14:textId="77777777" w:rsidR="00694036" w:rsidRDefault="00694036">
      <w:pPr>
        <w:rPr>
          <w:rFonts w:ascii="宋体" w:eastAsia="宋体" w:hAnsi="宋体" w:cs="宋体"/>
          <w:color w:val="70AD47" w:themeColor="accent6"/>
        </w:rPr>
      </w:pPr>
    </w:p>
    <w:p w14:paraId="41B7F60A" w14:textId="77777777" w:rsidR="00694036" w:rsidRDefault="00000000">
      <w:pPr>
        <w:jc w:val="left"/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4966C688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6DB34A3" w14:textId="77777777" w:rsidR="00694036" w:rsidRDefault="00000000">
      <w:r>
        <w:rPr>
          <w:rFonts w:hint="eastAsia"/>
        </w:rPr>
        <w:t>喂，是我。</w:t>
      </w:r>
    </w:p>
    <w:p w14:paraId="227F13E7" w14:textId="77777777" w:rsidR="00694036" w:rsidRDefault="00694036"/>
    <w:p w14:paraId="002B51B9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8EAE0A7" w14:textId="77777777" w:rsidR="00694036" w:rsidRDefault="00000000">
      <w:r>
        <w:rPr>
          <w:rFonts w:hint="eastAsia"/>
        </w:rPr>
        <w:t>别卖关子啦，快说游戏是什么吧。</w:t>
      </w:r>
    </w:p>
    <w:p w14:paraId="05B93439" w14:textId="77777777" w:rsidR="00694036" w:rsidRDefault="00694036"/>
    <w:p w14:paraId="2D15307A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0F18614" w14:textId="77777777" w:rsidR="00694036" w:rsidRDefault="00000000">
      <w:r>
        <w:rPr>
          <w:rFonts w:hint="eastAsia"/>
        </w:rPr>
        <w:t>难得你那么迫不及待，看到元宵灯会的红色大门了吧？</w:t>
      </w:r>
    </w:p>
    <w:p w14:paraId="6CB17D70" w14:textId="77777777" w:rsidR="00694036" w:rsidRDefault="00694036"/>
    <w:p w14:paraId="70261929" w14:textId="77777777" w:rsidR="00694036" w:rsidRDefault="00000000">
      <w:pPr>
        <w:rPr>
          <w:color w:val="7030A0"/>
        </w:rPr>
      </w:pPr>
      <w:r>
        <w:rPr>
          <w:rFonts w:hint="eastAsia"/>
          <w:color w:val="FF0000"/>
        </w:rPr>
        <w:t>我：</w:t>
      </w:r>
    </w:p>
    <w:p w14:paraId="00A03442" w14:textId="77777777" w:rsidR="00694036" w:rsidRDefault="00000000">
      <w:r>
        <w:rPr>
          <w:rFonts w:hint="eastAsia"/>
        </w:rPr>
        <w:t>嗯，看到了。我现在就在门前。</w:t>
      </w:r>
    </w:p>
    <w:p w14:paraId="1D016CEB" w14:textId="77777777" w:rsidR="00694036" w:rsidRDefault="00694036"/>
    <w:p w14:paraId="5ABC3BE7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252EBAB" w14:textId="77777777" w:rsidR="00694036" w:rsidRDefault="00000000">
      <w:r>
        <w:rPr>
          <w:rFonts w:hint="eastAsia"/>
        </w:rPr>
        <w:t>好，走进大门，左侧有一排店铺，看到了吗？</w:t>
      </w:r>
    </w:p>
    <w:p w14:paraId="4227B9B7" w14:textId="77777777" w:rsidR="00694036" w:rsidRDefault="00694036"/>
    <w:p w14:paraId="090C7CF9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F231E9E" w14:textId="77777777" w:rsidR="00694036" w:rsidRDefault="00000000">
      <w:r>
        <w:rPr>
          <w:rFonts w:hint="eastAsia"/>
        </w:rPr>
        <w:t>看到了，但现在店铺都关着门</w:t>
      </w:r>
      <w:r>
        <w:rPr>
          <w:rFonts w:hint="eastAsia"/>
        </w:rPr>
        <w:t>......</w:t>
      </w:r>
    </w:p>
    <w:p w14:paraId="415A7C26" w14:textId="77777777" w:rsidR="00694036" w:rsidRDefault="00694036"/>
    <w:p w14:paraId="47599519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查理苏：</w:t>
      </w:r>
    </w:p>
    <w:p w14:paraId="52B9AB02" w14:textId="77777777" w:rsidR="00694036" w:rsidRDefault="00000000">
      <w:r>
        <w:rPr>
          <w:rFonts w:hint="eastAsia"/>
        </w:rPr>
        <w:t>没关系，沿着店铺往前走一百米，是不是有一个小水池？</w:t>
      </w:r>
    </w:p>
    <w:p w14:paraId="37E25E25" w14:textId="77777777" w:rsidR="00694036" w:rsidRDefault="00694036"/>
    <w:p w14:paraId="024272EF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A3FE4DC" w14:textId="77777777" w:rsidR="00694036" w:rsidRDefault="00000000">
      <w:r>
        <w:rPr>
          <w:rFonts w:hint="eastAsia"/>
        </w:rPr>
        <w:t>是有一个水池，上面还飘着好多莲花灯。</w:t>
      </w:r>
    </w:p>
    <w:p w14:paraId="103BA1F2" w14:textId="77777777" w:rsidR="00694036" w:rsidRDefault="00694036"/>
    <w:p w14:paraId="5AC0791C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4F309DB" w14:textId="77777777" w:rsidR="00694036" w:rsidRDefault="00000000">
      <w:r>
        <w:rPr>
          <w:rFonts w:hint="eastAsia"/>
        </w:rPr>
        <w:t>没错，仔细看看莲花灯排列的形状</w:t>
      </w:r>
      <w:r>
        <w:rPr>
          <w:rFonts w:hint="eastAsia"/>
        </w:rPr>
        <w:t>......</w:t>
      </w:r>
    </w:p>
    <w:p w14:paraId="1ACDD281" w14:textId="77777777" w:rsidR="00694036" w:rsidRDefault="00694036"/>
    <w:p w14:paraId="65115E53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65C9095" w14:textId="77777777" w:rsidR="00694036" w:rsidRDefault="00000000">
      <w:r>
        <w:rPr>
          <w:rFonts w:hint="eastAsia"/>
        </w:rPr>
        <w:t>形状</w:t>
      </w:r>
      <w:r>
        <w:rPr>
          <w:rFonts w:hint="eastAsia"/>
        </w:rPr>
        <w:t>......</w:t>
      </w:r>
      <w:r>
        <w:rPr>
          <w:rFonts w:hint="eastAsia"/>
        </w:rPr>
        <w:t>两个大爱心？！不会是你摆的吧！</w:t>
      </w:r>
    </w:p>
    <w:p w14:paraId="08239CB1" w14:textId="77777777" w:rsidR="00694036" w:rsidRDefault="00694036"/>
    <w:p w14:paraId="593EEFBE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E8023C3" w14:textId="77777777" w:rsidR="00694036" w:rsidRDefault="00000000">
      <w:r>
        <w:rPr>
          <w:rFonts w:hint="eastAsia"/>
        </w:rPr>
        <w:t>没错，好看吗？</w:t>
      </w:r>
    </w:p>
    <w:p w14:paraId="74E8E493" w14:textId="77777777" w:rsidR="00694036" w:rsidRDefault="00694036"/>
    <w:p w14:paraId="2595DB75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110DB51" w14:textId="77777777" w:rsidR="00694036" w:rsidRDefault="00000000">
      <w:r>
        <w:rPr>
          <w:rFonts w:hint="eastAsia"/>
        </w:rPr>
        <w:t>好看是好看啦，不过也确实非常</w:t>
      </w:r>
      <w:r>
        <w:rPr>
          <w:rFonts w:hint="eastAsia"/>
        </w:rPr>
        <w:t>......</w:t>
      </w:r>
      <w:r>
        <w:rPr>
          <w:rFonts w:hint="eastAsia"/>
        </w:rPr>
        <w:t>简单直白。</w:t>
      </w:r>
    </w:p>
    <w:p w14:paraId="7EBA74A9" w14:textId="77777777" w:rsidR="00694036" w:rsidRDefault="00694036"/>
    <w:p w14:paraId="521A671D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9F2A251" w14:textId="77777777" w:rsidR="00694036" w:rsidRDefault="00000000">
      <w:r>
        <w:rPr>
          <w:rFonts w:hint="eastAsia"/>
        </w:rPr>
        <w:t>简单直白不好么？</w:t>
      </w:r>
    </w:p>
    <w:p w14:paraId="4C49F503" w14:textId="77777777" w:rsidR="00694036" w:rsidRDefault="00000000">
      <w:r>
        <w:rPr>
          <w:rFonts w:hint="eastAsia"/>
        </w:rPr>
        <w:t>我认为直接地表达爱意，才是对待所爱之人最好的方式。未婚妻，你同意吗？</w:t>
      </w:r>
    </w:p>
    <w:p w14:paraId="4C494A08" w14:textId="77777777" w:rsidR="00694036" w:rsidRDefault="00694036"/>
    <w:p w14:paraId="32A9FBDC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E2FF06D" w14:textId="77777777" w:rsidR="00694036" w:rsidRDefault="00000000">
      <w:r>
        <w:rPr>
          <w:rFonts w:hint="eastAsia"/>
        </w:rPr>
        <w:t>我</w:t>
      </w:r>
      <w:r>
        <w:rPr>
          <w:rFonts w:hint="eastAsia"/>
        </w:rPr>
        <w:t>......</w:t>
      </w:r>
      <w:r>
        <w:rPr>
          <w:rFonts w:hint="eastAsia"/>
        </w:rPr>
        <w:t>同意。</w:t>
      </w:r>
    </w:p>
    <w:p w14:paraId="502766B4" w14:textId="77777777" w:rsidR="00694036" w:rsidRDefault="00694036"/>
    <w:p w14:paraId="129BF0D1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3724B36" w14:textId="77777777" w:rsidR="00694036" w:rsidRDefault="00000000">
      <w:r>
        <w:rPr>
          <w:rFonts w:hint="eastAsia"/>
        </w:rPr>
        <w:t>好了，现在你应该走到河边了，前面是不是有座桥？</w:t>
      </w:r>
    </w:p>
    <w:p w14:paraId="52BBFC75" w14:textId="77777777" w:rsidR="00694036" w:rsidRDefault="00694036"/>
    <w:p w14:paraId="10D0E3EE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8C4E99E" w14:textId="77777777" w:rsidR="00694036" w:rsidRDefault="00000000">
      <w:r>
        <w:rPr>
          <w:rFonts w:hint="eastAsia"/>
        </w:rPr>
        <w:t>对，一座小石桥。</w:t>
      </w:r>
    </w:p>
    <w:p w14:paraId="7543292A" w14:textId="77777777" w:rsidR="00694036" w:rsidRDefault="00694036"/>
    <w:p w14:paraId="2C8F1723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8775C54" w14:textId="77777777" w:rsidR="00694036" w:rsidRDefault="00000000">
      <w:r>
        <w:rPr>
          <w:rFonts w:hint="eastAsia"/>
        </w:rPr>
        <w:t>现在请你走过小石桥，在前面的小巷转弯。</w:t>
      </w:r>
    </w:p>
    <w:p w14:paraId="661DC859" w14:textId="77777777" w:rsidR="00694036" w:rsidRDefault="00694036"/>
    <w:p w14:paraId="1F9BE343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A6A4E84" w14:textId="77777777" w:rsidR="00694036" w:rsidRDefault="00000000">
      <w:r>
        <w:rPr>
          <w:rFonts w:hint="eastAsia"/>
        </w:rPr>
        <w:t>前面已经不是灯会的范围了，好像有点黑。</w:t>
      </w:r>
    </w:p>
    <w:p w14:paraId="1B52FB3E" w14:textId="77777777" w:rsidR="00694036" w:rsidRDefault="00694036"/>
    <w:p w14:paraId="597D3278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306013B" w14:textId="77777777" w:rsidR="00694036" w:rsidRDefault="00000000">
      <w:r>
        <w:rPr>
          <w:rFonts w:hint="eastAsia"/>
        </w:rPr>
        <w:t>不要怕，按我说的走，你就会得到游戏奖励。</w:t>
      </w:r>
    </w:p>
    <w:p w14:paraId="086A13E5" w14:textId="77777777" w:rsidR="00694036" w:rsidRDefault="00000000">
      <w:r>
        <w:rPr>
          <w:rFonts w:hint="eastAsia"/>
        </w:rPr>
        <w:t>你相信我吗？</w:t>
      </w:r>
    </w:p>
    <w:p w14:paraId="6889FB66" w14:textId="77777777" w:rsidR="00694036" w:rsidRDefault="00694036"/>
    <w:p w14:paraId="107E75A3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E73B22C" w14:textId="77777777" w:rsidR="00694036" w:rsidRDefault="00000000">
      <w:r>
        <w:rPr>
          <w:rFonts w:hint="eastAsia"/>
        </w:rPr>
        <w:t>嗯，相信。</w:t>
      </w:r>
    </w:p>
    <w:p w14:paraId="17873886" w14:textId="77777777" w:rsidR="00694036" w:rsidRDefault="00694036"/>
    <w:p w14:paraId="39902DCB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查理苏：</w:t>
      </w:r>
    </w:p>
    <w:p w14:paraId="6B3998AA" w14:textId="77777777" w:rsidR="00694036" w:rsidRDefault="00000000">
      <w:r>
        <w:rPr>
          <w:rFonts w:hint="eastAsia"/>
        </w:rPr>
        <w:t>好，那就过去吧。</w:t>
      </w:r>
    </w:p>
    <w:p w14:paraId="1BA29C62" w14:textId="77777777" w:rsidR="00694036" w:rsidRDefault="00694036"/>
    <w:p w14:paraId="4856215C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B4AA462" w14:textId="77777777" w:rsidR="00694036" w:rsidRDefault="00000000">
      <w:r>
        <w:rPr>
          <w:rFonts w:hint="eastAsia"/>
        </w:rPr>
        <w:t>我已经过了桥，看到小巷了。</w:t>
      </w:r>
    </w:p>
    <w:p w14:paraId="699114E6" w14:textId="77777777" w:rsidR="00694036" w:rsidRDefault="00000000">
      <w:r>
        <w:rPr>
          <w:rFonts w:hint="eastAsia"/>
        </w:rPr>
        <w:t>哇，好漂亮的花灯！怎么突然亮了那么多花灯？样子也和花灯会上的不一样。</w:t>
      </w:r>
    </w:p>
    <w:p w14:paraId="7DDB9876" w14:textId="77777777" w:rsidR="00694036" w:rsidRDefault="00694036"/>
    <w:p w14:paraId="6C74F00F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D2A5FC4" w14:textId="77777777" w:rsidR="00694036" w:rsidRDefault="00000000">
      <w:r>
        <w:rPr>
          <w:rFonts w:hint="eastAsia"/>
        </w:rPr>
        <w:t>怎么样，喜欢么？</w:t>
      </w:r>
    </w:p>
    <w:p w14:paraId="3DA8C6D5" w14:textId="77777777" w:rsidR="00694036" w:rsidRDefault="00694036"/>
    <w:p w14:paraId="0EE0B10C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CF4E0C4" w14:textId="77777777" w:rsidR="00694036" w:rsidRDefault="00000000">
      <w:r>
        <w:rPr>
          <w:rFonts w:hint="eastAsia"/>
        </w:rPr>
        <w:t>好美，这就是游戏奖励么？</w:t>
      </w:r>
    </w:p>
    <w:p w14:paraId="395F9D04" w14:textId="77777777" w:rsidR="00694036" w:rsidRDefault="00694036"/>
    <w:p w14:paraId="241765D1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0A9C1B8" w14:textId="77777777" w:rsidR="00694036" w:rsidRDefault="00000000">
      <w:r>
        <w:rPr>
          <w:rFonts w:hint="eastAsia"/>
        </w:rPr>
        <w:t>是，为了奖励未婚妻出色地完成了任务，没有迷路。</w:t>
      </w:r>
    </w:p>
    <w:p w14:paraId="7B796B8F" w14:textId="77777777" w:rsidR="00694036" w:rsidRDefault="00694036"/>
    <w:p w14:paraId="7C20443B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CE6923A" w14:textId="77777777" w:rsidR="00694036" w:rsidRDefault="00000000">
      <w:r>
        <w:rPr>
          <w:rFonts w:hint="eastAsia"/>
        </w:rPr>
        <w:t>我哪有那么路痴，有你在旁边提醒还会迷路</w:t>
      </w:r>
      <w:r>
        <w:rPr>
          <w:rFonts w:hint="eastAsia"/>
        </w:rPr>
        <w:t>......</w:t>
      </w:r>
    </w:p>
    <w:p w14:paraId="3484B295" w14:textId="77777777" w:rsidR="00694036" w:rsidRDefault="00000000">
      <w:r>
        <w:rPr>
          <w:rFonts w:hint="eastAsia"/>
        </w:rPr>
        <w:t>不过你干嘛设计一条这么复杂的路线？</w:t>
      </w:r>
    </w:p>
    <w:p w14:paraId="61C3CD2D" w14:textId="77777777" w:rsidR="00694036" w:rsidRDefault="00694036"/>
    <w:p w14:paraId="2FA32964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177A657" w14:textId="77777777" w:rsidR="00694036" w:rsidRDefault="00000000">
      <w:r>
        <w:rPr>
          <w:rFonts w:hint="eastAsia"/>
        </w:rPr>
        <w:t>听说元宵节有个习俗，要在河边桥上游走，叫“走百病”，寓意一年平安健康。</w:t>
      </w:r>
    </w:p>
    <w:p w14:paraId="06351640" w14:textId="77777777" w:rsidR="00694036" w:rsidRDefault="00000000">
      <w:r>
        <w:rPr>
          <w:rFonts w:hint="eastAsia"/>
        </w:rPr>
        <w:t>我能想到对你最好的祝福，就是平安健康，开心快乐。</w:t>
      </w:r>
    </w:p>
    <w:p w14:paraId="3DA34308" w14:textId="77777777" w:rsidR="00694036" w:rsidRDefault="00000000">
      <w:r>
        <w:rPr>
          <w:rFonts w:hint="eastAsia"/>
        </w:rPr>
        <w:t>毕竟，我的优秀和完美，已经足够我们两人分享了。</w:t>
      </w:r>
    </w:p>
    <w:p w14:paraId="3B4F6312" w14:textId="77777777" w:rsidR="00694036" w:rsidRDefault="00694036"/>
    <w:p w14:paraId="6F988938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9D527D3" w14:textId="77777777" w:rsidR="00694036" w:rsidRDefault="00000000">
      <w:r>
        <w:rPr>
          <w:rFonts w:hint="eastAsia"/>
        </w:rPr>
        <w:t>谢谢你，查理苏。</w:t>
      </w:r>
    </w:p>
    <w:p w14:paraId="11659482" w14:textId="77777777" w:rsidR="00694036" w:rsidRDefault="00694036"/>
    <w:p w14:paraId="00FF0451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25536AC" w14:textId="77777777" w:rsidR="00694036" w:rsidRDefault="00000000">
      <w:r>
        <w:rPr>
          <w:rFonts w:hint="eastAsia"/>
        </w:rPr>
        <w:t>谢什么？</w:t>
      </w:r>
    </w:p>
    <w:p w14:paraId="2A1F3483" w14:textId="77777777" w:rsidR="00694036" w:rsidRDefault="00694036"/>
    <w:p w14:paraId="0A2E443C" w14:textId="7777777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BFC5F94" w14:textId="77777777" w:rsidR="00694036" w:rsidRDefault="00000000">
      <w:r>
        <w:rPr>
          <w:rFonts w:hint="eastAsia"/>
        </w:rPr>
        <w:t>谢谢你愿意和我分享优秀和完美？</w:t>
      </w:r>
    </w:p>
    <w:p w14:paraId="0BEB89EF" w14:textId="77777777" w:rsidR="00694036" w:rsidRDefault="00000000">
      <w:r>
        <w:rPr>
          <w:rFonts w:hint="eastAsia"/>
        </w:rPr>
        <w:t>还有，谢谢你的祝福和那么用心的准备。</w:t>
      </w:r>
    </w:p>
    <w:p w14:paraId="66174F24" w14:textId="77777777" w:rsidR="00694036" w:rsidRDefault="00694036"/>
    <w:p w14:paraId="2744168F" w14:textId="77777777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A2236CD" w14:textId="77777777" w:rsidR="00694036" w:rsidRDefault="00000000">
      <w:r>
        <w:rPr>
          <w:rFonts w:hint="eastAsia"/>
        </w:rPr>
        <w:t>对如此坦率的未婚妻，就再追加一个奖品吧。</w:t>
      </w:r>
    </w:p>
    <w:p w14:paraId="0D9D41EC" w14:textId="77777777" w:rsidR="00694036" w:rsidRDefault="00000000">
      <w:r>
        <w:rPr>
          <w:rFonts w:hint="eastAsia"/>
        </w:rPr>
        <w:t>朝巷口看，你的大礼“才华横溢的未婚夫”正在向你走过来。</w:t>
      </w:r>
    </w:p>
    <w:p w14:paraId="64F6C07E" w14:textId="77777777" w:rsidR="00694036" w:rsidRDefault="00000000">
      <w:pPr>
        <w:jc w:val="left"/>
      </w:pPr>
      <w:r>
        <w:rPr>
          <w:rFonts w:ascii="宋体" w:eastAsia="宋体" w:hAnsi="宋体" w:cs="宋体" w:hint="eastAsia"/>
          <w:color w:val="70AD47" w:themeColor="accent6"/>
        </w:rPr>
        <w:t>通话结束</w:t>
      </w:r>
    </w:p>
    <w:p w14:paraId="69437FBB" w14:textId="77777777" w:rsidR="00694036" w:rsidRDefault="00694036"/>
    <w:sectPr w:rsidR="0069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CD8F" w14:textId="77777777" w:rsidR="00C009AD" w:rsidRDefault="00C009AD" w:rsidP="008143C0">
      <w:r>
        <w:separator/>
      </w:r>
    </w:p>
  </w:endnote>
  <w:endnote w:type="continuationSeparator" w:id="0">
    <w:p w14:paraId="5B84387A" w14:textId="77777777" w:rsidR="00C009AD" w:rsidRDefault="00C009AD" w:rsidP="0081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04B3" w14:textId="77777777" w:rsidR="00C009AD" w:rsidRDefault="00C009AD" w:rsidP="008143C0">
      <w:r>
        <w:separator/>
      </w:r>
    </w:p>
  </w:footnote>
  <w:footnote w:type="continuationSeparator" w:id="0">
    <w:p w14:paraId="4A027939" w14:textId="77777777" w:rsidR="00C009AD" w:rsidRDefault="00C009AD" w:rsidP="0081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ZkMmFlYTBlYmY5NDYyZDQwZWJlMDc3NDBhZTEwNDgifQ=="/>
  </w:docVars>
  <w:rsids>
    <w:rsidRoot w:val="00694036"/>
    <w:rsid w:val="00694036"/>
    <w:rsid w:val="008143C0"/>
    <w:rsid w:val="00C009AD"/>
    <w:rsid w:val="774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2C07D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43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a0"/>
  </w:style>
  <w:style w:type="paragraph" w:styleId="a3">
    <w:name w:val="header"/>
    <w:basedOn w:val="a"/>
    <w:link w:val="a4"/>
    <w:rsid w:val="008143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14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8143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4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18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2023-07-07T09:06:00Z</dcterms:created>
  <dcterms:modified xsi:type="dcterms:W3CDTF">2023-07-07T09:06:00Z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024EEC32DD624CFC95573B7C437EF97D_12</vt:lpwstr>
  </property>
</Properties>
</file>