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B021" w14:textId="0E60DB03" w:rsidR="00333BA9" w:rsidRDefault="00333BA9" w:rsidP="00333BA9">
      <w:pPr>
        <w:rPr>
          <w:rFonts w:hint="eastAsia"/>
        </w:rPr>
      </w:pPr>
      <w:r>
        <w:t>类型</w:t>
      </w:r>
      <w:r>
        <w:t>:</w:t>
      </w:r>
      <w:r w:rsidR="00846665">
        <w:rPr>
          <w:rFonts w:hint="eastAsia"/>
        </w:rPr>
        <w:t>普通</w:t>
      </w:r>
    </w:p>
    <w:p w14:paraId="7C4BFBCE" w14:textId="20BAD634" w:rsidR="00333BA9" w:rsidRPr="00333BA9" w:rsidRDefault="00333BA9" w:rsidP="00333BA9">
      <w:pPr>
        <w:rPr>
          <w:color w:val="FF0000"/>
        </w:rPr>
      </w:pPr>
      <w:r>
        <w:t>简介</w:t>
      </w:r>
      <w:r>
        <w:t>:</w:t>
      </w:r>
      <w:r w:rsidRPr="00333BA9">
        <w:rPr>
          <w:color w:val="FF0000"/>
        </w:rPr>
        <w:t xml:space="preserve"> </w:t>
      </w: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  <w:r>
        <w:rPr>
          <w:rFonts w:hint="eastAsia"/>
        </w:rPr>
        <w:t>查理苏，你有什么</w:t>
      </w:r>
      <w:proofErr w:type="gramStart"/>
      <w:r>
        <w:rPr>
          <w:rFonts w:hint="eastAsia"/>
        </w:rPr>
        <w:t>削</w:t>
      </w:r>
      <w:proofErr w:type="gramEnd"/>
      <w:r>
        <w:rPr>
          <w:rFonts w:hint="eastAsia"/>
        </w:rPr>
        <w:t>苹果的秘诀吗？我连续试了好几天，苹果皮中间总是断掉，完全比不上周末你给我削的那只。</w:t>
      </w:r>
    </w:p>
    <w:p w14:paraId="19D5CA2D" w14:textId="0A0810F7" w:rsidR="00333BA9" w:rsidRPr="00333BA9" w:rsidRDefault="00333BA9">
      <w:pPr>
        <w:rPr>
          <w:rFonts w:hint="eastAsia"/>
        </w:rPr>
      </w:pPr>
    </w:p>
    <w:p w14:paraId="5486C40E" w14:textId="1B2FF4FA" w:rsidR="00FB15DE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511C1D55" w14:textId="77777777" w:rsidR="00FB15DE" w:rsidRDefault="00000000">
      <w:r>
        <w:rPr>
          <w:rFonts w:hint="eastAsia"/>
        </w:rPr>
        <w:t>查理苏，你有什么</w:t>
      </w:r>
      <w:proofErr w:type="gramStart"/>
      <w:r>
        <w:rPr>
          <w:rFonts w:hint="eastAsia"/>
        </w:rPr>
        <w:t>削</w:t>
      </w:r>
      <w:proofErr w:type="gramEnd"/>
      <w:r>
        <w:rPr>
          <w:rFonts w:hint="eastAsia"/>
        </w:rPr>
        <w:t>苹果的秘诀吗？我连续试了好几天，苹果皮中间总是断掉，完全比不上周末你给我削的那只。</w:t>
      </w:r>
    </w:p>
    <w:p w14:paraId="3E9E3453" w14:textId="77777777" w:rsidR="00FB15DE" w:rsidRDefault="00FB15DE"/>
    <w:p w14:paraId="564A23F3" w14:textId="77777777" w:rsidR="00FB15DE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5520C46" w14:textId="77777777" w:rsidR="00FB15DE" w:rsidRDefault="00000000">
      <w:r>
        <w:rPr>
          <w:rFonts w:hint="eastAsia"/>
        </w:rPr>
        <w:t>要削出完美的苹果没有什么秘诀，无非是多加练习。</w:t>
      </w:r>
    </w:p>
    <w:p w14:paraId="67ADC1F4" w14:textId="77777777" w:rsidR="00FB15DE" w:rsidRDefault="00000000">
      <w:r>
        <w:rPr>
          <w:rFonts w:hint="eastAsia"/>
        </w:rPr>
        <w:t>未婚妻不用为这种小事发愁，在家的时候想吃了，我可以马上给你</w:t>
      </w:r>
      <w:proofErr w:type="gramStart"/>
      <w:r>
        <w:rPr>
          <w:rFonts w:hint="eastAsia"/>
        </w:rPr>
        <w:t>削</w:t>
      </w:r>
      <w:proofErr w:type="gramEnd"/>
      <w:r>
        <w:rPr>
          <w:rFonts w:hint="eastAsia"/>
        </w:rPr>
        <w:t>一个新鲜的苹果。</w:t>
      </w:r>
    </w:p>
    <w:p w14:paraId="52DDFDBE" w14:textId="77777777" w:rsidR="00846665" w:rsidRPr="003004AD" w:rsidRDefault="00846665" w:rsidP="0084666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FF69678" w14:textId="77777777" w:rsidR="00FB15DE" w:rsidRDefault="00FB15DE"/>
    <w:p w14:paraId="7D7E566E" w14:textId="77777777" w:rsidR="00333BA9" w:rsidRPr="003004AD" w:rsidRDefault="00333BA9" w:rsidP="00333BA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2C6C5B3" w14:textId="77777777" w:rsidR="00333BA9" w:rsidRDefault="00333BA9" w:rsidP="00333BA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4064575" w14:textId="77777777" w:rsidR="00FB15DE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4FA35DFD" w14:textId="77777777" w:rsidR="00FB15DE" w:rsidRDefault="00000000">
      <w:r>
        <w:rPr>
          <w:rFonts w:hint="eastAsia"/>
        </w:rPr>
        <w:t>等等，你的意思是</w:t>
      </w:r>
      <w:r>
        <w:rPr>
          <w:rFonts w:hint="eastAsia"/>
        </w:rPr>
        <w:t>......</w:t>
      </w:r>
      <w:r>
        <w:rPr>
          <w:rFonts w:hint="eastAsia"/>
        </w:rPr>
        <w:t>你还</w:t>
      </w:r>
      <w:proofErr w:type="gramStart"/>
      <w:r>
        <w:rPr>
          <w:rFonts w:hint="eastAsia"/>
        </w:rPr>
        <w:t>练习过削苹果</w:t>
      </w:r>
      <w:proofErr w:type="gramEnd"/>
      <w:r>
        <w:rPr>
          <w:rFonts w:hint="eastAsia"/>
        </w:rPr>
        <w:t>吗？</w:t>
      </w:r>
    </w:p>
    <w:p w14:paraId="49598D80" w14:textId="77777777" w:rsidR="00FB15DE" w:rsidRDefault="00FB15DE"/>
    <w:p w14:paraId="0B963222" w14:textId="77777777" w:rsidR="00FB15DE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C0DF288" w14:textId="77777777" w:rsidR="00FB15DE" w:rsidRDefault="00000000">
      <w:r>
        <w:rPr>
          <w:rFonts w:hint="eastAsia"/>
        </w:rPr>
        <w:t>当然。为了训练做手术时手指的灵活程度，我在做手指操之余，还试过一下子</w:t>
      </w:r>
      <w:proofErr w:type="gramStart"/>
      <w:r>
        <w:rPr>
          <w:rFonts w:hint="eastAsia"/>
        </w:rPr>
        <w:t>削</w:t>
      </w:r>
      <w:proofErr w:type="gramEnd"/>
      <w:r>
        <w:rPr>
          <w:rFonts w:hint="eastAsia"/>
        </w:rPr>
        <w:t>二十个苹果。</w:t>
      </w:r>
    </w:p>
    <w:p w14:paraId="5E1E1D60" w14:textId="77777777" w:rsidR="00FB15DE" w:rsidRDefault="00000000">
      <w:r>
        <w:rPr>
          <w:rFonts w:hint="eastAsia"/>
        </w:rPr>
        <w:t>后来我把成果交给后厨，厨师长做成了一个巨型苹果派，分享给了全医院的同事。</w:t>
      </w:r>
    </w:p>
    <w:p w14:paraId="4459E123" w14:textId="77777777" w:rsidR="00FB15DE" w:rsidRDefault="00FB15DE"/>
    <w:p w14:paraId="42297901" w14:textId="77777777" w:rsidR="00333BA9" w:rsidRDefault="00333BA9" w:rsidP="00333BA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67D488B" w14:textId="77777777" w:rsidR="00FB15DE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0F54BA64" w14:textId="77777777" w:rsidR="00FB15DE" w:rsidRDefault="00000000">
      <w:r>
        <w:rPr>
          <w:rFonts w:hint="eastAsia"/>
        </w:rPr>
        <w:t>我本来还以为你会回答，完美的人才能削出完美的苹果</w:t>
      </w:r>
      <w:r>
        <w:rPr>
          <w:rFonts w:hint="eastAsia"/>
        </w:rPr>
        <w:t>......</w:t>
      </w:r>
      <w:r>
        <w:rPr>
          <w:rFonts w:hint="eastAsia"/>
        </w:rPr>
        <w:t>没想到你还特地训练过？</w:t>
      </w:r>
    </w:p>
    <w:p w14:paraId="407F4327" w14:textId="77777777" w:rsidR="00FB15DE" w:rsidRDefault="00FB15DE"/>
    <w:p w14:paraId="6D400B2D" w14:textId="77777777" w:rsidR="00FB15DE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CF9BFA6" w14:textId="77777777" w:rsidR="00FB15DE" w:rsidRDefault="00000000">
      <w:r>
        <w:rPr>
          <w:rFonts w:hint="eastAsia"/>
        </w:rPr>
        <w:t>对于未婚妻的求教，我自然不会夸夸其谈，而是坦白自己的心路历程。</w:t>
      </w:r>
    </w:p>
    <w:p w14:paraId="243A185A" w14:textId="77777777" w:rsidR="00FB15DE" w:rsidRDefault="00000000">
      <w:r>
        <w:rPr>
          <w:rFonts w:hint="eastAsia"/>
        </w:rPr>
        <w:t>在新手期，我虽然没有太多上手术台的机会，但也会随时做好准备。</w:t>
      </w:r>
    </w:p>
    <w:p w14:paraId="63C4EE63" w14:textId="77777777" w:rsidR="00FB15DE" w:rsidRDefault="00000000">
      <w:r>
        <w:rPr>
          <w:rFonts w:hint="eastAsia"/>
        </w:rPr>
        <w:t>所以那时候我会抽空做手指操，或者</w:t>
      </w:r>
      <w:proofErr w:type="gramStart"/>
      <w:r>
        <w:rPr>
          <w:rFonts w:hint="eastAsia"/>
        </w:rPr>
        <w:t>削</w:t>
      </w:r>
      <w:proofErr w:type="gramEnd"/>
      <w:r>
        <w:rPr>
          <w:rFonts w:hint="eastAsia"/>
        </w:rPr>
        <w:t>苹果，将苹果皮从头连贯地削到结束，训练手的稳定性。</w:t>
      </w:r>
    </w:p>
    <w:p w14:paraId="14FA46ED" w14:textId="77777777" w:rsidR="00FB15DE" w:rsidRDefault="00FB15DE"/>
    <w:p w14:paraId="436C4C75" w14:textId="77777777" w:rsidR="00333BA9" w:rsidRDefault="00333BA9" w:rsidP="00333BA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1C6A254B" w14:textId="77777777" w:rsidR="00FB15DE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2F25623F" w14:textId="77777777" w:rsidR="00FB15DE" w:rsidRDefault="00000000">
      <w:r>
        <w:rPr>
          <w:rFonts w:hint="eastAsia"/>
        </w:rPr>
        <w:t>真羡慕，我的手什么时候才能像你这么稳呢？使用电脑久了，都有点鼠标手了</w:t>
      </w:r>
      <w:r>
        <w:rPr>
          <w:rFonts w:hint="eastAsia"/>
        </w:rPr>
        <w:t>......</w:t>
      </w:r>
    </w:p>
    <w:p w14:paraId="4836E6F9" w14:textId="77777777" w:rsidR="00FB15DE" w:rsidRDefault="00FB15DE"/>
    <w:p w14:paraId="7D47C15C" w14:textId="77777777" w:rsidR="00FB15DE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4D1DDA2" w14:textId="77777777" w:rsidR="00FB15DE" w:rsidRDefault="00000000">
      <w:r>
        <w:rPr>
          <w:rFonts w:hint="eastAsia"/>
        </w:rPr>
        <w:t>我为了做手术时双手的良好状态，尝试过一些特殊练习，削苹果就是其中之一。</w:t>
      </w:r>
    </w:p>
    <w:p w14:paraId="42306964" w14:textId="77777777" w:rsidR="00FB15DE" w:rsidRDefault="00000000">
      <w:r>
        <w:rPr>
          <w:rFonts w:hint="eastAsia"/>
        </w:rPr>
        <w:t>未婚妻如果想学，训练之后一定也可以做到。</w:t>
      </w:r>
    </w:p>
    <w:p w14:paraId="5647FD7D" w14:textId="77777777" w:rsidR="00FB15DE" w:rsidRDefault="00000000">
      <w:r>
        <w:rPr>
          <w:rFonts w:hint="eastAsia"/>
        </w:rPr>
        <w:t>至于鼠标手，看来我以后要拉着你一起做手指操才行。</w:t>
      </w:r>
    </w:p>
    <w:p w14:paraId="252422C5" w14:textId="77777777" w:rsidR="00846665" w:rsidRPr="003004AD" w:rsidRDefault="00846665" w:rsidP="0084666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2D48E49" w14:textId="77777777" w:rsidR="00FB15DE" w:rsidRDefault="00FB15DE"/>
    <w:p w14:paraId="284F3769" w14:textId="77777777" w:rsidR="00333BA9" w:rsidRPr="003004AD" w:rsidRDefault="00333BA9" w:rsidP="00333BA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20D79E9" w14:textId="77777777" w:rsidR="00333BA9" w:rsidRDefault="00333BA9" w:rsidP="00333BA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10F29EB" w14:textId="77777777" w:rsidR="00FB15DE" w:rsidRDefault="00000000">
      <w:pPr>
        <w:rPr>
          <w:color w:val="FF0000"/>
        </w:rPr>
      </w:pPr>
      <w:r>
        <w:rPr>
          <w:color w:val="FF0000"/>
        </w:rPr>
        <w:lastRenderedPageBreak/>
        <w:t>我</w:t>
      </w:r>
      <w:r>
        <w:rPr>
          <w:rFonts w:hint="eastAsia"/>
          <w:color w:val="FF0000"/>
        </w:rPr>
        <w:t>：</w:t>
      </w:r>
    </w:p>
    <w:p w14:paraId="3DC7C43C" w14:textId="77777777" w:rsidR="00FB15DE" w:rsidRDefault="00000000">
      <w:r>
        <w:rPr>
          <w:rFonts w:hint="eastAsia"/>
        </w:rPr>
        <w:t>哇！听上去好厉害，那你还做过什么别的手指训练吗？</w:t>
      </w:r>
    </w:p>
    <w:p w14:paraId="33BFFD8D" w14:textId="77777777" w:rsidR="00FB15DE" w:rsidRDefault="00FB15DE"/>
    <w:p w14:paraId="676EE1A9" w14:textId="77777777" w:rsidR="00FB15DE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3D40FA0" w14:textId="77777777" w:rsidR="00FB15DE" w:rsidRDefault="00000000">
      <w:r>
        <w:rPr>
          <w:rFonts w:hint="eastAsia"/>
        </w:rPr>
        <w:t>未婚妻对我的好奇心似乎越来越浓了，我很喜欢这个迹象。</w:t>
      </w:r>
    </w:p>
    <w:p w14:paraId="196830F0" w14:textId="77777777" w:rsidR="00FB15DE" w:rsidRDefault="00000000">
      <w:r>
        <w:rPr>
          <w:rFonts w:hint="eastAsia"/>
        </w:rPr>
        <w:t>从前我还玩过音乐节奏游戏，未婚妻感兴趣的话，下次我们可以玩双人模式。</w:t>
      </w:r>
    </w:p>
    <w:p w14:paraId="4D2A296C" w14:textId="77777777" w:rsidR="00FB15DE" w:rsidRDefault="00FB15DE"/>
    <w:p w14:paraId="4E290416" w14:textId="77777777" w:rsidR="00333BA9" w:rsidRDefault="00333BA9" w:rsidP="00333BA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4987AD0" w14:textId="77777777" w:rsidR="00FB15DE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38AC48DE" w14:textId="77777777" w:rsidR="00FB15DE" w:rsidRDefault="00000000">
      <w:r>
        <w:rPr>
          <w:rFonts w:hint="eastAsia"/>
        </w:rPr>
        <w:t>真没想到，一个完美的苹果背后，居然有这么多的付出。</w:t>
      </w:r>
    </w:p>
    <w:p w14:paraId="4474352E" w14:textId="77777777" w:rsidR="00FB15DE" w:rsidRDefault="00FB15DE"/>
    <w:p w14:paraId="3928F8F5" w14:textId="77777777" w:rsidR="00FB15DE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3E3A146" w14:textId="77777777" w:rsidR="00FB15DE" w:rsidRDefault="00000000">
      <w:r>
        <w:rPr>
          <w:rFonts w:hint="eastAsia"/>
        </w:rPr>
        <w:t>谈不上什么付出，这只是为了让自己成为合格的医生所做的一些练习而已。</w:t>
      </w:r>
    </w:p>
    <w:p w14:paraId="7EAEE533" w14:textId="77777777" w:rsidR="00FB15DE" w:rsidRDefault="00000000">
      <w:r>
        <w:rPr>
          <w:rFonts w:hint="eastAsia"/>
        </w:rPr>
        <w:t>就像未婚妻也经常在地铁上速写，在工作室里练习打版，都是为了锻炼自己的设计基本功。</w:t>
      </w:r>
    </w:p>
    <w:p w14:paraId="169BCF97" w14:textId="77777777" w:rsidR="00FB15DE" w:rsidRDefault="00000000">
      <w:r>
        <w:rPr>
          <w:rFonts w:hint="eastAsia"/>
        </w:rPr>
        <w:t>在这一点上，我们可以说是心有灵犀。</w:t>
      </w:r>
    </w:p>
    <w:p w14:paraId="72778348" w14:textId="77777777" w:rsidR="00FB15DE" w:rsidRDefault="00FB15DE"/>
    <w:p w14:paraId="6852BDBD" w14:textId="77777777" w:rsidR="00333BA9" w:rsidRDefault="00333BA9" w:rsidP="00333BA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3283984" w14:textId="77777777" w:rsidR="00FB15DE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49335D63" w14:textId="77777777" w:rsidR="00FB15DE" w:rsidRDefault="00000000">
      <w:r>
        <w:rPr>
          <w:rFonts w:hint="eastAsia"/>
        </w:rPr>
        <w:t>那以后就拜托查医生教我手指操了！</w:t>
      </w:r>
    </w:p>
    <w:p w14:paraId="52927009" w14:textId="77777777" w:rsidR="00FB15DE" w:rsidRDefault="00FB15DE"/>
    <w:p w14:paraId="56E0F7A3" w14:textId="77777777" w:rsidR="00FB15DE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F891769" w14:textId="77777777" w:rsidR="00FB15DE" w:rsidRDefault="00000000">
      <w:r>
        <w:rPr>
          <w:rFonts w:hint="eastAsia"/>
        </w:rPr>
        <w:t>当然可以。</w:t>
      </w:r>
    </w:p>
    <w:p w14:paraId="1953DFE7" w14:textId="77777777" w:rsidR="00FB15DE" w:rsidRDefault="00000000">
      <w:r>
        <w:rPr>
          <w:rFonts w:hint="eastAsia"/>
        </w:rPr>
        <w:t>一对一手把手教学，任意</w:t>
      </w:r>
      <w:proofErr w:type="gramStart"/>
      <w:r>
        <w:rPr>
          <w:rFonts w:hint="eastAsia"/>
        </w:rPr>
        <w:t>时间段皆可</w:t>
      </w:r>
      <w:proofErr w:type="gramEnd"/>
      <w:r>
        <w:rPr>
          <w:rFonts w:hint="eastAsia"/>
        </w:rPr>
        <w:t>开课。</w:t>
      </w:r>
    </w:p>
    <w:p w14:paraId="4B3EED88" w14:textId="77777777" w:rsidR="00846665" w:rsidRPr="003004AD" w:rsidRDefault="00846665" w:rsidP="0084666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1C162B5" w14:textId="77777777" w:rsidR="00FB15DE" w:rsidRDefault="00FB15DE"/>
    <w:p w14:paraId="51998912" w14:textId="77777777" w:rsidR="00333BA9" w:rsidRPr="003004AD" w:rsidRDefault="00333BA9" w:rsidP="00333BA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A2C6B15" w14:textId="77777777" w:rsidR="00333BA9" w:rsidRDefault="00333BA9" w:rsidP="00333BA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13F87A2" w14:textId="77777777" w:rsidR="00FB15DE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3D432DA4" w14:textId="77777777" w:rsidR="00FB15DE" w:rsidRDefault="00000000">
      <w:r>
        <w:rPr>
          <w:rFonts w:hint="eastAsia"/>
        </w:rPr>
        <w:t>嘿嘿，为了犒劳辛苦的查医生，今晚来尝尝我做的</w:t>
      </w:r>
      <w:proofErr w:type="gramStart"/>
      <w:r>
        <w:rPr>
          <w:rFonts w:hint="eastAsia"/>
        </w:rPr>
        <w:t>苹果戚风蛋糕</w:t>
      </w:r>
      <w:proofErr w:type="gramEnd"/>
      <w:r>
        <w:rPr>
          <w:rFonts w:hint="eastAsia"/>
        </w:rPr>
        <w:t>。</w:t>
      </w:r>
    </w:p>
    <w:p w14:paraId="553AB39C" w14:textId="77777777" w:rsidR="00FB15DE" w:rsidRDefault="00FB15DE"/>
    <w:p w14:paraId="48094901" w14:textId="77777777" w:rsidR="00FB15DE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7428355" w14:textId="77777777" w:rsidR="00FB15DE" w:rsidRDefault="00000000">
      <w:r>
        <w:rPr>
          <w:rFonts w:hint="eastAsia"/>
        </w:rPr>
        <w:t>好久没</w:t>
      </w:r>
      <w:proofErr w:type="gramStart"/>
      <w:r>
        <w:rPr>
          <w:rFonts w:hint="eastAsia"/>
        </w:rPr>
        <w:t>有尝</w:t>
      </w:r>
      <w:proofErr w:type="gramEnd"/>
      <w:r>
        <w:rPr>
          <w:rFonts w:hint="eastAsia"/>
        </w:rPr>
        <w:t>到未婚妻的手艺了，真是有点怀念。</w:t>
      </w:r>
    </w:p>
    <w:p w14:paraId="3DB510CC" w14:textId="77777777" w:rsidR="00FB15DE" w:rsidRDefault="00000000">
      <w:r>
        <w:rPr>
          <w:rFonts w:hint="eastAsia"/>
        </w:rPr>
        <w:t>正好今天寄来了我上周拍下的一份白松露，可以带过来搭配未婚妻的今日甜品。</w:t>
      </w:r>
    </w:p>
    <w:p w14:paraId="66522F6F" w14:textId="77777777" w:rsidR="00FB15DE" w:rsidRDefault="00000000">
      <w:r>
        <w:rPr>
          <w:rFonts w:hint="eastAsia"/>
        </w:rPr>
        <w:t>下班后，我就过来。</w:t>
      </w:r>
    </w:p>
    <w:p w14:paraId="79F2A08B" w14:textId="77777777" w:rsidR="00FB15DE" w:rsidRDefault="00FB15DE"/>
    <w:p w14:paraId="45F0FB0B" w14:textId="77777777" w:rsidR="00333BA9" w:rsidRDefault="00333BA9" w:rsidP="00333BA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B1EEDA2" w14:textId="77777777" w:rsidR="00FB15DE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2C8F4648" w14:textId="77777777" w:rsidR="00FB15DE" w:rsidRDefault="00000000">
      <w:r>
        <w:rPr>
          <w:rFonts w:hint="eastAsia"/>
        </w:rPr>
        <w:t>不过，虽然我目前还没有削出完美的苹果，但我的</w:t>
      </w:r>
      <w:proofErr w:type="gramStart"/>
      <w:r>
        <w:rPr>
          <w:rFonts w:hint="eastAsia"/>
        </w:rPr>
        <w:t>苹果戚风蛋糕</w:t>
      </w:r>
      <w:proofErr w:type="gramEnd"/>
      <w:r>
        <w:rPr>
          <w:rFonts w:hint="eastAsia"/>
        </w:rPr>
        <w:t>做得还不错！</w:t>
      </w:r>
    </w:p>
    <w:p w14:paraId="0F87F740" w14:textId="77777777" w:rsidR="00FB15DE" w:rsidRDefault="00FB15DE"/>
    <w:p w14:paraId="6E25037A" w14:textId="77777777" w:rsidR="00FB15DE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D034620" w14:textId="77777777" w:rsidR="00FB15DE" w:rsidRDefault="00000000">
      <w:r>
        <w:rPr>
          <w:rFonts w:hint="eastAsia"/>
        </w:rPr>
        <w:t>未婚妻这么说，是</w:t>
      </w:r>
      <w:r>
        <w:rPr>
          <w:rFonts w:hint="eastAsia"/>
        </w:rPr>
        <w:t>......</w:t>
      </w:r>
    </w:p>
    <w:p w14:paraId="21A5F532" w14:textId="77777777" w:rsidR="00FB15DE" w:rsidRDefault="00000000">
      <w:r>
        <w:rPr>
          <w:rFonts w:hint="eastAsia"/>
        </w:rPr>
        <w:t>哦！我懂了，你是在明示我。</w:t>
      </w:r>
    </w:p>
    <w:p w14:paraId="76BC4226" w14:textId="77777777" w:rsidR="00FB15DE" w:rsidRDefault="00000000">
      <w:r>
        <w:rPr>
          <w:rFonts w:hint="eastAsia"/>
        </w:rPr>
        <w:t>等着我，下班之后就来尝尝完美的苹果威风蛋糕。</w:t>
      </w:r>
    </w:p>
    <w:p w14:paraId="6B78C6EE" w14:textId="34BEB1E5" w:rsidR="00846665" w:rsidRPr="00846665" w:rsidRDefault="00846665">
      <w:pPr>
        <w:rPr>
          <w:rFonts w:ascii="宋体" w:eastAsia="宋体" w:hAnsi="宋体" w:cs="宋体" w:hint="eastAsia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sectPr w:rsidR="00846665" w:rsidRPr="00846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4F3C4" w14:textId="77777777" w:rsidR="003B1754" w:rsidRDefault="003B1754" w:rsidP="00333BA9">
      <w:r>
        <w:separator/>
      </w:r>
    </w:p>
  </w:endnote>
  <w:endnote w:type="continuationSeparator" w:id="0">
    <w:p w14:paraId="123BBC79" w14:textId="77777777" w:rsidR="003B1754" w:rsidRDefault="003B1754" w:rsidP="0033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CB812" w14:textId="77777777" w:rsidR="003B1754" w:rsidRDefault="003B1754" w:rsidP="00333BA9">
      <w:r>
        <w:separator/>
      </w:r>
    </w:p>
  </w:footnote>
  <w:footnote w:type="continuationSeparator" w:id="0">
    <w:p w14:paraId="10F3F12F" w14:textId="77777777" w:rsidR="003B1754" w:rsidRDefault="003B1754" w:rsidP="00333B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FB15DE"/>
    <w:rsid w:val="00333BA9"/>
    <w:rsid w:val="003B1754"/>
    <w:rsid w:val="00846665"/>
    <w:rsid w:val="00FB15DE"/>
    <w:rsid w:val="56EA6809"/>
    <w:rsid w:val="64AF4C50"/>
    <w:rsid w:val="71AD291E"/>
    <w:rsid w:val="AFDEC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525E35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3BA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33BA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33BA9"/>
    <w:rPr>
      <w:kern w:val="2"/>
      <w:sz w:val="18"/>
      <w:szCs w:val="18"/>
    </w:rPr>
  </w:style>
  <w:style w:type="paragraph" w:styleId="a5">
    <w:name w:val="footer"/>
    <w:basedOn w:val="a"/>
    <w:link w:val="a6"/>
    <w:rsid w:val="00333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33BA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2</cp:revision>
  <dcterms:created xsi:type="dcterms:W3CDTF">2023-04-11T16:18:00Z</dcterms:created>
  <dcterms:modified xsi:type="dcterms:W3CDTF">2023-07-07T05:03:00Z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E50AA903A6154A97B1FB096B2E66494A_12</vt:lpwstr>
  </property>
</Properties>
</file>