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D799" w14:textId="5D54E185" w:rsidR="00A218BE" w:rsidRDefault="00A218BE" w:rsidP="00A218BE">
      <w:r>
        <w:t>类型</w:t>
      </w:r>
      <w:r>
        <w:t>:</w:t>
      </w:r>
      <w:r>
        <w:rPr>
          <w:rFonts w:hint="eastAsia"/>
        </w:rPr>
        <w:t>普通</w:t>
      </w:r>
    </w:p>
    <w:p w14:paraId="33A7E784" w14:textId="05E6396D" w:rsidR="00A218BE" w:rsidRPr="00BE00F7" w:rsidRDefault="00A218BE" w:rsidP="00BE00F7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="00BE00F7" w:rsidRPr="00BE00F7">
        <w:rPr>
          <w:rFonts w:ascii="宋体" w:eastAsia="宋体" w:hAnsi="宋体" w:hint="eastAsia"/>
          <w:color w:val="7030A0"/>
          <w:szCs w:val="21"/>
        </w:rPr>
        <w:t xml:space="preserve"> </w:t>
      </w:r>
      <w:r w:rsidR="00BE00F7">
        <w:rPr>
          <w:rFonts w:ascii="宋体" w:eastAsia="宋体" w:hAnsi="宋体" w:hint="eastAsia"/>
          <w:color w:val="7030A0"/>
          <w:szCs w:val="21"/>
        </w:rPr>
        <w:t>查理苏：</w:t>
      </w:r>
      <w:r w:rsidR="00BE00F7">
        <w:rPr>
          <w:rFonts w:ascii="宋体" w:eastAsia="宋体" w:hAnsi="宋体" w:hint="eastAsia"/>
          <w:szCs w:val="21"/>
        </w:rPr>
        <w:t>我记得你说过，很想吃千山酒店的马卡龙？</w:t>
      </w:r>
    </w:p>
    <w:p w14:paraId="37B0DDC0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1737E452" w14:textId="77777777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63EE1E6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我记得你说过，很想吃千山酒店的马卡龙？</w:t>
      </w:r>
    </w:p>
    <w:p w14:paraId="456D12AA" w14:textId="77777777" w:rsidR="00E2139F" w:rsidRDefault="00E2139F">
      <w:pPr>
        <w:jc w:val="center"/>
        <w:rPr>
          <w:rFonts w:ascii="宋体" w:eastAsia="宋体" w:hAnsi="宋体"/>
          <w:color w:val="92D050"/>
          <w:szCs w:val="21"/>
        </w:rPr>
      </w:pPr>
    </w:p>
    <w:p w14:paraId="1005E98A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DD08A2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CA4722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017A631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是呀是呀！这里的马卡龙在网上</w:t>
      </w:r>
      <w:proofErr w:type="gramStart"/>
      <w:r>
        <w:rPr>
          <w:rFonts w:ascii="宋体" w:eastAsia="宋体" w:hAnsi="宋体"/>
          <w:szCs w:val="21"/>
        </w:rPr>
        <w:t>被吹爆了</w:t>
      </w:r>
      <w:proofErr w:type="gramEnd"/>
      <w:r>
        <w:rPr>
          <w:rFonts w:ascii="宋体" w:eastAsia="宋体" w:hAnsi="宋体"/>
          <w:szCs w:val="21"/>
        </w:rPr>
        <w:t>。</w:t>
      </w:r>
    </w:p>
    <w:p w14:paraId="464F5A2D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6D4348E9" w14:textId="77777777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951074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确实不错，甜度刚好，表层也很酥脆。</w:t>
      </w:r>
    </w:p>
    <w:p w14:paraId="4492347F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37F4BAF6" w14:textId="45A231CE" w:rsidR="00E2139F" w:rsidRP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B54C81" w14:textId="77777777" w:rsidR="00E2139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044C23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咦，你居然还记得，我都忘了什么时候和你提过了。</w:t>
      </w:r>
    </w:p>
    <w:p w14:paraId="28DC5BA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8B5DA8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38E6A34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未婚妻的喜好，当然要认真记住了。</w:t>
      </w:r>
    </w:p>
    <w:p w14:paraId="698D26F4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他们制作的马卡龙确实不错，甜度刚好，表层也很酥脆。</w:t>
      </w:r>
    </w:p>
    <w:p w14:paraId="7D2E2B23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71C4537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448B220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E62F06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7E8B078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4C6ECD8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你该不会买到了吧，这个每天限量，超难买的！</w:t>
      </w:r>
    </w:p>
    <w:p w14:paraId="3E7900F9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43271684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D97996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今年的烧伤高峰论坛刚好在千山酒店举办。</w:t>
      </w:r>
    </w:p>
    <w:p w14:paraId="4BE5AB6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我就和他们的</w:t>
      </w:r>
      <w:proofErr w:type="gramStart"/>
      <w:r>
        <w:rPr>
          <w:rFonts w:ascii="宋体" w:eastAsia="宋体" w:hAnsi="宋体"/>
          <w:szCs w:val="21"/>
        </w:rPr>
        <w:t>甜品师</w:t>
      </w:r>
      <w:proofErr w:type="gramEnd"/>
      <w:r>
        <w:rPr>
          <w:rFonts w:ascii="宋体" w:eastAsia="宋体" w:hAnsi="宋体"/>
          <w:szCs w:val="21"/>
        </w:rPr>
        <w:t>打了个招呼，请他多做了一些给你。</w:t>
      </w:r>
    </w:p>
    <w:p w14:paraId="44EDB98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0CC65FD7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DE0EE11" w14:textId="77777777" w:rsidR="00E2139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919C10B" w14:textId="77777777" w:rsidR="00E2139F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诶</w:t>
      </w:r>
      <w:proofErr w:type="gramEnd"/>
      <w:r>
        <w:rPr>
          <w:rFonts w:ascii="宋体" w:eastAsia="宋体" w:hAnsi="宋体"/>
          <w:szCs w:val="21"/>
        </w:rPr>
        <w:t>？你是特意去买的吗？据说那个每天限量，排好久的队都不一定买得到</w:t>
      </w:r>
      <w:r>
        <w:rPr>
          <w:rFonts w:ascii="宋体" w:eastAsia="宋体" w:hAnsi="宋体" w:hint="eastAsia"/>
          <w:szCs w:val="21"/>
        </w:rPr>
        <w:t>......</w:t>
      </w:r>
    </w:p>
    <w:p w14:paraId="5C0F85A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5A885760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B8CDEA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今年的烧伤高峰论坛刚好在千山酒店举办。</w:t>
      </w:r>
    </w:p>
    <w:p w14:paraId="2647AD20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我就和他们的</w:t>
      </w:r>
      <w:proofErr w:type="gramStart"/>
      <w:r>
        <w:rPr>
          <w:rFonts w:ascii="宋体" w:eastAsia="宋体" w:hAnsi="宋体"/>
          <w:szCs w:val="21"/>
        </w:rPr>
        <w:t>甜品师</w:t>
      </w:r>
      <w:proofErr w:type="gramEnd"/>
      <w:r>
        <w:rPr>
          <w:rFonts w:ascii="宋体" w:eastAsia="宋体" w:hAnsi="宋体"/>
          <w:szCs w:val="21"/>
        </w:rPr>
        <w:t>打了个招呼，请他多做了一些给你。</w:t>
      </w:r>
    </w:p>
    <w:p w14:paraId="11424C92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6C97E64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6C31921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5A7D494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B25BB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875977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你连他们的</w:t>
      </w:r>
      <w:proofErr w:type="gramStart"/>
      <w:r>
        <w:rPr>
          <w:rFonts w:ascii="宋体" w:eastAsia="宋体" w:hAnsi="宋体" w:hint="eastAsia"/>
          <w:szCs w:val="21"/>
        </w:rPr>
        <w:t>甜品师</w:t>
      </w:r>
      <w:proofErr w:type="gramEnd"/>
      <w:r>
        <w:rPr>
          <w:rFonts w:ascii="宋体" w:eastAsia="宋体" w:hAnsi="宋体" w:hint="eastAsia"/>
          <w:szCs w:val="21"/>
        </w:rPr>
        <w:t>都认识？</w:t>
      </w:r>
    </w:p>
    <w:p w14:paraId="22412A45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38FF51B7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5EE993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原本不认识。不过聊了一会儿后，他很愿意帮我这个忙。</w:t>
      </w:r>
    </w:p>
    <w:p w14:paraId="1D79CF78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这就是完美Charlie的人格魅力吧。</w:t>
      </w:r>
    </w:p>
    <w:p w14:paraId="6518F04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036562C2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2F5EE3B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FC13C7A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那他岂不是为我破例了？这太不好意思了！</w:t>
      </w:r>
    </w:p>
    <w:p w14:paraId="1339F5A8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3191DFA3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43D2D22" w14:textId="77777777" w:rsidR="00E2139F" w:rsidRDefault="00000000">
      <w:r>
        <w:rPr>
          <w:rFonts w:hint="eastAsia"/>
        </w:rPr>
        <w:t>不要害羞，他很乐意帮我这个忙。</w:t>
      </w:r>
    </w:p>
    <w:p w14:paraId="79F93EAD" w14:textId="77777777" w:rsidR="00E2139F" w:rsidRDefault="00000000">
      <w:r>
        <w:rPr>
          <w:rFonts w:hint="eastAsia"/>
        </w:rPr>
        <w:t>是不是对你未婚夫的人格魅力又有了新的认识？</w:t>
      </w:r>
    </w:p>
    <w:p w14:paraId="69E65E11" w14:textId="77777777" w:rsidR="00E2139F" w:rsidRDefault="00E2139F">
      <w:pPr>
        <w:jc w:val="center"/>
        <w:rPr>
          <w:rFonts w:ascii="宋体" w:eastAsia="宋体" w:hAnsi="宋体"/>
          <w:color w:val="92D050"/>
          <w:szCs w:val="21"/>
        </w:rPr>
      </w:pPr>
    </w:p>
    <w:p w14:paraId="29C5692D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bookmarkStart w:id="0" w:name="_Hlk139487793"/>
      <w:r>
        <w:rPr>
          <w:rFonts w:ascii="宋体" w:eastAsia="宋体" w:hAnsi="宋体" w:cs="宋体"/>
          <w:color w:val="000000"/>
        </w:rPr>
        <w:t>Choice:3</w:t>
      </w:r>
    </w:p>
    <w:bookmarkEnd w:id="0"/>
    <w:p w14:paraId="19678992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41553F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竟然是特意多做的？请帮我谢谢他！</w:t>
      </w:r>
    </w:p>
    <w:p w14:paraId="31433832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7ACFAD9A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C43EC2D" w14:textId="77777777" w:rsidR="00E2139F" w:rsidRDefault="00000000">
      <w:r>
        <w:rPr>
          <w:rFonts w:hint="eastAsia"/>
        </w:rPr>
        <w:t>你是不是忘了感谢一下你的未婚夫啊？</w:t>
      </w:r>
    </w:p>
    <w:p w14:paraId="24C83E4F" w14:textId="77777777" w:rsidR="00E2139F" w:rsidRDefault="00000000">
      <w:r>
        <w:rPr>
          <w:rFonts w:hint="eastAsia"/>
        </w:rPr>
        <w:t>放心，我会帮你转达的。</w:t>
      </w:r>
    </w:p>
    <w:p w14:paraId="3231A1F2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10B2CE0" w14:textId="77777777" w:rsidR="00E2139F" w:rsidRDefault="00E2139F"/>
    <w:p w14:paraId="1D990697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29E9AFC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4AB223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CA0D4D6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等拿到了，我一定要发个朋友圈炫耀一下！</w:t>
      </w:r>
    </w:p>
    <w:p w14:paraId="2111F3B4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48BF11B0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51669D9" w14:textId="2B21D785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语音:我叫了同城快递送到你公司，应该很快就到了。</w:t>
      </w:r>
    </w:p>
    <w:p w14:paraId="27E78CAA" w14:textId="14AAD635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proofErr w:type="gramStart"/>
      <w:r>
        <w:rPr>
          <w:rFonts w:ascii="宋体" w:eastAsia="宋体" w:hAnsi="宋体" w:hint="eastAsia"/>
          <w:szCs w:val="21"/>
        </w:rPr>
        <w:t>发朋友</w:t>
      </w:r>
      <w:proofErr w:type="gramEnd"/>
      <w:r>
        <w:rPr>
          <w:rFonts w:ascii="宋体" w:eastAsia="宋体" w:hAnsi="宋体" w:hint="eastAsia"/>
          <w:szCs w:val="21"/>
        </w:rPr>
        <w:t>圈的时候，记得说这是来自未婚夫的心意。</w:t>
      </w:r>
    </w:p>
    <w:p w14:paraId="790C1FA2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64A41B84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1AC65E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138D645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我都等不及想尝尝了。你什么时候才能开完会呀？</w:t>
      </w:r>
    </w:p>
    <w:p w14:paraId="5C80F1E7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59CD06C7" w14:textId="77777777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989F4A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不用等我开完会，我已经叫了同城快递送到你公司。</w:t>
      </w:r>
    </w:p>
    <w:p w14:paraId="2C7BAE3E" w14:textId="08B593DD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语音:刚刚出炉的马卡龙，味道是最好的。</w:t>
      </w:r>
    </w:p>
    <w:p w14:paraId="1FD858DE" w14:textId="2144F101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语音:在这个特殊的日子，就让它先为你带去一丝甜度吧。</w:t>
      </w:r>
    </w:p>
    <w:p w14:paraId="6F48D1B9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D5F60B" w14:textId="77777777" w:rsidR="00E2139F" w:rsidRDefault="00E2139F"/>
    <w:sectPr w:rsidR="00E2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3572" w14:textId="77777777" w:rsidR="00F17A0D" w:rsidRDefault="00F17A0D" w:rsidP="00A218BE">
      <w:r>
        <w:separator/>
      </w:r>
    </w:p>
  </w:endnote>
  <w:endnote w:type="continuationSeparator" w:id="0">
    <w:p w14:paraId="501FF6E6" w14:textId="77777777" w:rsidR="00F17A0D" w:rsidRDefault="00F17A0D" w:rsidP="00A2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8335" w14:textId="77777777" w:rsidR="00F17A0D" w:rsidRDefault="00F17A0D" w:rsidP="00A218BE">
      <w:r>
        <w:separator/>
      </w:r>
    </w:p>
  </w:footnote>
  <w:footnote w:type="continuationSeparator" w:id="0">
    <w:p w14:paraId="27D54EFF" w14:textId="77777777" w:rsidR="00F17A0D" w:rsidRDefault="00F17A0D" w:rsidP="00A21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950FC"/>
    <w:rsid w:val="001324FF"/>
    <w:rsid w:val="006950FC"/>
    <w:rsid w:val="00A218BE"/>
    <w:rsid w:val="00BE00F7"/>
    <w:rsid w:val="00E2139F"/>
    <w:rsid w:val="00F17A0D"/>
    <w:rsid w:val="56DE13A8"/>
    <w:rsid w:val="57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5AEE4B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00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8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18BE"/>
    <w:rPr>
      <w:kern w:val="2"/>
      <w:sz w:val="18"/>
      <w:szCs w:val="18"/>
    </w:rPr>
  </w:style>
  <w:style w:type="paragraph" w:styleId="a5">
    <w:name w:val="footer"/>
    <w:basedOn w:val="a"/>
    <w:link w:val="a6"/>
    <w:rsid w:val="00A2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18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3</cp:revision>
  <dcterms:created xsi:type="dcterms:W3CDTF">2023-04-24T21:21:00Z</dcterms:created>
  <dcterms:modified xsi:type="dcterms:W3CDTF">2023-07-05T14:22:00Z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271B9530C608447E8975CC483C6BBFFD_11</vt:lpwstr>
  </property>
</Properties>
</file>