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64BC" w14:textId="1A148C2B" w:rsidR="00513789" w:rsidRDefault="00513789" w:rsidP="00513789">
      <w:r>
        <w:t>类型</w:t>
      </w:r>
      <w:r>
        <w:t>:</w:t>
      </w:r>
      <w:r>
        <w:rPr>
          <w:rFonts w:hint="eastAsia"/>
        </w:rPr>
        <w:t>红包</w:t>
      </w:r>
    </w:p>
    <w:p w14:paraId="624B4458" w14:textId="554670C1" w:rsidR="00513789" w:rsidRPr="00513789" w:rsidRDefault="00513789" w:rsidP="00513789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 w:rsidRPr="00513789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 w:hint="eastAsia"/>
          <w:szCs w:val="21"/>
        </w:rPr>
        <w:t>托未婚妻的福，收到了一份意外惊喜。</w:t>
      </w:r>
    </w:p>
    <w:p w14:paraId="111B7151" w14:textId="7C89DDE0" w:rsidR="00392CF7" w:rsidRPr="00513789" w:rsidRDefault="00392CF7" w:rsidP="00513789"/>
    <w:p w14:paraId="64D6F150" w14:textId="77777777" w:rsidR="00392CF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4F47DCF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托未婚妻的福，收到了一份意外惊喜。</w:t>
      </w:r>
    </w:p>
    <w:p w14:paraId="528B41E5" w14:textId="77777777" w:rsidR="00392CF7" w:rsidRDefault="00392CF7">
      <w:pPr>
        <w:jc w:val="left"/>
        <w:rPr>
          <w:rFonts w:ascii="宋体" w:eastAsia="宋体" w:hAnsi="宋体"/>
          <w:color w:val="FF0000"/>
          <w:szCs w:val="21"/>
        </w:rPr>
      </w:pPr>
    </w:p>
    <w:p w14:paraId="436BC3E9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84793B2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是什么惊喜？</w:t>
      </w:r>
    </w:p>
    <w:p w14:paraId="0CF9C32C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64C1289A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E81A48E" w14:textId="116B26AE" w:rsidR="00392CF7" w:rsidRDefault="0051378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  <w:r>
        <w:rPr>
          <w:rFonts w:ascii="宋体" w:eastAsia="宋体" w:hAnsi="宋体" w:hint="eastAsia"/>
          <w:szCs w:val="21"/>
        </w:rPr>
        <w:t>我中奖啦</w:t>
      </w:r>
    </w:p>
    <w:p w14:paraId="2E92C888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7C30DB37" w14:textId="77777777" w:rsidR="00513789" w:rsidRPr="003004AD" w:rsidRDefault="00513789" w:rsidP="0051378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956B4C1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AA2D26F" w14:textId="77777777" w:rsidR="00392CF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36FCEC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咦，突然发红包，需要我做什么吗？</w:t>
      </w:r>
    </w:p>
    <w:p w14:paraId="535C9C0E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22DBB74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212F1BD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别紧张未婚妻，并不是需要你帮我参加小鹅拼拼。</w:t>
      </w:r>
    </w:p>
    <w:p w14:paraId="0BD0BC6D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刚刚在路边买彩票的时候默念你的名字，居然真的保佑了我。</w:t>
      </w:r>
    </w:p>
    <w:p w14:paraId="61D95020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中了个三等奖，虽然不多，但我还是决定把奖金全都发给你。</w:t>
      </w:r>
    </w:p>
    <w:p w14:paraId="68E3D41C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18DC8F98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2DF0F9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265E1DB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等等，突然发红包，发生了什么？</w:t>
      </w:r>
    </w:p>
    <w:p w14:paraId="09966BC6" w14:textId="77777777" w:rsidR="00392CF7" w:rsidRDefault="00392CF7">
      <w:pPr>
        <w:jc w:val="left"/>
        <w:rPr>
          <w:rFonts w:ascii="宋体" w:eastAsia="宋体" w:hAnsi="宋体"/>
          <w:color w:val="7030A0"/>
          <w:szCs w:val="21"/>
        </w:rPr>
      </w:pPr>
    </w:p>
    <w:p w14:paraId="6AB13CE8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C7A700B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没什么，只是刚刚在路边买彩票的时候默念你的名字，中了个三等奖。</w:t>
      </w:r>
    </w:p>
    <w:p w14:paraId="70290EB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这都是未婚妻带来的好运，所以我决定把奖金全都发给你。</w:t>
      </w:r>
    </w:p>
    <w:p w14:paraId="5AC29B14" w14:textId="77777777" w:rsidR="00B474D7" w:rsidRPr="003004AD" w:rsidRDefault="00B474D7" w:rsidP="00B474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2266F93" w14:textId="77777777" w:rsidR="00392CF7" w:rsidRPr="00B474D7" w:rsidRDefault="00392CF7">
      <w:pPr>
        <w:jc w:val="left"/>
        <w:rPr>
          <w:rFonts w:ascii="宋体" w:eastAsia="宋体" w:hAnsi="宋体"/>
          <w:szCs w:val="21"/>
        </w:rPr>
      </w:pPr>
    </w:p>
    <w:p w14:paraId="12041D2E" w14:textId="77777777" w:rsidR="00513789" w:rsidRPr="003004AD" w:rsidRDefault="00513789" w:rsidP="0051378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2E032DF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8427D2F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9C94B84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不是我的功劳啦，或许是日子比比较特殊，财神显灵了</w:t>
      </w:r>
      <w:r>
        <w:rPr>
          <w:rFonts w:ascii="Helvetica" w:eastAsia="Helvetica" w:hAnsi="Helvetica" w:cs="Helvetica"/>
          <w:color w:val="666666"/>
          <w:sz w:val="17"/>
          <w:szCs w:val="17"/>
          <w:shd w:val="clear" w:color="auto" w:fill="FFFFFF"/>
        </w:rPr>
        <w:t>～</w:t>
      </w:r>
    </w:p>
    <w:p w14:paraId="7A62DFD1" w14:textId="77777777" w:rsidR="00392CF7" w:rsidRDefault="00392CF7">
      <w:pPr>
        <w:jc w:val="left"/>
        <w:rPr>
          <w:rFonts w:ascii="宋体" w:eastAsia="宋体" w:hAnsi="宋体"/>
          <w:color w:val="7030A0"/>
          <w:szCs w:val="21"/>
        </w:rPr>
      </w:pPr>
    </w:p>
    <w:p w14:paraId="3E313F1A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24E8AC3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比起虚无缥缈的神，我还是更相信这是未婚妻对我的爱。</w:t>
      </w:r>
    </w:p>
    <w:p w14:paraId="1A2E04CD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不过说起财神，今天一路上都能听到大家在谈论，是有什么活动吗？</w:t>
      </w:r>
    </w:p>
    <w:p w14:paraId="727AFB86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66D66E44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D9C79CD" w14:textId="77777777" w:rsidR="00392CF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6F99A59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话说，你知道“迎财神”吗？</w:t>
      </w:r>
    </w:p>
    <w:p w14:paraId="30A2F8E3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7732EAE9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lastRenderedPageBreak/>
        <w:t>查理苏：</w:t>
      </w:r>
    </w:p>
    <w:p w14:paraId="776AF3AA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今天在路上总能听到大家谈论，能具体说说吗？</w:t>
      </w:r>
    </w:p>
    <w:p w14:paraId="4ED24972" w14:textId="77777777" w:rsidR="00B474D7" w:rsidRPr="003004AD" w:rsidRDefault="00B474D7" w:rsidP="00B474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D12A6E2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63655164" w14:textId="77777777" w:rsidR="00513789" w:rsidRPr="003004AD" w:rsidRDefault="00513789" w:rsidP="0051378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0F041F8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39693BB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2AE5D53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就是大年初五要迎接财神，祈祷自己新的一年发大财～</w:t>
      </w:r>
    </w:p>
    <w:p w14:paraId="063F24AE" w14:textId="77777777" w:rsidR="00392CF7" w:rsidRDefault="00392CF7">
      <w:pPr>
        <w:jc w:val="left"/>
        <w:rPr>
          <w:rFonts w:ascii="宋体" w:eastAsia="宋体" w:hAnsi="宋体"/>
          <w:color w:val="7030A0"/>
          <w:szCs w:val="21"/>
        </w:rPr>
      </w:pPr>
    </w:p>
    <w:p w14:paraId="3F6ECD6D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8CB9A81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原来如此，学到了。</w:t>
      </w:r>
    </w:p>
    <w:p w14:paraId="55F2FA6A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我这就再买一张彩票，相信有未婚妻和财神的保佑，一定会再次中奖。</w:t>
      </w:r>
    </w:p>
    <w:p w14:paraId="657D8D25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2AC3F022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4816781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36C8818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咦，你们没有类似的习俗吗？大年初五迎财神。</w:t>
      </w:r>
    </w:p>
    <w:p w14:paraId="65ADDE74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5A3BEAE5" w14:textId="77777777" w:rsidR="00392CF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7AF3C7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还真没有。</w:t>
      </w:r>
    </w:p>
    <w:p w14:paraId="28AF82F0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原来已经初五了啊......还没和未婚妻好好过年，假期就要结束了。</w:t>
      </w:r>
    </w:p>
    <w:p w14:paraId="703F05A1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我记得你之前说过今晚有空，不如我这就去找你吃个饭吧。</w:t>
      </w:r>
    </w:p>
    <w:p w14:paraId="3CC7E68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毕竟有出才有进，也算是为新一年的财运开个好头。</w:t>
      </w:r>
    </w:p>
    <w:p w14:paraId="0EABBD3F" w14:textId="77777777" w:rsidR="00B474D7" w:rsidRPr="003004AD" w:rsidRDefault="00B474D7" w:rsidP="00B474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BE39864" w14:textId="77777777" w:rsidR="00392CF7" w:rsidRDefault="00392CF7"/>
    <w:sectPr w:rsidR="00392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C69A" w14:textId="77777777" w:rsidR="005C3C58" w:rsidRDefault="005C3C58" w:rsidP="00513789">
      <w:r>
        <w:separator/>
      </w:r>
    </w:p>
  </w:endnote>
  <w:endnote w:type="continuationSeparator" w:id="0">
    <w:p w14:paraId="6326A4FE" w14:textId="77777777" w:rsidR="005C3C58" w:rsidRDefault="005C3C58" w:rsidP="0051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F90D" w14:textId="77777777" w:rsidR="005C3C58" w:rsidRDefault="005C3C58" w:rsidP="00513789">
      <w:r>
        <w:separator/>
      </w:r>
    </w:p>
  </w:footnote>
  <w:footnote w:type="continuationSeparator" w:id="0">
    <w:p w14:paraId="3F34BF91" w14:textId="77777777" w:rsidR="005C3C58" w:rsidRDefault="005C3C58" w:rsidP="00513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A5EB4CFA"/>
    <w:rsid w:val="00392CF7"/>
    <w:rsid w:val="00513789"/>
    <w:rsid w:val="005C3C58"/>
    <w:rsid w:val="00A5088B"/>
    <w:rsid w:val="00B474D7"/>
    <w:rsid w:val="01AA7046"/>
    <w:rsid w:val="095A642A"/>
    <w:rsid w:val="0A333BFD"/>
    <w:rsid w:val="16CB1E6E"/>
    <w:rsid w:val="23CE11F0"/>
    <w:rsid w:val="24A324E4"/>
    <w:rsid w:val="2E356166"/>
    <w:rsid w:val="37E30E0B"/>
    <w:rsid w:val="4FAD6B22"/>
    <w:rsid w:val="5BFC461E"/>
    <w:rsid w:val="698B25D4"/>
    <w:rsid w:val="72C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3F3E9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37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137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137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13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137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3</cp:revision>
  <dcterms:created xsi:type="dcterms:W3CDTF">2023-04-24T20:52:00Z</dcterms:created>
  <dcterms:modified xsi:type="dcterms:W3CDTF">2023-07-07T02:39:00Z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