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2210" w14:textId="43964AFD" w:rsidR="002A7184" w:rsidRDefault="002A7184" w:rsidP="002A7184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红包</w:t>
      </w:r>
    </w:p>
    <w:p w14:paraId="2D63B94F" w14:textId="5CD7FCD2" w:rsidR="002A7184" w:rsidRPr="002A7184" w:rsidRDefault="002A7184" w:rsidP="002A7184">
      <w:pPr>
        <w:jc w:val="left"/>
        <w:rPr>
          <w:rFonts w:ascii="宋体" w:eastAsia="宋体" w:hAnsi="宋体" w:hint="eastAsia"/>
          <w:color w:val="7030A0"/>
          <w:szCs w:val="21"/>
        </w:rPr>
      </w:pPr>
      <w:r>
        <w:t>简介</w:t>
      </w:r>
      <w:r>
        <w:t>:</w:t>
      </w:r>
      <w:r w:rsidRPr="002A7184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除夕快乐未婚妻，在这样一个合家欢的夜晚，有没有想我？</w:t>
      </w:r>
    </w:p>
    <w:p w14:paraId="17C7A0ED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607558EC" w14:textId="77777777" w:rsidR="00602CD1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0E131C0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除夕快乐未婚妻，在这样一个合家欢的夜晚，有没有想我？</w:t>
      </w:r>
    </w:p>
    <w:p w14:paraId="2A3E4853" w14:textId="77777777" w:rsidR="00602CD1" w:rsidRDefault="00602CD1">
      <w:pPr>
        <w:jc w:val="center"/>
        <w:rPr>
          <w:rFonts w:ascii="宋体" w:eastAsia="宋体" w:hAnsi="宋体"/>
          <w:color w:val="92D050"/>
          <w:szCs w:val="21"/>
        </w:rPr>
      </w:pPr>
    </w:p>
    <w:p w14:paraId="5F590D50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6098BD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668B069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9448862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嘿嘿，你猜～</w:t>
      </w:r>
    </w:p>
    <w:p w14:paraId="1530E215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0F5E083D" w14:textId="77777777" w:rsidR="00602CD1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56EC00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既然没有否认，那就是有。</w:t>
      </w:r>
    </w:p>
    <w:p w14:paraId="24C9013E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如此良辰美景，要是能陪在未婚妻身边一起跨年就更好了。</w:t>
      </w:r>
    </w:p>
    <w:p w14:paraId="3EE4E2CC" w14:textId="6121C1E5" w:rsidR="00602CD1" w:rsidRDefault="002A718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 w:rsidR="00000000">
        <w:rPr>
          <w:rFonts w:ascii="宋体" w:eastAsia="宋体" w:hAnsi="宋体" w:hint="eastAsia"/>
          <w:szCs w:val="21"/>
        </w:rPr>
        <w:t>未婚妻除夕快乐</w:t>
      </w:r>
    </w:p>
    <w:p w14:paraId="6DDD8C9D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624583C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6EF003" w14:textId="77777777" w:rsidR="00602CD1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CFA7342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当然有呀。除夕快乐查理苏！祝你明年医术更精湛，投资的项目每个都大赚！</w:t>
      </w:r>
    </w:p>
    <w:p w14:paraId="2F24B8D1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2ED2FDEC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F6411F6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作为光启市最完美男人，这点小事，太轻松了。</w:t>
      </w:r>
    </w:p>
    <w:p w14:paraId="6D11F24A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我再多加一个心愿，希望明年可以和未婚妻一起跨年。</w:t>
      </w:r>
    </w:p>
    <w:p w14:paraId="769F7EE0" w14:textId="0E6F7CBD" w:rsidR="00602CD1" w:rsidRDefault="002A718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 w:rsidR="00000000">
        <w:rPr>
          <w:rFonts w:ascii="宋体" w:eastAsia="宋体" w:hAnsi="宋体" w:hint="eastAsia"/>
          <w:szCs w:val="21"/>
        </w:rPr>
        <w:t>未婚妻除夕快乐</w:t>
      </w:r>
    </w:p>
    <w:p w14:paraId="5BFF0EE0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FD34884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4D2B0E07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7C5F604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576C84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2EAE1C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那就要看你来年的表现咯！你现在在做什么，忙不忙呀？</w:t>
      </w:r>
    </w:p>
    <w:p w14:paraId="17E3DF91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1C047C78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327C34F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还可以，忙里偷闲。</w:t>
      </w:r>
    </w:p>
    <w:p w14:paraId="577CA4FC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刚刚从急诊室出来，和未婚妻一起跨个年，之后还有一台手术。</w:t>
      </w:r>
    </w:p>
    <w:p w14:paraId="63D237FA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E32DD42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64D0FC" w14:textId="77777777" w:rsidR="00602CD1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AB21C60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看在红包的份上，答应你了～你现在在做什么呢？在出席宴会吗？</w:t>
      </w:r>
    </w:p>
    <w:p w14:paraId="1DF77DFF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3AA96180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F0E3861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本来是准备出席一场慈善晚宴，不过突然接到了急诊室的电话，现在刚从手术室里出来。</w:t>
      </w:r>
    </w:p>
    <w:p w14:paraId="2F95A2A7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还好，给我留下了和未婚妻一起跨年的时间。</w:t>
      </w:r>
    </w:p>
    <w:p w14:paraId="6162106E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A8DAA1A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2EA71848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B5B4657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84D3BD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9BBA305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这也太辛苦了，你之后一定要好好休息！</w:t>
      </w:r>
    </w:p>
    <w:p w14:paraId="5E69DAD8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1DFD7D1E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0B5A9EA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别担心，我早就习惯了。不过有未婚妻的关心，感觉不错。</w:t>
      </w:r>
    </w:p>
    <w:p w14:paraId="74442A74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等等，现在是不是快到零点了？</w:t>
      </w:r>
    </w:p>
    <w:p w14:paraId="761DAA09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0E0B8CBE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801DD9B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A9F4A91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怎么会这样……病人没事吧？</w:t>
      </w:r>
    </w:p>
    <w:p w14:paraId="5BFC6C8C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DDD28D2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8740B0F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刚送来的时候确实挺危险的，不过还好抢救及时，现在已经没有生命危险了。</w:t>
      </w:r>
    </w:p>
    <w:p w14:paraId="06D90137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跨年夜遭遇烧伤，真是太倒霉了。</w:t>
      </w:r>
    </w:p>
    <w:p w14:paraId="4E10486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等等，现在是不是快到零点了？</w:t>
      </w:r>
    </w:p>
    <w:p w14:paraId="21C184AB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1B5DAA6" w14:textId="77777777" w:rsidR="00602CD1" w:rsidRDefault="00602CD1"/>
    <w:p w14:paraId="0CDBB4FC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3BAE13D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3714A54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C3D57E6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差点忘了，还好你提醒我了。马上零点了，祝我们人美心善的查医生春节快乐！</w:t>
      </w:r>
    </w:p>
    <w:p w14:paraId="1861F52A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0107013C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4C71E6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比起“我们”，我更希望听到的是“我的”。</w:t>
      </w:r>
    </w:p>
    <w:p w14:paraId="65E5694C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春节快乐，我的未婚妻。</w:t>
      </w:r>
    </w:p>
    <w:p w14:paraId="2D0569D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对你的爱恒久不变。</w:t>
      </w:r>
    </w:p>
    <w:p w14:paraId="711B9726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29D2184" w14:textId="77777777" w:rsidR="002A7184" w:rsidRDefault="002A7184">
      <w:pPr>
        <w:jc w:val="left"/>
        <w:rPr>
          <w:rFonts w:ascii="宋体" w:eastAsia="宋体" w:hAnsi="宋体" w:hint="eastAsia"/>
          <w:szCs w:val="21"/>
        </w:rPr>
      </w:pPr>
    </w:p>
    <w:sectPr w:rsidR="002A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9DE6" w14:textId="77777777" w:rsidR="003976D7" w:rsidRDefault="003976D7" w:rsidP="002A7184">
      <w:r>
        <w:separator/>
      </w:r>
    </w:p>
  </w:endnote>
  <w:endnote w:type="continuationSeparator" w:id="0">
    <w:p w14:paraId="2E8925D9" w14:textId="77777777" w:rsidR="003976D7" w:rsidRDefault="003976D7" w:rsidP="002A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053B" w14:textId="77777777" w:rsidR="003976D7" w:rsidRDefault="003976D7" w:rsidP="002A7184">
      <w:r>
        <w:separator/>
      </w:r>
    </w:p>
  </w:footnote>
  <w:footnote w:type="continuationSeparator" w:id="0">
    <w:p w14:paraId="3B0D7046" w14:textId="77777777" w:rsidR="003976D7" w:rsidRDefault="003976D7" w:rsidP="002A7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39AB4CFF"/>
    <w:rsid w:val="FF7BAA36"/>
    <w:rsid w:val="002A7184"/>
    <w:rsid w:val="003976D7"/>
    <w:rsid w:val="00602CD1"/>
    <w:rsid w:val="035E0DBD"/>
    <w:rsid w:val="0793085B"/>
    <w:rsid w:val="08FF6B9F"/>
    <w:rsid w:val="0D7F02AE"/>
    <w:rsid w:val="13235D5A"/>
    <w:rsid w:val="179C4E18"/>
    <w:rsid w:val="19CC487B"/>
    <w:rsid w:val="1B874E2B"/>
    <w:rsid w:val="20206A63"/>
    <w:rsid w:val="23DF50E2"/>
    <w:rsid w:val="280A0C2F"/>
    <w:rsid w:val="31062C07"/>
    <w:rsid w:val="327D275F"/>
    <w:rsid w:val="36906F9F"/>
    <w:rsid w:val="39AB4CFF"/>
    <w:rsid w:val="3A690588"/>
    <w:rsid w:val="3E9608A3"/>
    <w:rsid w:val="505B7605"/>
    <w:rsid w:val="56C33BDD"/>
    <w:rsid w:val="5C93421B"/>
    <w:rsid w:val="5E114800"/>
    <w:rsid w:val="622B5EF8"/>
    <w:rsid w:val="6D90444A"/>
    <w:rsid w:val="71470C38"/>
    <w:rsid w:val="727E38FE"/>
    <w:rsid w:val="75706176"/>
    <w:rsid w:val="7B2B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FFDF1C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71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2A71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71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A7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71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2023-04-24T21:05:00Z</dcterms:created>
  <dcterms:modified xsi:type="dcterms:W3CDTF">2023-07-05T08:27:00Z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6370994426FB4CD3B426D300F5E58F71_11</vt:lpwstr>
  </property>
</Properties>
</file>