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26249" w14:textId="75786F15" w:rsidR="00265302" w:rsidRDefault="00265302" w:rsidP="00265302">
      <w:r>
        <w:t>类型</w:t>
      </w:r>
      <w:r>
        <w:t>:</w:t>
      </w:r>
      <w:r w:rsidR="00C847CA">
        <w:t>红包</w:t>
      </w:r>
    </w:p>
    <w:p w14:paraId="6BD16E3F" w14:textId="53D53C12" w:rsidR="00265302" w:rsidRPr="008C713C" w:rsidRDefault="00265302" w:rsidP="008C713C">
      <w:pPr>
        <w:jc w:val="left"/>
        <w:rPr>
          <w:rFonts w:ascii="宋体" w:eastAsia="宋体" w:hAnsi="宋体" w:hint="eastAsia"/>
          <w:color w:val="7030A0"/>
          <w:szCs w:val="21"/>
        </w:rPr>
      </w:pPr>
      <w:r>
        <w:t>简介</w:t>
      </w:r>
      <w:r>
        <w:t>:</w:t>
      </w:r>
      <w:r w:rsidR="00DB37D4" w:rsidRPr="00DB37D4">
        <w:rPr>
          <w:rFonts w:ascii="宋体" w:eastAsia="宋体" w:hAnsi="宋体" w:hint="eastAsia"/>
          <w:color w:val="7030A0"/>
          <w:szCs w:val="21"/>
        </w:rPr>
        <w:t xml:space="preserve"> </w:t>
      </w:r>
      <w:r w:rsidR="00DB37D4">
        <w:rPr>
          <w:rFonts w:ascii="宋体" w:eastAsia="宋体" w:hAnsi="宋体" w:hint="eastAsia"/>
          <w:color w:val="7030A0"/>
          <w:szCs w:val="21"/>
        </w:rPr>
        <w:t>查理苏：</w:t>
      </w:r>
      <w:r w:rsidR="00DB37D4">
        <w:rPr>
          <w:rFonts w:ascii="宋体" w:eastAsia="宋体" w:hAnsi="宋体" w:hint="eastAsia"/>
          <w:szCs w:val="21"/>
        </w:rPr>
        <w:t>世界上最美丽的未婚妻，除夕快乐！</w:t>
      </w:r>
    </w:p>
    <w:p w14:paraId="572D2156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7964BBF4" w14:textId="77777777" w:rsidR="00EE65E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288B6612" w14:textId="77777777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szCs w:val="21"/>
        </w:rPr>
        <w:t>世界上最美丽的未婚妻，除夕快乐！</w:t>
      </w:r>
    </w:p>
    <w:p w14:paraId="06D77FB5" w14:textId="77777777" w:rsidR="00EE65EB" w:rsidRDefault="00EE65EB">
      <w:pPr>
        <w:jc w:val="left"/>
        <w:rPr>
          <w:rFonts w:ascii="宋体" w:eastAsia="宋体" w:hAnsi="宋体"/>
          <w:color w:val="FF0000"/>
          <w:szCs w:val="21"/>
        </w:rPr>
      </w:pPr>
    </w:p>
    <w:p w14:paraId="144AFAF4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1B8A1EF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世界上最可爱的未婚夫，除夕快乐！</w:t>
      </w:r>
    </w:p>
    <w:p w14:paraId="1CD27F5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526ADF87" w14:textId="77777777" w:rsidR="00EE65EB" w:rsidRDefault="00000000">
      <w:pPr>
        <w:jc w:val="left"/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690E121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我还以为你会为了对仗工整，说我是世界上最帅气的。</w:t>
      </w:r>
    </w:p>
    <w:p w14:paraId="5BD9B4BB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不过一想也是，我只对未婚妻来说是最可爱的。还是未婚妻最能抓要点。</w:t>
      </w:r>
    </w:p>
    <w:p w14:paraId="49F74DB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那么你有抓住今天的要点吗？有没有发现哪里不一样？</w:t>
      </w:r>
    </w:p>
    <w:p w14:paraId="2F6E2367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7881B1A4" w14:textId="77777777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2288D47F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5CC7316C" w14:textId="77777777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60BFDDD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咦？我感觉和往年的春节差不多， 好像没什么不一样。</w:t>
      </w:r>
    </w:p>
    <w:p w14:paraId="3BAF5B2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5147AD6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5D4D70F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你发完这行字之后，应该就能听到门铃响了，这是我送未婚妻的除夕大礼。</w:t>
      </w:r>
    </w:p>
    <w:p w14:paraId="114B379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这些都是我特意准备的，搜罗了你小时候过年的所有东西。</w:t>
      </w:r>
    </w:p>
    <w:p w14:paraId="0DA046DE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手作提灯、新春玩偶、迎福挂件......都是你给我讲过的。当然，红包也不会少。</w:t>
      </w:r>
    </w:p>
    <w:p w14:paraId="42A8C959" w14:textId="570EC488" w:rsidR="00EE65EB" w:rsidRDefault="00C847C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照片:红包</w:t>
      </w:r>
      <w:r>
        <w:rPr>
          <w:rFonts w:ascii="宋体" w:eastAsia="宋体" w:hAnsi="宋体" w:hint="eastAsia"/>
          <w:szCs w:val="21"/>
        </w:rPr>
        <w:t>给</w:t>
      </w:r>
      <w:proofErr w:type="gramStart"/>
      <w:r>
        <w:rPr>
          <w:rFonts w:ascii="宋体" w:eastAsia="宋体" w:hAnsi="宋体" w:hint="eastAsia"/>
          <w:szCs w:val="21"/>
        </w:rPr>
        <w:t>最</w:t>
      </w:r>
      <w:proofErr w:type="gramEnd"/>
      <w:r>
        <w:rPr>
          <w:rFonts w:ascii="宋体" w:eastAsia="宋体" w:hAnsi="宋体" w:hint="eastAsia"/>
          <w:szCs w:val="21"/>
        </w:rPr>
        <w:t>亲爱的你</w:t>
      </w:r>
    </w:p>
    <w:p w14:paraId="64363E89" w14:textId="77777777" w:rsidR="00C847CA" w:rsidRDefault="00C847CA" w:rsidP="00DB37D4">
      <w:pPr>
        <w:jc w:val="left"/>
        <w:rPr>
          <w:rFonts w:ascii="宋体" w:eastAsia="宋体" w:hAnsi="宋体" w:cs="宋体"/>
          <w:color w:val="000000"/>
        </w:rPr>
      </w:pPr>
    </w:p>
    <w:p w14:paraId="26707FD2" w14:textId="6C967C95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40AA4A4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FF0061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我当然发现啦，你给我送了好多好多东西，我正在拆呢！</w:t>
      </w:r>
    </w:p>
    <w:p w14:paraId="16269612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6157F1BA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5E1477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这些都是我专门准备的，看看，怎么样？</w:t>
      </w:r>
    </w:p>
    <w:p w14:paraId="2E7F3A02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是不是有你</w:t>
      </w:r>
      <w:proofErr w:type="gramStart"/>
      <w:r>
        <w:rPr>
          <w:rFonts w:ascii="宋体" w:eastAsia="宋体" w:hAnsi="宋体"/>
          <w:szCs w:val="21"/>
        </w:rPr>
        <w:t>童年春节</w:t>
      </w:r>
      <w:proofErr w:type="gramEnd"/>
      <w:r>
        <w:rPr>
          <w:rFonts w:ascii="宋体" w:eastAsia="宋体" w:hAnsi="宋体"/>
          <w:szCs w:val="21"/>
        </w:rPr>
        <w:t>的回忆在里面？</w:t>
      </w:r>
    </w:p>
    <w:p w14:paraId="61E124C8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手作提灯、新春玩偶、迎福挂件</w:t>
      </w:r>
      <w:r>
        <w:rPr>
          <w:rFonts w:ascii="宋体" w:eastAsia="宋体" w:hAnsi="宋体" w:hint="eastAsia"/>
          <w:szCs w:val="21"/>
        </w:rPr>
        <w:t>......</w:t>
      </w:r>
      <w:r>
        <w:rPr>
          <w:rFonts w:ascii="宋体" w:eastAsia="宋体" w:hAnsi="宋体"/>
          <w:szCs w:val="21"/>
        </w:rPr>
        <w:t>都是你给我讲过的。当然，红包也不会少。</w:t>
      </w:r>
    </w:p>
    <w:p w14:paraId="46FED096" w14:textId="684EFB42" w:rsidR="00EE65EB" w:rsidRDefault="00C847CA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noProof/>
          <w:szCs w:val="21"/>
        </w:rPr>
        <w:t>照片:</w:t>
      </w:r>
      <w:r>
        <w:rPr>
          <w:rFonts w:ascii="宋体" w:eastAsia="宋体" w:hAnsi="宋体"/>
          <w:noProof/>
          <w:szCs w:val="21"/>
        </w:rPr>
        <w:t>红包</w:t>
      </w:r>
      <w:r>
        <w:rPr>
          <w:rFonts w:ascii="宋体" w:eastAsia="宋体" w:hAnsi="宋体" w:hint="eastAsia"/>
          <w:szCs w:val="21"/>
        </w:rPr>
        <w:t>给</w:t>
      </w:r>
      <w:proofErr w:type="gramStart"/>
      <w:r>
        <w:rPr>
          <w:rFonts w:ascii="宋体" w:eastAsia="宋体" w:hAnsi="宋体" w:hint="eastAsia"/>
          <w:szCs w:val="21"/>
        </w:rPr>
        <w:t>最</w:t>
      </w:r>
      <w:proofErr w:type="gramEnd"/>
      <w:r>
        <w:rPr>
          <w:rFonts w:ascii="宋体" w:eastAsia="宋体" w:hAnsi="宋体" w:hint="eastAsia"/>
          <w:szCs w:val="21"/>
        </w:rPr>
        <w:t>亲爱的你</w:t>
      </w:r>
    </w:p>
    <w:p w14:paraId="5945266E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484D9556" w14:textId="77777777" w:rsidR="00DB37D4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</w:p>
    <w:p w14:paraId="68B0E84B" w14:textId="4E204D98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65CC617B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7A80CFF0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3AB635A1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我很喜欢！好多东西现在都已经买不到了，没想到你居然能找到！</w:t>
      </w:r>
    </w:p>
    <w:p w14:paraId="7B343CAC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1E0894D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A4397D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确实如此，比如</w:t>
      </w:r>
      <w:proofErr w:type="gramStart"/>
      <w:r>
        <w:rPr>
          <w:rFonts w:ascii="宋体" w:eastAsia="宋体" w:hAnsi="宋体"/>
          <w:szCs w:val="21"/>
        </w:rPr>
        <w:t>那款挂件</w:t>
      </w:r>
      <w:proofErr w:type="gramEnd"/>
      <w:r>
        <w:rPr>
          <w:rFonts w:ascii="宋体" w:eastAsia="宋体" w:hAnsi="宋体"/>
          <w:szCs w:val="21"/>
        </w:rPr>
        <w:t>，我找了好久才找到类似的款式。</w:t>
      </w:r>
    </w:p>
    <w:p w14:paraId="1E25A7E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为了跟你的描述更贴近，我还特意对它进行了改造。</w:t>
      </w:r>
    </w:p>
    <w:p w14:paraId="25A6AEEB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lastRenderedPageBreak/>
        <w:t>不知道你觉得效果如何？要是不满意，等我工作结束后去找你，我们一起再研究一下。</w:t>
      </w:r>
    </w:p>
    <w:p w14:paraId="06914617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20AA381B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78A21FE9" w14:textId="77777777" w:rsidR="00EE65EB" w:rsidRDefault="00000000">
      <w:pPr>
        <w:jc w:val="left"/>
        <w:rPr>
          <w:rFonts w:ascii="宋体" w:eastAsia="宋体" w:hAnsi="宋体"/>
          <w:color w:val="FF0000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7EAF1C9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我很喜欢这些怀旧礼物！不过，其实现在我更想见到你本人啦。</w:t>
      </w:r>
    </w:p>
    <w:p w14:paraId="1EE98D53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00DF7E5A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18FEE3F7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原本我是打算和那些礼物一起上门的，可惜被紧急工作绊住了脚。</w:t>
      </w:r>
    </w:p>
    <w:p w14:paraId="057C4716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不过没关系，等我工作结束后，第一时间就会去敲响你的家门。</w:t>
      </w:r>
    </w:p>
    <w:p w14:paraId="58B6A4A8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0BBFD97F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6366EB44" w14:textId="77777777" w:rsidR="00DB37D4" w:rsidRPr="003004AD" w:rsidRDefault="00DB37D4" w:rsidP="00DB37D4">
      <w:pPr>
        <w:jc w:val="left"/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区域开始</w:t>
      </w:r>
      <w:r>
        <w:rPr>
          <w:rFonts w:ascii="宋体" w:eastAsia="宋体" w:hAnsi="宋体" w:cs="宋体" w:hint="eastAsia"/>
          <w:color w:val="70AD47" w:themeColor="accent6"/>
        </w:rPr>
        <w:t>:</w:t>
      </w:r>
    </w:p>
    <w:p w14:paraId="7E5C8689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Choice:1</w:t>
      </w:r>
    </w:p>
    <w:p w14:paraId="3D46C090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E56205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那我等你。话说回来，真的好久没看到这些新年装饰了，难得这么有年味。</w:t>
      </w:r>
    </w:p>
    <w:p w14:paraId="292477A3" w14:textId="77777777" w:rsidR="00EE65EB" w:rsidRDefault="00EE65EB">
      <w:pPr>
        <w:jc w:val="left"/>
        <w:rPr>
          <w:rFonts w:ascii="宋体" w:eastAsia="宋体" w:hAnsi="宋体"/>
          <w:color w:val="7030A0"/>
          <w:szCs w:val="21"/>
        </w:rPr>
      </w:pPr>
    </w:p>
    <w:p w14:paraId="770E789C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0135F50F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是吗？我还是第一次体验到这种年味，感觉很新鲜。</w:t>
      </w:r>
    </w:p>
    <w:p w14:paraId="0E06E1A5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你要是喜欢，明年，还有以后的每一年，我们都可以这样度过。</w:t>
      </w:r>
    </w:p>
    <w:p w14:paraId="390B3C54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4269A9CD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Choice:2</w:t>
      </w:r>
    </w:p>
    <w:p w14:paraId="1034F1F1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5A32764D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换上有年味的装饰，等你回家一起庆祝，这种感觉真好啊。</w:t>
      </w:r>
    </w:p>
    <w:p w14:paraId="5CF15A50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32228FF2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72F90B6E" w14:textId="77777777" w:rsidR="00EE65EB" w:rsidRDefault="00000000">
      <w:r>
        <w:rPr>
          <w:rFonts w:hint="eastAsia"/>
        </w:rPr>
        <w:t>实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相瞒，我也有一样的感觉。</w:t>
      </w:r>
    </w:p>
    <w:p w14:paraId="573876F7" w14:textId="77777777" w:rsidR="00EE65EB" w:rsidRDefault="00000000">
      <w:r>
        <w:rPr>
          <w:rFonts w:hint="eastAsia"/>
        </w:rPr>
        <w:t>以后的每一年，我都想和你这样一起度过。</w:t>
      </w:r>
    </w:p>
    <w:p w14:paraId="2C38D340" w14:textId="77777777" w:rsidR="00EE65EB" w:rsidRDefault="00EE65EB"/>
    <w:p w14:paraId="4410243C" w14:textId="77777777" w:rsidR="00DB37D4" w:rsidRDefault="00DB37D4" w:rsidP="00DB37D4">
      <w:pPr>
        <w:jc w:val="left"/>
        <w:rPr>
          <w:rFonts w:ascii="宋体" w:eastAsia="宋体" w:hAnsi="宋体" w:cs="宋体"/>
          <w:color w:val="000000"/>
        </w:rPr>
      </w:pPr>
      <w:r>
        <w:rPr>
          <w:rFonts w:ascii="宋体" w:eastAsia="宋体" w:hAnsi="宋体" w:cs="宋体"/>
          <w:color w:val="000000"/>
        </w:rPr>
        <w:t>Choice:3</w:t>
      </w:r>
    </w:p>
    <w:p w14:paraId="5BB351F4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FF0000"/>
          <w:szCs w:val="21"/>
        </w:rPr>
        <w:t>我：</w:t>
      </w:r>
    </w:p>
    <w:p w14:paraId="095BF588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好呀。其实我也给你准备了小礼物，等你来了就可以看到啦！</w:t>
      </w:r>
    </w:p>
    <w:p w14:paraId="27E7077F" w14:textId="77777777" w:rsidR="00EE65EB" w:rsidRDefault="00EE65EB">
      <w:pPr>
        <w:jc w:val="left"/>
        <w:rPr>
          <w:rFonts w:ascii="宋体" w:eastAsia="宋体" w:hAnsi="宋体"/>
          <w:szCs w:val="21"/>
        </w:rPr>
      </w:pPr>
    </w:p>
    <w:p w14:paraId="6517699A" w14:textId="77777777" w:rsidR="00EE65EB" w:rsidRDefault="00000000">
      <w:pPr>
        <w:jc w:val="left"/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4E3B2A50" w14:textId="77777777" w:rsidR="00EE65EB" w:rsidRDefault="00000000">
      <w:r>
        <w:rPr>
          <w:rFonts w:hint="eastAsia"/>
        </w:rPr>
        <w:t>真的？我已经迫不及待想去见你了。</w:t>
      </w:r>
    </w:p>
    <w:p w14:paraId="4ED31215" w14:textId="77777777" w:rsidR="00EE65EB" w:rsidRDefault="00000000">
      <w:r>
        <w:rPr>
          <w:rFonts w:hint="eastAsia"/>
        </w:rPr>
        <w:t>再等我一会儿，很快我就过去！</w:t>
      </w:r>
    </w:p>
    <w:p w14:paraId="2DFA53D7" w14:textId="77777777" w:rsidR="00DB37D4" w:rsidRPr="003004AD" w:rsidRDefault="00DB37D4" w:rsidP="00DB37D4">
      <w:pPr>
        <w:rPr>
          <w:rFonts w:ascii="宋体" w:eastAsia="宋体" w:hAnsi="宋体" w:cs="宋体"/>
          <w:color w:val="70AD47" w:themeColor="accent6"/>
        </w:rPr>
      </w:pPr>
      <w:r w:rsidRPr="003004AD">
        <w:rPr>
          <w:rFonts w:ascii="宋体" w:eastAsia="宋体" w:hAnsi="宋体" w:cs="宋体" w:hint="eastAsia"/>
          <w:color w:val="70AD47" w:themeColor="accent6"/>
        </w:rPr>
        <w:t>区域结束</w:t>
      </w:r>
    </w:p>
    <w:p w14:paraId="37E02BBA" w14:textId="77777777" w:rsidR="00DB37D4" w:rsidRDefault="00DB37D4"/>
    <w:sectPr w:rsidR="00DB37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5E59A" w14:textId="77777777" w:rsidR="007E74DB" w:rsidRDefault="007E74DB" w:rsidP="00265302">
      <w:r>
        <w:separator/>
      </w:r>
    </w:p>
  </w:endnote>
  <w:endnote w:type="continuationSeparator" w:id="0">
    <w:p w14:paraId="02670F99" w14:textId="77777777" w:rsidR="007E74DB" w:rsidRDefault="007E74DB" w:rsidP="00265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0D247" w14:textId="77777777" w:rsidR="007E74DB" w:rsidRDefault="007E74DB" w:rsidP="00265302">
      <w:r>
        <w:separator/>
      </w:r>
    </w:p>
  </w:footnote>
  <w:footnote w:type="continuationSeparator" w:id="0">
    <w:p w14:paraId="5E6DEB48" w14:textId="77777777" w:rsidR="007E74DB" w:rsidRDefault="007E74DB" w:rsidP="0026530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1AA7046"/>
    <w:rsid w:val="00265302"/>
    <w:rsid w:val="007E74DB"/>
    <w:rsid w:val="008C713C"/>
    <w:rsid w:val="00AA2430"/>
    <w:rsid w:val="00C847CA"/>
    <w:rsid w:val="00DB37D4"/>
    <w:rsid w:val="00EE65EB"/>
    <w:rsid w:val="01AA7046"/>
    <w:rsid w:val="095A642A"/>
    <w:rsid w:val="0A1B473E"/>
    <w:rsid w:val="0A333BFD"/>
    <w:rsid w:val="14EA0703"/>
    <w:rsid w:val="16CB1E6E"/>
    <w:rsid w:val="1C7E7BAD"/>
    <w:rsid w:val="23CE11F0"/>
    <w:rsid w:val="24A324E4"/>
    <w:rsid w:val="2AB30F12"/>
    <w:rsid w:val="2E356166"/>
    <w:rsid w:val="37E30E0B"/>
    <w:rsid w:val="4DAD116D"/>
    <w:rsid w:val="4F6E0F3D"/>
    <w:rsid w:val="512C5624"/>
    <w:rsid w:val="5BFC461E"/>
    <w:rsid w:val="698B25D4"/>
    <w:rsid w:val="6B9D499C"/>
    <w:rsid w:val="6BD24732"/>
    <w:rsid w:val="6F3D6FDC"/>
    <w:rsid w:val="6F516DB7"/>
    <w:rsid w:val="728F3595"/>
    <w:rsid w:val="72C96021"/>
    <w:rsid w:val="779F6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EC932E7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B37D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a4">
    <w:name w:val="header"/>
    <w:basedOn w:val="a"/>
    <w:link w:val="a5"/>
    <w:rsid w:val="0026530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26530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26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26530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heysa</dc:creator>
  <cp:lastModifiedBy>杨韫天</cp:lastModifiedBy>
  <cp:revision>3</cp:revision>
  <dcterms:created xsi:type="dcterms:W3CDTF">2023-04-24T20:52:00Z</dcterms:created>
  <dcterms:modified xsi:type="dcterms:W3CDTF">2023-07-07T07:08:00Z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CACAC1BC84AD4A1FAEC72D8B6D351F36_11</vt:lpwstr>
  </property>
</Properties>
</file>