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841" w14:textId="71E7F1C4" w:rsidR="00FD12E7" w:rsidRDefault="00FD12E7" w:rsidP="00FD12E7">
      <w:r>
        <w:t>类型:</w:t>
      </w:r>
      <w:r>
        <w:rPr>
          <w:rFonts w:hint="eastAsia"/>
        </w:rPr>
        <w:t>普通</w:t>
      </w:r>
    </w:p>
    <w:p w14:paraId="4B81EAE7" w14:textId="459E8685" w:rsidR="00FD12E7" w:rsidRPr="00FD12E7" w:rsidRDefault="00FD12E7" w:rsidP="00FD12E7">
      <w:pPr>
        <w:rPr>
          <w:color w:val="7030A0"/>
        </w:rPr>
      </w:pPr>
      <w:r>
        <w:t>简介:</w:t>
      </w:r>
      <w:r w:rsidRPr="00FD12E7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看到我给你发的链接了吗</w:t>
      </w:r>
      <w:r>
        <w:t>?</w:t>
      </w:r>
    </w:p>
    <w:p w14:paraId="6660A0A6" w14:textId="77777777" w:rsidR="00FD12E7" w:rsidRPr="00FD12E7" w:rsidRDefault="00FD12E7">
      <w:pPr>
        <w:rPr>
          <w:color w:val="7030A0"/>
        </w:rPr>
      </w:pPr>
    </w:p>
    <w:p w14:paraId="2C1052A6" w14:textId="21D43E24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93F8366" w14:textId="77777777" w:rsidR="00A41DB3" w:rsidRDefault="00000000">
      <w:r>
        <w:rPr>
          <w:rFonts w:hint="eastAsia"/>
        </w:rPr>
        <w:t>看到我给你发的链接了吗</w:t>
      </w:r>
      <w:r>
        <w:t>?</w:t>
      </w:r>
    </w:p>
    <w:p w14:paraId="692BFE0B" w14:textId="77777777" w:rsidR="00FD12E7" w:rsidRDefault="00FD12E7" w:rsidP="00FD12E7">
      <w:pPr>
        <w:jc w:val="left"/>
        <w:rPr>
          <w:rFonts w:ascii="宋体" w:eastAsia="宋体" w:hAnsi="宋体" w:cs="宋体"/>
          <w:color w:val="70AD47" w:themeColor="accent6"/>
        </w:rPr>
      </w:pPr>
    </w:p>
    <w:p w14:paraId="5F599478" w14:textId="27EA78E0" w:rsidR="00FD12E7" w:rsidRPr="003004AD" w:rsidRDefault="00FD12E7" w:rsidP="00FD12E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1CA778F" w14:textId="468DE6B2" w:rsidR="00FD12E7" w:rsidRP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92B964C" w14:textId="3EDD7B28" w:rsidR="00A41DB3" w:rsidRDefault="00000000">
      <w:r>
        <w:rPr>
          <w:rFonts w:hint="eastAsia"/>
          <w:color w:val="FF0000"/>
        </w:rPr>
        <w:t>我：</w:t>
      </w:r>
    </w:p>
    <w:p w14:paraId="0831AA5E" w14:textId="77777777" w:rsidR="00A41DB3" w:rsidRDefault="00000000">
      <w:r>
        <w:rPr>
          <w:rFonts w:hint="eastAsia"/>
        </w:rPr>
        <w:t>难道你是说那个分享领取优惠券的链接吗</w:t>
      </w:r>
      <w:r>
        <w:t>?</w:t>
      </w:r>
    </w:p>
    <w:p w14:paraId="746199EF" w14:textId="77777777" w:rsidR="00A41DB3" w:rsidRDefault="00A41DB3">
      <w:pPr>
        <w:rPr>
          <w:color w:val="7030A0"/>
        </w:rPr>
      </w:pPr>
    </w:p>
    <w:p w14:paraId="5F5B5218" w14:textId="77777777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D694EB1" w14:textId="77777777" w:rsidR="00A41DB3" w:rsidRDefault="00000000">
      <w:r>
        <w:rPr>
          <w:rFonts w:hint="eastAsia"/>
        </w:rPr>
        <w:t>对，帮我点一下。</w:t>
      </w:r>
    </w:p>
    <w:p w14:paraId="5BFCAC53" w14:textId="77777777" w:rsidR="00A41DB3" w:rsidRDefault="00000000">
      <w:r>
        <w:rPr>
          <w:rFonts w:hint="eastAsia"/>
        </w:rPr>
        <w:t>下次记得别忽略我的消息。</w:t>
      </w:r>
    </w:p>
    <w:p w14:paraId="0F705684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7B50512E" w14:textId="11CD638A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9D0750D" w14:textId="77777777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D275FFF" w14:textId="77777777" w:rsidR="004761CC" w:rsidRDefault="004761CC" w:rsidP="004761CC">
      <w:r>
        <w:rPr>
          <w:rFonts w:hint="eastAsia"/>
        </w:rPr>
        <w:t>你突然发</w:t>
      </w:r>
      <w:proofErr w:type="gramStart"/>
      <w:r>
        <w:rPr>
          <w:rFonts w:hint="eastAsia"/>
        </w:rPr>
        <w:t>个这个</w:t>
      </w:r>
      <w:proofErr w:type="gramEnd"/>
      <w:r>
        <w:rPr>
          <w:rFonts w:hint="eastAsia"/>
        </w:rPr>
        <w:t>链接，我还以为你被盗号了......</w:t>
      </w:r>
    </w:p>
    <w:p w14:paraId="5A9A7F2B" w14:textId="77777777" w:rsidR="004761CC" w:rsidRDefault="004761CC" w:rsidP="004761CC"/>
    <w:p w14:paraId="740D8409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458F514B" w14:textId="77777777" w:rsidR="004761CC" w:rsidRDefault="004761CC" w:rsidP="004761CC">
      <w:r>
        <w:rPr>
          <w:rFonts w:hint="eastAsia"/>
        </w:rPr>
        <w:t>八层加密，谁敢来盗我的号</w:t>
      </w:r>
      <w:r>
        <w:t>?</w:t>
      </w:r>
    </w:p>
    <w:p w14:paraId="262E862F" w14:textId="77777777" w:rsidR="004761CC" w:rsidRDefault="004761CC" w:rsidP="004761CC">
      <w:r>
        <w:rPr>
          <w:rFonts w:hint="eastAsia"/>
        </w:rPr>
        <w:t>你帮我点一下。</w:t>
      </w:r>
    </w:p>
    <w:p w14:paraId="024EF7B6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67200C1F" w14:textId="2642DB42" w:rsidR="004761CC" w:rsidRPr="004761CC" w:rsidRDefault="004761CC" w:rsidP="004761CC">
      <w:pPr>
        <w:rPr>
          <w:rFonts w:hint="eastAsia"/>
          <w:color w:val="000000" w:themeColor="text1"/>
        </w:rPr>
      </w:pPr>
      <w:r w:rsidRPr="00D60A8E">
        <w:rPr>
          <w:color w:val="000000" w:themeColor="text1"/>
        </w:rPr>
        <w:t>Choice:3</w:t>
      </w:r>
    </w:p>
    <w:p w14:paraId="1DC6162F" w14:textId="77777777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34DD128" w14:textId="77777777" w:rsidR="004761CC" w:rsidRDefault="004761CC" w:rsidP="004761CC">
      <w:r>
        <w:rPr>
          <w:rFonts w:hint="eastAsia"/>
        </w:rPr>
        <w:t>你是本人吗</w:t>
      </w:r>
      <w:r>
        <w:t>?</w:t>
      </w:r>
    </w:p>
    <w:p w14:paraId="6B5DC6D4" w14:textId="77777777" w:rsidR="004761CC" w:rsidRDefault="004761CC" w:rsidP="004761CC"/>
    <w:p w14:paraId="07A1ACB4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606B2844" w14:textId="77777777" w:rsidR="004761CC" w:rsidRDefault="004761CC" w:rsidP="004761CC">
      <w:r>
        <w:rPr>
          <w:rFonts w:hint="eastAsia"/>
        </w:rPr>
        <w:t>除了我还有谁能是“查理苏”</w:t>
      </w:r>
      <w:r>
        <w:t>?</w:t>
      </w:r>
    </w:p>
    <w:p w14:paraId="09F49F5C" w14:textId="77777777" w:rsidR="004761CC" w:rsidRDefault="004761CC" w:rsidP="004761CC">
      <w:r>
        <w:rPr>
          <w:rFonts w:hint="eastAsia"/>
        </w:rPr>
        <w:t>就算有胆量，也没有我这么完美的人格。</w:t>
      </w:r>
    </w:p>
    <w:p w14:paraId="08923A0F" w14:textId="77777777" w:rsidR="004761CC" w:rsidRDefault="004761CC" w:rsidP="004761CC">
      <w:r>
        <w:rPr>
          <w:rFonts w:hint="eastAsia"/>
        </w:rPr>
        <w:t>对了，链接。你先帮我点一下。</w:t>
      </w:r>
    </w:p>
    <w:p w14:paraId="1A8AA38E" w14:textId="77777777" w:rsidR="004761CC" w:rsidRPr="00AD7969" w:rsidRDefault="004761CC" w:rsidP="004761CC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BA9AC06" w14:textId="77777777" w:rsidR="004761CC" w:rsidRP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1162ADB8" w14:textId="77777777" w:rsidR="004761CC" w:rsidRPr="00AD7969" w:rsidRDefault="004761CC" w:rsidP="004761CC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7AA65324" w14:textId="3200D80E" w:rsidR="004761CC" w:rsidRPr="004761CC" w:rsidRDefault="004761CC" w:rsidP="004761CC">
      <w:pPr>
        <w:rPr>
          <w:rFonts w:hint="eastAsia"/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4C8BF376" w14:textId="77777777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007DFBE" w14:textId="77777777" w:rsidR="00A41DB3" w:rsidRDefault="00000000">
      <w:r>
        <w:rPr>
          <w:rFonts w:hint="eastAsia"/>
        </w:rPr>
        <w:t>行了，我点完了。</w:t>
      </w:r>
    </w:p>
    <w:p w14:paraId="391F48C0" w14:textId="77777777" w:rsidR="00A41DB3" w:rsidRDefault="00A41DB3"/>
    <w:p w14:paraId="0036C798" w14:textId="77777777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093BD87" w14:textId="77777777" w:rsidR="00A41DB3" w:rsidRDefault="00000000">
      <w:r>
        <w:rPr>
          <w:rFonts w:hint="eastAsia"/>
        </w:rPr>
        <w:t>可以，下次还来找你。</w:t>
      </w:r>
    </w:p>
    <w:p w14:paraId="4EDABD6F" w14:textId="77777777" w:rsidR="00A41DB3" w:rsidRDefault="00000000">
      <w:r>
        <w:rPr>
          <w:rFonts w:hint="eastAsia"/>
        </w:rPr>
        <w:t>研究优惠链接，确实很有意思。</w:t>
      </w:r>
    </w:p>
    <w:p w14:paraId="0CE9E356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4AD1DD26" w14:textId="77777777" w:rsidR="004761CC" w:rsidRDefault="004761CC" w:rsidP="004761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1DD10B" w14:textId="77777777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2E995D2" w14:textId="77777777" w:rsidR="004761CC" w:rsidRDefault="004761CC" w:rsidP="004761CC">
      <w:r>
        <w:rPr>
          <w:rFonts w:hint="eastAsia"/>
        </w:rPr>
        <w:lastRenderedPageBreak/>
        <w:t>等一下，我没想到你居然也会做这种事</w:t>
      </w:r>
      <w:r>
        <w:t>!</w:t>
      </w:r>
    </w:p>
    <w:p w14:paraId="162578D3" w14:textId="77777777" w:rsidR="004761CC" w:rsidRDefault="004761CC" w:rsidP="004761CC"/>
    <w:p w14:paraId="369900D5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6C1BE7A" w14:textId="77777777" w:rsidR="004761CC" w:rsidRDefault="004761CC" w:rsidP="004761CC">
      <w:r>
        <w:rPr>
          <w:rFonts w:hint="eastAsia"/>
        </w:rPr>
        <w:t>别说的像我在做什么伤天害理的事情。</w:t>
      </w:r>
    </w:p>
    <w:p w14:paraId="71B512A7" w14:textId="77777777" w:rsidR="004761CC" w:rsidRDefault="004761CC" w:rsidP="004761CC">
      <w:r>
        <w:rPr>
          <w:rFonts w:hint="eastAsia"/>
        </w:rPr>
        <w:t>偶尔我也想体验一下狂欢购物节的乐趣。</w:t>
      </w:r>
    </w:p>
    <w:p w14:paraId="4A9983AF" w14:textId="77777777" w:rsidR="004761CC" w:rsidRDefault="004761CC" w:rsidP="004761CC">
      <w:r>
        <w:rPr>
          <w:rFonts w:hint="eastAsia"/>
        </w:rPr>
        <w:t>是不是觉得我亲民了不少</w:t>
      </w:r>
      <w:r>
        <w:t>?</w:t>
      </w:r>
    </w:p>
    <w:p w14:paraId="6B80E4AE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2F7F9124" w14:textId="77777777" w:rsidR="004761CC" w:rsidRDefault="004761CC" w:rsidP="004761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4BEFEF10" w14:textId="77777777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;</w:t>
      </w:r>
    </w:p>
    <w:p w14:paraId="4EB3229C" w14:textId="77777777" w:rsidR="004761CC" w:rsidRDefault="004761CC" w:rsidP="004761CC">
      <w:r>
        <w:rPr>
          <w:rFonts w:hint="eastAsia"/>
        </w:rPr>
        <w:t>我以为你平时挥金如土，怎么还在意这十块钱的优惠券</w:t>
      </w:r>
      <w:r>
        <w:t>?</w:t>
      </w:r>
    </w:p>
    <w:p w14:paraId="4943A6CB" w14:textId="77777777" w:rsidR="004761CC" w:rsidRDefault="004761CC" w:rsidP="004761CC"/>
    <w:p w14:paraId="436297B5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862CC0D" w14:textId="77777777" w:rsidR="004761CC" w:rsidRDefault="004761CC" w:rsidP="004761CC">
      <w:r>
        <w:rPr>
          <w:rFonts w:hint="eastAsia"/>
        </w:rPr>
        <w:t>是什么给你这种错觉。</w:t>
      </w:r>
    </w:p>
    <w:p w14:paraId="413AEBA2" w14:textId="77777777" w:rsidR="004761CC" w:rsidRDefault="004761CC" w:rsidP="004761CC">
      <w:r>
        <w:rPr>
          <w:rFonts w:hint="eastAsia"/>
        </w:rPr>
        <w:t>虽然你未婚夫确实条件不错，但我的钱都花在必要的地方。</w:t>
      </w:r>
    </w:p>
    <w:p w14:paraId="0C6E88AF" w14:textId="77777777" w:rsidR="004761CC" w:rsidRDefault="004761CC" w:rsidP="004761CC">
      <w:r>
        <w:rPr>
          <w:rFonts w:hint="eastAsia"/>
        </w:rPr>
        <w:t>比如这个优惠券，原本就是算进价格里的，我为什么不领</w:t>
      </w:r>
      <w:r>
        <w:t>?</w:t>
      </w:r>
    </w:p>
    <w:p w14:paraId="59BAA914" w14:textId="77777777" w:rsidR="004761CC" w:rsidRPr="00AD7969" w:rsidRDefault="004761CC" w:rsidP="004761CC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97102A6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1FF15964" w14:textId="77777777" w:rsidR="004761CC" w:rsidRPr="00AD7969" w:rsidRDefault="004761CC" w:rsidP="004761CC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223DF2E0" w14:textId="44F87281" w:rsidR="00FD12E7" w:rsidRPr="004761CC" w:rsidRDefault="004761CC" w:rsidP="004761CC">
      <w:pPr>
        <w:rPr>
          <w:rFonts w:hint="eastAsia"/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3FE2E925" w14:textId="77777777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F170ACD" w14:textId="77777777" w:rsidR="00A41DB3" w:rsidRDefault="00000000">
      <w:r>
        <w:rPr>
          <w:rFonts w:hint="eastAsia"/>
        </w:rPr>
        <w:t>你下次记得帮我也点一下。</w:t>
      </w:r>
    </w:p>
    <w:p w14:paraId="32065CED" w14:textId="77777777" w:rsidR="00A41DB3" w:rsidRDefault="00A41DB3"/>
    <w:p w14:paraId="3927ACB7" w14:textId="77777777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219C04C" w14:textId="77777777" w:rsidR="00A41DB3" w:rsidRDefault="00000000">
      <w:r>
        <w:t>No problem.</w:t>
      </w:r>
    </w:p>
    <w:p w14:paraId="787AEEA7" w14:textId="77777777" w:rsidR="004761CC" w:rsidRDefault="004761CC" w:rsidP="00FD12E7">
      <w:pPr>
        <w:jc w:val="left"/>
        <w:rPr>
          <w:rFonts w:ascii="宋体" w:eastAsia="宋体" w:hAnsi="宋体" w:cs="宋体"/>
          <w:color w:val="70AD47" w:themeColor="accent6"/>
        </w:rPr>
      </w:pPr>
    </w:p>
    <w:p w14:paraId="03C319C9" w14:textId="07937A8E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4761CC">
        <w:rPr>
          <w:rFonts w:ascii="宋体" w:eastAsia="宋体" w:hAnsi="宋体" w:cs="宋体" w:hint="eastAsia"/>
          <w:color w:val="000000"/>
        </w:rPr>
        <w:t>2</w:t>
      </w:r>
    </w:p>
    <w:p w14:paraId="60F11CEA" w14:textId="77777777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CEF2370" w14:textId="77777777" w:rsidR="00A41DB3" w:rsidRDefault="00000000">
      <w:r>
        <w:rPr>
          <w:rFonts w:hint="eastAsia"/>
        </w:rPr>
        <w:t>这下感觉更看不懂你这个人了。</w:t>
      </w:r>
    </w:p>
    <w:p w14:paraId="1D2F3EC8" w14:textId="77777777" w:rsidR="00A41DB3" w:rsidRDefault="00A41DB3"/>
    <w:p w14:paraId="38882FE3" w14:textId="77777777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BA1D7E7" w14:textId="77777777" w:rsidR="00A41DB3" w:rsidRDefault="00000000">
      <w:r>
        <w:rPr>
          <w:rFonts w:hint="eastAsia"/>
        </w:rPr>
        <w:t>是不是突然发觉我还有更多需要你探究的地方。</w:t>
      </w:r>
    </w:p>
    <w:p w14:paraId="6AE49AD9" w14:textId="77777777" w:rsidR="00A41DB3" w:rsidRDefault="00000000">
      <w:r>
        <w:rPr>
          <w:rFonts w:hint="eastAsia"/>
        </w:rPr>
        <w:t>不要太过为我着迷，不然我会有那么点困扰。</w:t>
      </w:r>
    </w:p>
    <w:p w14:paraId="5F15602E" w14:textId="77777777" w:rsidR="00A41DB3" w:rsidRDefault="00000000">
      <w:r>
        <w:rPr>
          <w:rFonts w:hint="eastAsia"/>
        </w:rPr>
        <w:t>不过对象是你的话，我可以容忍。</w:t>
      </w:r>
    </w:p>
    <w:p w14:paraId="7934A359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06F28FF1" w14:textId="561B87C6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A3CC1BF" w14:textId="77777777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7E1A429" w14:textId="77777777" w:rsidR="00A41DB3" w:rsidRDefault="00000000">
      <w:r>
        <w:rPr>
          <w:rFonts w:hint="eastAsia"/>
        </w:rPr>
        <w:t>说真的，看到你发的这个链接我只觉得受到了惊吓。</w:t>
      </w:r>
    </w:p>
    <w:p w14:paraId="5663A8B0" w14:textId="77777777" w:rsidR="00A41DB3" w:rsidRDefault="00A41DB3"/>
    <w:p w14:paraId="484B4213" w14:textId="77777777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A32C073" w14:textId="77777777" w:rsidR="00A41DB3" w:rsidRDefault="00000000">
      <w:r>
        <w:rPr>
          <w:rFonts w:hint="eastAsia"/>
        </w:rPr>
        <w:t>光是“精打细算”这个小优点，就能让你受到惊吓</w:t>
      </w:r>
      <w:r>
        <w:t>?</w:t>
      </w:r>
    </w:p>
    <w:p w14:paraId="580DC4AE" w14:textId="77777777" w:rsidR="00A41DB3" w:rsidRDefault="00000000">
      <w:r>
        <w:rPr>
          <w:rFonts w:hint="eastAsia"/>
        </w:rPr>
        <w:t>那你应该多适应一下，因为优点就是我的特点。</w:t>
      </w:r>
    </w:p>
    <w:p w14:paraId="7F2D3D95" w14:textId="77777777" w:rsidR="00FD12E7" w:rsidRPr="003004AD" w:rsidRDefault="00FD12E7" w:rsidP="00FD12E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33F3D4D" w14:textId="77777777" w:rsidR="00A41DB3" w:rsidRDefault="00A41DB3"/>
    <w:sectPr w:rsidR="00A4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C011" w14:textId="77777777" w:rsidR="00337D92" w:rsidRDefault="00337D92" w:rsidP="00FD12E7">
      <w:r>
        <w:separator/>
      </w:r>
    </w:p>
  </w:endnote>
  <w:endnote w:type="continuationSeparator" w:id="0">
    <w:p w14:paraId="2D853F56" w14:textId="77777777" w:rsidR="00337D92" w:rsidRDefault="00337D92" w:rsidP="00FD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D438" w14:textId="77777777" w:rsidR="00337D92" w:rsidRDefault="00337D92" w:rsidP="00FD12E7">
      <w:r>
        <w:separator/>
      </w:r>
    </w:p>
  </w:footnote>
  <w:footnote w:type="continuationSeparator" w:id="0">
    <w:p w14:paraId="3C6A7E94" w14:textId="77777777" w:rsidR="00337D92" w:rsidRDefault="00337D92" w:rsidP="00FD1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97AEF"/>
    <w:rsid w:val="000A05F5"/>
    <w:rsid w:val="00337D92"/>
    <w:rsid w:val="004761CC"/>
    <w:rsid w:val="00697AEF"/>
    <w:rsid w:val="006B4E3B"/>
    <w:rsid w:val="00A41DB3"/>
    <w:rsid w:val="00FD12E7"/>
    <w:rsid w:val="1DEA5746"/>
    <w:rsid w:val="286F0345"/>
    <w:rsid w:val="2FFFC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26EC4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E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D12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E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2023-07-07T07:53:00Z</dcterms:created>
  <dcterms:modified xsi:type="dcterms:W3CDTF">2023-07-07T07:53:00Z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45661EBD05364617BA8FEE7D0E4B3B92_12</vt:lpwstr>
  </property>
</Properties>
</file>