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5735" w14:textId="54083F35" w:rsidR="00865918" w:rsidRDefault="00865918" w:rsidP="00865918">
      <w:pPr>
        <w:rPr>
          <w:rFonts w:hint="eastAsia"/>
        </w:rPr>
      </w:pPr>
      <w:r>
        <w:t>类型:</w:t>
      </w:r>
      <w:r w:rsidR="00261C15">
        <w:rPr>
          <w:rFonts w:hint="eastAsia"/>
        </w:rPr>
        <w:t>普通</w:t>
      </w:r>
    </w:p>
    <w:p w14:paraId="49A3B4DA" w14:textId="374C5E8F" w:rsidR="00261C15" w:rsidRPr="00261C15" w:rsidRDefault="00865918" w:rsidP="00261C15">
      <w:pPr>
        <w:rPr>
          <w:color w:val="7030A0"/>
        </w:rPr>
      </w:pPr>
      <w:r>
        <w:t>简介:</w:t>
      </w:r>
      <w:r w:rsidR="00261C15" w:rsidRPr="00261C15">
        <w:rPr>
          <w:rFonts w:hint="eastAsia"/>
          <w:color w:val="7030A0"/>
        </w:rPr>
        <w:t xml:space="preserve"> </w:t>
      </w:r>
      <w:r w:rsidR="00261C15">
        <w:rPr>
          <w:rFonts w:hint="eastAsia"/>
          <w:color w:val="7030A0"/>
        </w:rPr>
        <w:t>查理苏：</w:t>
      </w:r>
      <w:r w:rsidR="00261C15">
        <w:rPr>
          <w:rFonts w:hint="eastAsia"/>
        </w:rPr>
        <w:t>你平时休假的时候也在家里画设计图</w:t>
      </w:r>
      <w:r w:rsidR="00261C15">
        <w:t>?</w:t>
      </w:r>
    </w:p>
    <w:p w14:paraId="5E835360" w14:textId="285DE165" w:rsidR="00D31BAD" w:rsidRPr="00261C15" w:rsidRDefault="00D31BAD">
      <w:pPr>
        <w:rPr>
          <w:rFonts w:hint="eastAsia"/>
        </w:rPr>
      </w:pPr>
    </w:p>
    <w:p w14:paraId="6F227D1D" w14:textId="77777777" w:rsidR="00D31BA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926A950" w14:textId="77777777" w:rsidR="00D31BAD" w:rsidRDefault="00000000">
      <w:r>
        <w:rPr>
          <w:rFonts w:hint="eastAsia"/>
        </w:rPr>
        <w:t>你平时休假的时候也在家里画设计图</w:t>
      </w:r>
      <w:r>
        <w:t>?</w:t>
      </w:r>
    </w:p>
    <w:p w14:paraId="312208C0" w14:textId="77777777" w:rsidR="00865918" w:rsidRDefault="00865918" w:rsidP="00865918">
      <w:pPr>
        <w:jc w:val="left"/>
        <w:rPr>
          <w:rFonts w:ascii="宋体" w:eastAsia="宋体" w:hAnsi="宋体" w:cs="宋体"/>
          <w:color w:val="70AD47" w:themeColor="accent6"/>
        </w:rPr>
      </w:pPr>
    </w:p>
    <w:p w14:paraId="3C87BBB7" w14:textId="2AAFB0E5" w:rsidR="00865918" w:rsidRPr="003004AD" w:rsidRDefault="00865918" w:rsidP="0086591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E392788" w14:textId="77777777" w:rsidR="00865918" w:rsidRDefault="00865918" w:rsidP="0086591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1A63AC9" w14:textId="77777777" w:rsidR="00D31BAD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129F414" w14:textId="77777777" w:rsidR="00D31BAD" w:rsidRDefault="00000000">
      <w:r>
        <w:rPr>
          <w:rFonts w:hint="eastAsia"/>
        </w:rPr>
        <w:t>没错。毕竟设计是一个需要大量积累的过程。</w:t>
      </w:r>
    </w:p>
    <w:p w14:paraId="6DABE9F2" w14:textId="77777777" w:rsidR="00261C15" w:rsidRDefault="00261C15">
      <w:pPr>
        <w:rPr>
          <w:color w:val="7030A0"/>
        </w:rPr>
      </w:pPr>
    </w:p>
    <w:p w14:paraId="218592EA" w14:textId="07B2B3E4" w:rsidR="00D31BA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C61CC50" w14:textId="77777777" w:rsidR="00D31BAD" w:rsidRDefault="00000000">
      <w:r>
        <w:rPr>
          <w:rFonts w:hint="eastAsia"/>
        </w:rPr>
        <w:t>休假难道不应该好好休息，劳逸结合</w:t>
      </w:r>
      <w:r>
        <w:t>?</w:t>
      </w:r>
    </w:p>
    <w:p w14:paraId="6EE7E077" w14:textId="77777777" w:rsidR="00D31BAD" w:rsidRDefault="00000000">
      <w:r>
        <w:rPr>
          <w:rFonts w:hint="eastAsia"/>
        </w:rPr>
        <w:t>你就没点什么别的兴趣爱好</w:t>
      </w:r>
      <w:r>
        <w:t>?</w:t>
      </w:r>
    </w:p>
    <w:p w14:paraId="435BAFC7" w14:textId="77777777" w:rsidR="00261C15" w:rsidRDefault="00261C15"/>
    <w:p w14:paraId="04E32867" w14:textId="027ECB09" w:rsidR="00261C15" w:rsidRPr="00261C15" w:rsidRDefault="00261C15" w:rsidP="00261C15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0DFB068" w14:textId="77777777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07F2A46" w14:textId="77777777" w:rsidR="00261C15" w:rsidRDefault="00261C15" w:rsidP="00261C15">
      <w:r>
        <w:rPr>
          <w:rFonts w:hint="eastAsia"/>
        </w:rPr>
        <w:t>你怎么知道的</w:t>
      </w:r>
      <w:r>
        <w:t>?不过其实休假时更多是寻找和整理灵感。</w:t>
      </w:r>
    </w:p>
    <w:p w14:paraId="2D85F91E" w14:textId="77777777" w:rsidR="00261C15" w:rsidRDefault="00261C15" w:rsidP="00261C15">
      <w:pPr>
        <w:rPr>
          <w:color w:val="7030A0"/>
        </w:rPr>
      </w:pPr>
    </w:p>
    <w:p w14:paraId="49858484" w14:textId="55A81DA4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2398D11" w14:textId="77777777" w:rsidR="00261C15" w:rsidRDefault="00261C15" w:rsidP="00261C15">
      <w:r>
        <w:rPr>
          <w:rFonts w:hint="eastAsia"/>
        </w:rPr>
        <w:t>这太好猜了，你满嘴都不离设计两个字。</w:t>
      </w:r>
    </w:p>
    <w:p w14:paraId="14E57D86" w14:textId="77777777" w:rsidR="00261C15" w:rsidRDefault="00261C15" w:rsidP="00261C15">
      <w:r>
        <w:rPr>
          <w:rFonts w:hint="eastAsia"/>
        </w:rPr>
        <w:t>你的爱好还真是匮乏。</w:t>
      </w:r>
    </w:p>
    <w:p w14:paraId="745520FE" w14:textId="77777777" w:rsidR="00261C15" w:rsidRDefault="00261C15" w:rsidP="00261C15"/>
    <w:p w14:paraId="0DF6535B" w14:textId="631AE9DF" w:rsidR="00261C15" w:rsidRPr="00261C15" w:rsidRDefault="00261C15" w:rsidP="00261C15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5D9B18D" w14:textId="77777777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B7D43F1" w14:textId="77777777" w:rsidR="00261C15" w:rsidRDefault="00261C15" w:rsidP="00261C15">
      <w:r>
        <w:rPr>
          <w:rFonts w:hint="eastAsia"/>
        </w:rPr>
        <w:t>偶尔我也会在家看看电影、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>看书什么的，找找设计的灵感。</w:t>
      </w:r>
    </w:p>
    <w:p w14:paraId="75E4629D" w14:textId="77777777" w:rsidR="00261C15" w:rsidRDefault="00261C15" w:rsidP="00261C15">
      <w:pPr>
        <w:rPr>
          <w:color w:val="7030A0"/>
        </w:rPr>
      </w:pPr>
    </w:p>
    <w:p w14:paraId="7FA44698" w14:textId="7B152975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C353173" w14:textId="77777777" w:rsidR="00261C15" w:rsidRDefault="00261C15" w:rsidP="00261C15">
      <w:r>
        <w:rPr>
          <w:rFonts w:hint="eastAsia"/>
        </w:rPr>
        <w:t>说来说去都和设计有关。</w:t>
      </w:r>
    </w:p>
    <w:p w14:paraId="7FB6E8E8" w14:textId="77777777" w:rsidR="00261C15" w:rsidRDefault="00261C15" w:rsidP="00261C15">
      <w:r>
        <w:rPr>
          <w:rFonts w:hint="eastAsia"/>
        </w:rPr>
        <w:t>你的爱好还真是匮乏。</w:t>
      </w:r>
    </w:p>
    <w:p w14:paraId="38A04A26" w14:textId="77777777" w:rsidR="00261C15" w:rsidRPr="003004AD" w:rsidRDefault="00261C15" w:rsidP="00261C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9A673A5" w14:textId="77777777" w:rsidR="00261C15" w:rsidRPr="00261C15" w:rsidRDefault="00261C15" w:rsidP="00261C15"/>
    <w:p w14:paraId="38B28364" w14:textId="77777777" w:rsidR="00261C15" w:rsidRPr="003004AD" w:rsidRDefault="00261C15" w:rsidP="00261C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3677436" w14:textId="77777777" w:rsidR="00261C15" w:rsidRDefault="00261C15" w:rsidP="00261C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EC3966E" w14:textId="77777777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:</w:t>
      </w:r>
    </w:p>
    <w:p w14:paraId="006EC5DE" w14:textId="77777777" w:rsidR="00261C15" w:rsidRDefault="00261C15" w:rsidP="00261C15">
      <w:r>
        <w:rPr>
          <w:rFonts w:hint="eastAsia"/>
        </w:rPr>
        <w:t>只要我足够热爱本职工作，就不需要太多业余的兴趣爱好。</w:t>
      </w:r>
    </w:p>
    <w:p w14:paraId="5E39AC68" w14:textId="77777777" w:rsidR="00261C15" w:rsidRDefault="00261C15" w:rsidP="00261C15">
      <w:pPr>
        <w:rPr>
          <w:color w:val="7030A0"/>
        </w:rPr>
      </w:pPr>
    </w:p>
    <w:p w14:paraId="34A98933" w14:textId="004B2792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701422B" w14:textId="77777777" w:rsidR="00261C15" w:rsidRDefault="00261C15" w:rsidP="00261C15">
      <w:r>
        <w:rPr>
          <w:rFonts w:hint="eastAsia"/>
        </w:rPr>
        <w:t>这句话就不对了。</w:t>
      </w:r>
    </w:p>
    <w:p w14:paraId="36544C64" w14:textId="77777777" w:rsidR="00261C15" w:rsidRDefault="00261C15" w:rsidP="00261C15">
      <w:r>
        <w:rPr>
          <w:rFonts w:hint="eastAsia"/>
        </w:rPr>
        <w:t>像我这么爱岗敬业的人，出了医院，还是有相当多兴趣爱好。</w:t>
      </w:r>
    </w:p>
    <w:p w14:paraId="5B03758A" w14:textId="77777777" w:rsidR="00261C15" w:rsidRDefault="00261C15" w:rsidP="00261C15">
      <w:r>
        <w:rPr>
          <w:rFonts w:hint="eastAsia"/>
        </w:rPr>
        <w:t>顺带一提，我最新的兴趣，是观察你。</w:t>
      </w:r>
    </w:p>
    <w:p w14:paraId="01190A73" w14:textId="77777777" w:rsidR="00261C15" w:rsidRDefault="00261C15" w:rsidP="00261C15"/>
    <w:p w14:paraId="76A0A960" w14:textId="77777777" w:rsidR="00261C15" w:rsidRPr="00261C15" w:rsidRDefault="00261C15" w:rsidP="00261C15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3965EBB6" w14:textId="77777777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6107BD0" w14:textId="77777777" w:rsidR="00261C15" w:rsidRDefault="00261C15" w:rsidP="00261C15">
      <w:r>
        <w:rPr>
          <w:rFonts w:hint="eastAsia"/>
        </w:rPr>
        <w:lastRenderedPageBreak/>
        <w:t>这么说，你平时休息都干什么</w:t>
      </w:r>
      <w:r>
        <w:t>?</w:t>
      </w:r>
    </w:p>
    <w:p w14:paraId="116A941C" w14:textId="77777777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0C0BCD4" w14:textId="77777777" w:rsidR="00261C15" w:rsidRDefault="00261C15" w:rsidP="00261C15">
      <w:r>
        <w:rPr>
          <w:rFonts w:hint="eastAsia"/>
        </w:rPr>
        <w:t>这个问题没有固定的答案。</w:t>
      </w:r>
    </w:p>
    <w:p w14:paraId="3D18F5DF" w14:textId="77777777" w:rsidR="00261C15" w:rsidRDefault="00261C15" w:rsidP="00261C15">
      <w:r>
        <w:rPr>
          <w:rFonts w:hint="eastAsia"/>
        </w:rPr>
        <w:t>毕竟我的兴趣爱好和假期生活都比你丰富太多。</w:t>
      </w:r>
    </w:p>
    <w:p w14:paraId="019D3239" w14:textId="77777777" w:rsidR="00261C15" w:rsidRDefault="00261C15" w:rsidP="00261C15">
      <w:r>
        <w:rPr>
          <w:rFonts w:hint="eastAsia"/>
        </w:rPr>
        <w:t>不过我最新的兴趣，是看着你。</w:t>
      </w:r>
    </w:p>
    <w:p w14:paraId="0DDD1CA5" w14:textId="77777777" w:rsidR="00261C15" w:rsidRDefault="00261C15" w:rsidP="00261C15"/>
    <w:p w14:paraId="1C78A546" w14:textId="77777777" w:rsidR="00261C15" w:rsidRPr="00261C15" w:rsidRDefault="00261C15" w:rsidP="00261C15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1EAB0999" w14:textId="77777777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29C07A1" w14:textId="77777777" w:rsidR="00261C15" w:rsidRDefault="00261C15" w:rsidP="00261C15">
      <w:r>
        <w:rPr>
          <w:rFonts w:hint="eastAsia"/>
        </w:rPr>
        <w:t>设计让我快乐，这样的兴趣爱好有一种就够了。</w:t>
      </w:r>
    </w:p>
    <w:p w14:paraId="2AFC4149" w14:textId="77777777" w:rsidR="00261C15" w:rsidRDefault="00261C15" w:rsidP="00261C15">
      <w:pPr>
        <w:rPr>
          <w:color w:val="7030A0"/>
        </w:rPr>
      </w:pPr>
    </w:p>
    <w:p w14:paraId="56DD652F" w14:textId="16A74B30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67F90AC" w14:textId="77777777" w:rsidR="00261C15" w:rsidRDefault="00261C15" w:rsidP="00261C15">
      <w:r>
        <w:rPr>
          <w:rFonts w:hint="eastAsia"/>
        </w:rPr>
        <w:t>兴趣总是会变的，体验不同的乐趣才有意思。</w:t>
      </w:r>
    </w:p>
    <w:p w14:paraId="66DDCCBB" w14:textId="77777777" w:rsidR="00261C15" w:rsidRDefault="00261C15" w:rsidP="00261C15">
      <w:r>
        <w:rPr>
          <w:rFonts w:hint="eastAsia"/>
        </w:rPr>
        <w:t>骑马、冲浪、滑雪，我都喜欢过一段时间。</w:t>
      </w:r>
    </w:p>
    <w:p w14:paraId="66040F41" w14:textId="77777777" w:rsidR="00261C15" w:rsidRDefault="00261C15" w:rsidP="00261C15">
      <w:r>
        <w:rPr>
          <w:rFonts w:hint="eastAsia"/>
        </w:rPr>
        <w:t>不过我最新的兴趣，是观察你。</w:t>
      </w:r>
    </w:p>
    <w:p w14:paraId="33C7AB43" w14:textId="77777777" w:rsidR="00261C15" w:rsidRPr="003004AD" w:rsidRDefault="00261C15" w:rsidP="00261C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F1A3BE6" w14:textId="77777777" w:rsidR="00261C15" w:rsidRDefault="00261C15" w:rsidP="00261C15"/>
    <w:p w14:paraId="02CB7FF7" w14:textId="77777777" w:rsidR="00261C15" w:rsidRPr="003004AD" w:rsidRDefault="00261C15" w:rsidP="00261C15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3F8E6A5" w14:textId="77777777" w:rsidR="00261C15" w:rsidRDefault="00261C15" w:rsidP="00261C15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33529B0" w14:textId="77777777" w:rsidR="00261C15" w:rsidRDefault="00261C15" w:rsidP="00261C15">
      <w:pPr>
        <w:rPr>
          <w:color w:val="FF0000"/>
        </w:rPr>
      </w:pPr>
      <w:r>
        <w:rPr>
          <w:rFonts w:hint="eastAsia"/>
          <w:color w:val="FF0000"/>
        </w:rPr>
        <w:t xml:space="preserve">我： </w:t>
      </w:r>
    </w:p>
    <w:p w14:paraId="098D2EBD" w14:textId="77777777" w:rsidR="00261C15" w:rsidRDefault="00261C15" w:rsidP="00261C15">
      <w:r>
        <w:rPr>
          <w:rFonts w:hint="eastAsia"/>
        </w:rPr>
        <w:t>那什么，我觉得你还是</w:t>
      </w:r>
      <w:proofErr w:type="gramStart"/>
      <w:r>
        <w:rPr>
          <w:rFonts w:hint="eastAsia"/>
        </w:rPr>
        <w:t>趁早找</w:t>
      </w:r>
      <w:proofErr w:type="gramEnd"/>
      <w:r>
        <w:rPr>
          <w:rFonts w:hint="eastAsia"/>
        </w:rPr>
        <w:t>点别的兴趣吧。</w:t>
      </w:r>
    </w:p>
    <w:p w14:paraId="658DFD59" w14:textId="77777777" w:rsidR="00261C15" w:rsidRDefault="00261C15" w:rsidP="00261C15">
      <w:pPr>
        <w:rPr>
          <w:color w:val="7030A0"/>
        </w:rPr>
      </w:pPr>
    </w:p>
    <w:p w14:paraId="0846CE6C" w14:textId="3D439A94" w:rsidR="00261C15" w:rsidRDefault="00261C15" w:rsidP="00261C15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F69BCD5" w14:textId="77777777" w:rsidR="00261C15" w:rsidRDefault="00261C15" w:rsidP="00261C15">
      <w:r>
        <w:rPr>
          <w:rFonts w:hint="eastAsia"/>
        </w:rPr>
        <w:t>别担心，就算我找到了其他兴趣，你依旧是特别的。</w:t>
      </w:r>
    </w:p>
    <w:p w14:paraId="367E08AD" w14:textId="77777777" w:rsidR="00261C15" w:rsidRDefault="00261C15" w:rsidP="00261C15">
      <w:r>
        <w:rPr>
          <w:rFonts w:hint="eastAsia"/>
        </w:rPr>
        <w:t>怎么样，是不是特别感动</w:t>
      </w:r>
      <w:r>
        <w:t>?</w:t>
      </w:r>
    </w:p>
    <w:p w14:paraId="332A8F62" w14:textId="77777777" w:rsidR="00261C15" w:rsidRPr="00261C15" w:rsidRDefault="00261C15" w:rsidP="00261C15">
      <w:pPr>
        <w:rPr>
          <w:rFonts w:hint="eastAsia"/>
        </w:rPr>
      </w:pPr>
    </w:p>
    <w:p w14:paraId="3A046479" w14:textId="4B6CEED3" w:rsidR="00865918" w:rsidRPr="00261C15" w:rsidRDefault="00261C15" w:rsidP="00865918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2</w:t>
      </w:r>
    </w:p>
    <w:p w14:paraId="07FEFBE6" w14:textId="77777777" w:rsidR="00D31BAD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C1268CA" w14:textId="77777777" w:rsidR="00D31BAD" w:rsidRDefault="00000000">
      <w:r>
        <w:rPr>
          <w:rFonts w:hint="eastAsia"/>
        </w:rPr>
        <w:t>严格来说你这不算是兴趣吧</w:t>
      </w:r>
      <w:r>
        <w:t>.</w:t>
      </w:r>
      <w:r>
        <w:rPr>
          <w:rFonts w:hint="eastAsia"/>
        </w:rPr>
        <w:t>.....</w:t>
      </w:r>
    </w:p>
    <w:p w14:paraId="494AFD1A" w14:textId="77777777" w:rsidR="00D31BA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CDCA19D" w14:textId="77777777" w:rsidR="00D31BAD" w:rsidRDefault="00000000">
      <w:r>
        <w:rPr>
          <w:rFonts w:hint="eastAsia"/>
        </w:rPr>
        <w:t>为什么不算</w:t>
      </w:r>
      <w:r>
        <w:t>?</w:t>
      </w:r>
    </w:p>
    <w:p w14:paraId="1730F5B4" w14:textId="77777777" w:rsidR="00D31BAD" w:rsidRDefault="00000000">
      <w:r>
        <w:rPr>
          <w:rFonts w:hint="eastAsia"/>
        </w:rPr>
        <w:t>能引起我的好奇，让我去探究，并且让我高兴。</w:t>
      </w:r>
    </w:p>
    <w:p w14:paraId="4C4EC2EC" w14:textId="77777777" w:rsidR="00D31BAD" w:rsidRDefault="00000000">
      <w:r>
        <w:rPr>
          <w:rFonts w:hint="eastAsia"/>
        </w:rPr>
        <w:t>你应该感到很荣幸才对。</w:t>
      </w:r>
    </w:p>
    <w:p w14:paraId="422FC01F" w14:textId="77777777" w:rsidR="00865918" w:rsidRDefault="00865918" w:rsidP="00865918">
      <w:pPr>
        <w:jc w:val="left"/>
        <w:rPr>
          <w:rFonts w:ascii="宋体" w:eastAsia="宋体" w:hAnsi="宋体" w:cs="宋体"/>
          <w:color w:val="70AD47" w:themeColor="accent6"/>
        </w:rPr>
      </w:pPr>
    </w:p>
    <w:p w14:paraId="482C4247" w14:textId="7458ABF8" w:rsidR="00261C15" w:rsidRPr="00261C15" w:rsidRDefault="00261C15" w:rsidP="00261C15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7598CCB2" w14:textId="2D12E01B" w:rsidR="00D31BAD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1F1BC95" w14:textId="77777777" w:rsidR="00D31BAD" w:rsidRDefault="00000000">
      <w:r>
        <w:rPr>
          <w:rFonts w:hint="eastAsia"/>
        </w:rPr>
        <w:t>......请问什么时候你能放弃这个兴趣！</w:t>
      </w:r>
    </w:p>
    <w:p w14:paraId="53061ECF" w14:textId="77777777" w:rsidR="00261C15" w:rsidRDefault="00261C15">
      <w:pPr>
        <w:rPr>
          <w:color w:val="7030A0"/>
        </w:rPr>
      </w:pPr>
    </w:p>
    <w:p w14:paraId="31DC539B" w14:textId="08CA46AD" w:rsidR="00D31BAD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C8032FB" w14:textId="77777777" w:rsidR="00D31BAD" w:rsidRDefault="00000000">
      <w:r>
        <w:rPr>
          <w:rFonts w:hint="eastAsia"/>
        </w:rPr>
        <w:t>这不好说。</w:t>
      </w:r>
    </w:p>
    <w:p w14:paraId="0D30B794" w14:textId="77777777" w:rsidR="00D31BAD" w:rsidRDefault="00000000">
      <w:r>
        <w:rPr>
          <w:rFonts w:hint="eastAsia"/>
        </w:rPr>
        <w:t>反正，应该比你热爱设计的时间长一点。</w:t>
      </w:r>
    </w:p>
    <w:p w14:paraId="119912FE" w14:textId="77777777" w:rsidR="00261C15" w:rsidRPr="003004AD" w:rsidRDefault="00261C15" w:rsidP="00261C1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0FF6DED" w14:textId="77777777" w:rsidR="00D31BAD" w:rsidRDefault="00D31BAD">
      <w:pPr>
        <w:rPr>
          <w:color w:val="7030A0"/>
        </w:rPr>
      </w:pPr>
    </w:p>
    <w:sectPr w:rsidR="00D31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4C6B" w14:textId="77777777" w:rsidR="00DB6488" w:rsidRDefault="00DB6488" w:rsidP="00865918">
      <w:r>
        <w:separator/>
      </w:r>
    </w:p>
  </w:endnote>
  <w:endnote w:type="continuationSeparator" w:id="0">
    <w:p w14:paraId="7F2A9D6A" w14:textId="77777777" w:rsidR="00DB6488" w:rsidRDefault="00DB6488" w:rsidP="0086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2CDD9" w14:textId="77777777" w:rsidR="00DB6488" w:rsidRDefault="00DB6488" w:rsidP="00865918">
      <w:r>
        <w:separator/>
      </w:r>
    </w:p>
  </w:footnote>
  <w:footnote w:type="continuationSeparator" w:id="0">
    <w:p w14:paraId="0266CF44" w14:textId="77777777" w:rsidR="00DB6488" w:rsidRDefault="00DB6488" w:rsidP="00865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F51DD"/>
    <w:rsid w:val="00177254"/>
    <w:rsid w:val="00261C15"/>
    <w:rsid w:val="002F51DD"/>
    <w:rsid w:val="00865918"/>
    <w:rsid w:val="00C03665"/>
    <w:rsid w:val="00C43877"/>
    <w:rsid w:val="00D31BAD"/>
    <w:rsid w:val="00DB6488"/>
    <w:rsid w:val="3646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91DF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C1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659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591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5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59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2023-04-08T08:04:00Z</dcterms:created>
  <dcterms:modified xsi:type="dcterms:W3CDTF">2023-07-07T04:21:00Z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C7A900C5AD8F4A4CA74D6CAFE4FAF2A6_12</vt:lpwstr>
  </property>
</Properties>
</file>