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45A15" w14:textId="44F8065C" w:rsidR="00CA7304" w:rsidRDefault="00CA7304" w:rsidP="00CA7304">
      <w:r>
        <w:t>类型</w:t>
      </w:r>
      <w:r>
        <w:t>:</w:t>
      </w:r>
      <w:r>
        <w:rPr>
          <w:rFonts w:hint="eastAsia"/>
        </w:rPr>
        <w:t>普通</w:t>
      </w:r>
    </w:p>
    <w:p w14:paraId="6580CB64" w14:textId="2CD6864D" w:rsidR="00CA7304" w:rsidRPr="00CA7304" w:rsidRDefault="00CA7304" w:rsidP="00CA7304">
      <w:pPr>
        <w:rPr>
          <w:color w:val="7030A0"/>
        </w:rPr>
      </w:pPr>
      <w:r>
        <w:t>简介</w:t>
      </w:r>
      <w:r>
        <w:t>:</w:t>
      </w:r>
      <w:r w:rsidRPr="00CA7304">
        <w:rPr>
          <w:rFonts w:hint="eastAsia"/>
          <w:color w:val="7030A0"/>
        </w:rPr>
        <w:t xml:space="preserve"> </w:t>
      </w:r>
      <w:r>
        <w:rPr>
          <w:rFonts w:hint="eastAsia"/>
          <w:color w:val="7030A0"/>
        </w:rPr>
        <w:t>查理苏：</w:t>
      </w:r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做好术前准备，十分钟后来手术室</w:t>
      </w:r>
      <w:r>
        <w:t>。</w:t>
      </w:r>
    </w:p>
    <w:p w14:paraId="5FF692EF" w14:textId="77777777" w:rsidR="00FA7E92" w:rsidRDefault="00FA7E92"/>
    <w:p w14:paraId="116FBDA8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06CB9FEA" w14:textId="6C0105BD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做好术前准备，十分钟后来手术室</w:t>
      </w:r>
      <w:r>
        <w:t>。</w:t>
      </w:r>
    </w:p>
    <w:p w14:paraId="4CC28B3B" w14:textId="77777777" w:rsidR="00FA7E92" w:rsidRDefault="00FA7E92"/>
    <w:p w14:paraId="0DEC6746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142AF76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FEE6B28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891DF62" w14:textId="77777777" w:rsidR="00FA7E92" w:rsidRDefault="00000000">
      <w:r>
        <w:rPr>
          <w:rFonts w:hint="eastAsia"/>
        </w:rPr>
        <w:t>诶？查医生发错了吗？</w:t>
      </w:r>
    </w:p>
    <w:p w14:paraId="7F338432" w14:textId="77777777" w:rsidR="00FA7E92" w:rsidRDefault="00FA7E92"/>
    <w:p w14:paraId="76636AF2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F0ABE9F" w14:textId="77777777" w:rsidR="00FA7E92" w:rsidRDefault="00000000">
      <w:r>
        <w:rPr>
          <w:rFonts w:hint="eastAsia"/>
        </w:rPr>
        <w:t>不好意思。</w:t>
      </w:r>
    </w:p>
    <w:p w14:paraId="3A3FCB94" w14:textId="77777777" w:rsidR="00FA7E92" w:rsidRDefault="00000000">
      <w:r>
        <w:rPr>
          <w:rFonts w:hint="eastAsia"/>
        </w:rPr>
        <w:t>要发给同事的，不小心发到未婚要这里来了。</w:t>
      </w:r>
    </w:p>
    <w:p w14:paraId="3C71C33C" w14:textId="77777777" w:rsidR="00FA7E92" w:rsidRDefault="00000000">
      <w:r>
        <w:rPr>
          <w:rFonts w:hint="eastAsia"/>
        </w:rPr>
        <w:t>看来应该再拿一部手机来医院，而这一部就专门用来联系你。</w:t>
      </w:r>
    </w:p>
    <w:p w14:paraId="735B9FCC" w14:textId="77777777" w:rsidR="00FA7E92" w:rsidRDefault="00FA7E92"/>
    <w:p w14:paraId="7925D4AD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8E61B81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EB9F4A3" w14:textId="77777777" w:rsidR="00FA7E92" w:rsidRDefault="00000000">
      <w:r>
        <w:rPr>
          <w:rFonts w:hint="eastAsia"/>
        </w:rPr>
        <w:t>哈哈哈哈哈，这是第二次了吧，查医生又发错人了。</w:t>
      </w:r>
    </w:p>
    <w:p w14:paraId="7EEAE3B5" w14:textId="77777777" w:rsidR="00FA7E92" w:rsidRDefault="00FA7E92"/>
    <w:p w14:paraId="142E966F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A4DE794" w14:textId="77777777" w:rsidR="00FA7E92" w:rsidRDefault="00000000">
      <w:r>
        <w:rPr>
          <w:rFonts w:hint="eastAsia"/>
        </w:rPr>
        <w:t>没办法，谁让你在我通讯录置顶呢？</w:t>
      </w:r>
    </w:p>
    <w:p w14:paraId="79BA0F00" w14:textId="77777777" w:rsidR="00FA7E92" w:rsidRDefault="00000000">
      <w:r>
        <w:rPr>
          <w:rFonts w:hint="eastAsia"/>
        </w:rPr>
        <w:t>完美的人偶尔地会犯点小错，更何況这可是甜蜜之误，未婚妻应该已经习惯了。</w:t>
      </w:r>
    </w:p>
    <w:p w14:paraId="71DE64F7" w14:textId="77777777" w:rsidR="00FA7E92" w:rsidRDefault="00FA7E92"/>
    <w:p w14:paraId="6CC4876A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1816AD6D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907DEED" w14:textId="6388CB35" w:rsidR="00FA7E92" w:rsidRDefault="00000000">
      <w:r>
        <w:rPr>
          <w:rFonts w:hint="eastAsia"/>
        </w:rPr>
        <w:t>收到！</w:t>
      </w:r>
      <w:r w:rsidR="00612184">
        <w:rPr>
          <w:rFonts w:hint="eastAsia"/>
        </w:rPr>
        <w:t>（</w:t>
      </w:r>
      <w:r>
        <w:rPr>
          <w:rFonts w:hint="eastAsia"/>
        </w:rPr>
        <w:t>可是我不会诶</w:t>
      </w:r>
      <w:r>
        <w:rPr>
          <w:rFonts w:hint="eastAsia"/>
        </w:rPr>
        <w:t>(</w:t>
      </w:r>
      <w:r>
        <w:rPr>
          <w:rFonts w:hint="eastAsia"/>
        </w:rPr>
        <w:t>⊙</w:t>
      </w:r>
      <w:r>
        <w:rPr>
          <w:rFonts w:hint="eastAsia"/>
        </w:rPr>
        <w:t>_</w:t>
      </w:r>
      <w:r>
        <w:rPr>
          <w:rFonts w:hint="eastAsia"/>
        </w:rPr>
        <w:t>⊙</w:t>
      </w:r>
      <w:r>
        <w:rPr>
          <w:rFonts w:hint="eastAsia"/>
        </w:rPr>
        <w:t>)</w:t>
      </w:r>
    </w:p>
    <w:p w14:paraId="7E000A01" w14:textId="77777777" w:rsidR="00FA7E92" w:rsidRDefault="00FA7E92"/>
    <w:p w14:paraId="628CB562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B175588" w14:textId="77777777" w:rsidR="00FA7E92" w:rsidRDefault="00000000">
      <w:r>
        <w:rPr>
          <w:rFonts w:hint="eastAsia"/>
        </w:rPr>
        <w:t>抱歉，又发错了。</w:t>
      </w:r>
    </w:p>
    <w:p w14:paraId="59390F95" w14:textId="77777777" w:rsidR="00FA7E92" w:rsidRDefault="00000000">
      <w:r>
        <w:rPr>
          <w:rFonts w:hint="eastAsia"/>
        </w:rPr>
        <w:t>看来未婚妻己经习惯我发错消息了，</w:t>
      </w:r>
      <w:r>
        <w:t>进入</w:t>
      </w:r>
      <w:r>
        <w:rPr>
          <w:rFonts w:hint="eastAsia"/>
        </w:rPr>
        <w:t>角色很快嘛！</w:t>
      </w:r>
    </w:p>
    <w:p w14:paraId="7D17A469" w14:textId="77777777" w:rsidR="00FA7E92" w:rsidRDefault="00000000">
      <w:r>
        <w:rPr>
          <w:rFonts w:hint="eastAsia"/>
        </w:rPr>
        <w:t>想学的话我随时可以教你，光启市最优秀的医生亲自指导，包教包会。</w:t>
      </w:r>
    </w:p>
    <w:p w14:paraId="499E7447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F0B55D2" w14:textId="77777777" w:rsidR="00FA7E92" w:rsidRDefault="00FA7E92"/>
    <w:p w14:paraId="634D4C0D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76B826A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6962204B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747DC791" w14:textId="77777777" w:rsidR="00FA7E92" w:rsidRDefault="00000000">
      <w:r>
        <w:rPr>
          <w:rFonts w:hint="eastAsia"/>
        </w:rPr>
        <w:t>你和同事说话的时候语气好严肃喔，和平时差别好大。</w:t>
      </w:r>
    </w:p>
    <w:p w14:paraId="185DFC37" w14:textId="77777777" w:rsidR="00FA7E92" w:rsidRDefault="00FA7E92"/>
    <w:p w14:paraId="68A18B3E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867AB62" w14:textId="77777777" w:rsidR="00FA7E92" w:rsidRDefault="00000000">
      <w:r>
        <w:rPr>
          <w:rFonts w:hint="eastAsia"/>
        </w:rPr>
        <w:t>应该说，这才是我平时的样子。</w:t>
      </w:r>
    </w:p>
    <w:p w14:paraId="5C268A9E" w14:textId="77777777" w:rsidR="00FA7E92" w:rsidRDefault="00000000">
      <w:r>
        <w:rPr>
          <w:rFonts w:hint="eastAsia"/>
        </w:rPr>
        <w:t>和你说话的时候，语气才会不由得柔软下来，变成另一个</w:t>
      </w:r>
      <w:r>
        <w:rPr>
          <w:rFonts w:hint="eastAsia"/>
        </w:rPr>
        <w:t>Charlie.</w:t>
      </w:r>
    </w:p>
    <w:p w14:paraId="4DA0BC32" w14:textId="77777777" w:rsidR="00FA7E92" w:rsidRDefault="00000000">
      <w:r>
        <w:rPr>
          <w:rFonts w:hint="eastAsia"/>
        </w:rPr>
        <w:t>哎</w:t>
      </w:r>
      <w:r>
        <w:rPr>
          <w:rFonts w:hint="eastAsia"/>
        </w:rPr>
        <w:t>~</w:t>
      </w:r>
      <w:r>
        <w:rPr>
          <w:rFonts w:hint="eastAsia"/>
        </w:rPr>
        <w:t>可能陷入爱情的人都是这样的吧。</w:t>
      </w:r>
    </w:p>
    <w:p w14:paraId="2A609A1D" w14:textId="77777777" w:rsidR="00FA7E92" w:rsidRDefault="00FA7E92"/>
    <w:p w14:paraId="5FE21D9D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lastRenderedPageBreak/>
        <w:t>Choice:2</w:t>
      </w:r>
    </w:p>
    <w:p w14:paraId="7A3A7517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2FAADCDB" w14:textId="77777777" w:rsidR="00FA7E92" w:rsidRDefault="00000000">
      <w:r>
        <w:rPr>
          <w:rFonts w:hint="eastAsia"/>
        </w:rPr>
        <w:t>不用抱歉，我觉得还挺有意思的好像在和你一起上班一样。</w:t>
      </w:r>
    </w:p>
    <w:p w14:paraId="48E78DCE" w14:textId="77777777" w:rsidR="00FA7E92" w:rsidRDefault="00FA7E92"/>
    <w:p w14:paraId="76380647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5E55C7F4" w14:textId="77777777" w:rsidR="00FA7E92" w:rsidRDefault="00000000">
      <w:r>
        <w:rPr>
          <w:rFonts w:hint="eastAsia"/>
        </w:rPr>
        <w:t>医生的工作可不像设计师，大多数时候都很严肃，对你而言或许有些无聊。</w:t>
      </w:r>
    </w:p>
    <w:p w14:paraId="1BE4C6B7" w14:textId="77777777" w:rsidR="00FA7E92" w:rsidRDefault="00000000">
      <w:r>
        <w:rPr>
          <w:rFonts w:hint="eastAsia"/>
        </w:rPr>
        <w:t>不过，如果能给你的生活带来一点新鲜感，那也不错。</w:t>
      </w:r>
    </w:p>
    <w:p w14:paraId="32A8239D" w14:textId="77777777" w:rsidR="00FA7E92" w:rsidRDefault="00FA7E92"/>
    <w:p w14:paraId="7F743088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E5DEDA3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54727422" w14:textId="77777777" w:rsidR="00FA7E92" w:rsidRDefault="00000000">
      <w:r>
        <w:rPr>
          <w:rFonts w:hint="eastAsia"/>
        </w:rPr>
        <w:t>好神奇哦，感觉看到了你的另一面，一个严肃正经的查理苏。</w:t>
      </w:r>
    </w:p>
    <w:p w14:paraId="45DE2819" w14:textId="77777777" w:rsidR="00FA7E92" w:rsidRDefault="00FA7E92"/>
    <w:p w14:paraId="76B52890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EE20238" w14:textId="77777777" w:rsidR="00FA7E92" w:rsidRDefault="00000000">
      <w:r>
        <w:rPr>
          <w:rFonts w:hint="eastAsia"/>
        </w:rPr>
        <w:t>你的意思是，我平时看起来很不正经？</w:t>
      </w:r>
    </w:p>
    <w:p w14:paraId="5F7BD304" w14:textId="77777777" w:rsidR="00FA7E92" w:rsidRDefault="00000000">
      <w:r>
        <w:rPr>
          <w:rFonts w:hint="eastAsia"/>
        </w:rPr>
        <w:t>也对，在未婚要面前，是的确比平时要不正经一点。</w:t>
      </w:r>
    </w:p>
    <w:p w14:paraId="2C5B34E5" w14:textId="77777777" w:rsidR="00FA7E92" w:rsidRDefault="00000000">
      <w:r>
        <w:rPr>
          <w:rFonts w:hint="eastAsia"/>
        </w:rPr>
        <w:t>这可是未婚夫妻情趣生活的重要组成部分。</w:t>
      </w:r>
    </w:p>
    <w:p w14:paraId="04886D9B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208F302" w14:textId="77777777" w:rsidR="00FA7E92" w:rsidRDefault="00FA7E92"/>
    <w:p w14:paraId="657EDC5D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4ED8DA90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24CE0819" w14:textId="77777777" w:rsidR="00FA7E92" w:rsidRDefault="00000000">
      <w:pPr>
        <w:rPr>
          <w:color w:val="FF0000"/>
        </w:rPr>
      </w:pPr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0F196A4C" w14:textId="77777777" w:rsidR="00FA7E92" w:rsidRDefault="00000000">
      <w:r>
        <w:rPr>
          <w:rFonts w:hint="eastAsia"/>
        </w:rPr>
        <w:t>好啦，快去准备手术吧，你的病人等着你呢</w:t>
      </w:r>
      <w:r>
        <w:rPr>
          <w:rFonts w:ascii="微软雅黑" w:eastAsia="微软雅黑" w:hAnsi="微软雅黑" w:cs="微软雅黑" w:hint="eastAsia"/>
        </w:rPr>
        <w:t>～</w:t>
      </w:r>
    </w:p>
    <w:p w14:paraId="5D0F9676" w14:textId="77777777" w:rsidR="00FA7E92" w:rsidRDefault="00FA7E92"/>
    <w:p w14:paraId="3A0C1731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7CE282F8" w14:textId="60B5CB3E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放心，还有五分钟，来得及。</w:t>
      </w:r>
    </w:p>
    <w:p w14:paraId="18C771F0" w14:textId="578927E7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进手术室之前还能和未婚妻聊聊天，缓解紧张心情，看来今天的我是</w:t>
      </w:r>
      <w:r>
        <w:rPr>
          <w:rFonts w:hint="eastAsia"/>
        </w:rPr>
        <w:t>lucky Charlie</w:t>
      </w:r>
      <w:r>
        <w:rPr>
          <w:rFonts w:hint="eastAsia"/>
        </w:rPr>
        <w:t>。</w:t>
      </w:r>
    </w:p>
    <w:p w14:paraId="366AB1D2" w14:textId="77777777" w:rsidR="00FA7E92" w:rsidRDefault="00FA7E92"/>
    <w:p w14:paraId="4F046E58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998FFE2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1D9D321B" w14:textId="77777777" w:rsidR="00FA7E92" w:rsidRDefault="00000000">
      <w:pPr>
        <w:rPr>
          <w:rFonts w:ascii="微软雅黑" w:eastAsia="微软雅黑" w:hAnsi="微软雅黑" w:cs="微软雅黑"/>
        </w:rPr>
      </w:pPr>
      <w:r>
        <w:rPr>
          <w:rFonts w:hint="eastAsia"/>
        </w:rPr>
        <w:t>啊，己经过去五分钟了！查医生你的术前准备时间还剩下五分钟哦</w:t>
      </w:r>
      <w:r>
        <w:rPr>
          <w:rFonts w:ascii="微软雅黑" w:eastAsia="微软雅黑" w:hAnsi="微软雅黑" w:cs="微软雅黑" w:hint="eastAsia"/>
        </w:rPr>
        <w:t>～</w:t>
      </w:r>
    </w:p>
    <w:p w14:paraId="329807B5" w14:textId="77777777" w:rsidR="00FA7E92" w:rsidRDefault="00FA7E92">
      <w:pPr>
        <w:rPr>
          <w:rFonts w:ascii="微软雅黑" w:eastAsia="微软雅黑" w:hAnsi="微软雅黑" w:cs="微软雅黑"/>
        </w:rPr>
      </w:pPr>
    </w:p>
    <w:p w14:paraId="0D6C72B0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14788BCD" w14:textId="1DEB6E60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 xml:space="preserve"> Oh poor Charlie</w:t>
      </w:r>
      <w:r>
        <w:rPr>
          <w:rFonts w:hint="eastAsia"/>
        </w:rPr>
        <w:t>，和未婚妻的聊天时间只剩下五分钟了。</w:t>
      </w:r>
    </w:p>
    <w:p w14:paraId="6F980459" w14:textId="79FB91F5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今天是台大手术，下一次和你聊天就得等五个小时以后了。</w:t>
      </w:r>
    </w:p>
    <w:p w14:paraId="7E0D59EA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5EBB21C" w14:textId="77777777" w:rsidR="00FA7E92" w:rsidRDefault="00FA7E92"/>
    <w:p w14:paraId="3B243BD7" w14:textId="77777777" w:rsidR="00CA7304" w:rsidRPr="003004AD" w:rsidRDefault="00CA7304" w:rsidP="00CA730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81876FA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046BD576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37E8B5B5" w14:textId="77777777" w:rsidR="00FA7E92" w:rsidRDefault="00000000">
      <w:r>
        <w:rPr>
          <w:rFonts w:hint="eastAsia"/>
        </w:rPr>
        <w:t>加油查医生，希望手术一切顺利！</w:t>
      </w:r>
    </w:p>
    <w:p w14:paraId="758FB02D" w14:textId="77777777" w:rsidR="00FA7E92" w:rsidRDefault="00FA7E92"/>
    <w:p w14:paraId="24669CDE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lastRenderedPageBreak/>
        <w:t>查理苏：</w:t>
      </w:r>
    </w:p>
    <w:p w14:paraId="0F9CC77E" w14:textId="0CDA6E31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那是当然，相信你未婚夫的技术。</w:t>
      </w:r>
    </w:p>
    <w:p w14:paraId="0C9DF442" w14:textId="5786F4AA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对了，手术结束你应该正好下班．我去接你，一起吃晚饭。</w:t>
      </w:r>
    </w:p>
    <w:p w14:paraId="22B04665" w14:textId="77777777" w:rsidR="00FA7E92" w:rsidRDefault="00FA7E92"/>
    <w:p w14:paraId="61C7E03F" w14:textId="77777777" w:rsidR="00CA7304" w:rsidRDefault="00CA7304" w:rsidP="00CA730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31CC42FD" w14:textId="77777777" w:rsidR="00FA7E92" w:rsidRDefault="00000000">
      <w:r>
        <w:rPr>
          <w:color w:val="FF0000"/>
        </w:rPr>
        <w:t>我</w:t>
      </w:r>
      <w:r>
        <w:rPr>
          <w:rFonts w:hint="eastAsia"/>
          <w:color w:val="FF0000"/>
        </w:rPr>
        <w:t>：</w:t>
      </w:r>
    </w:p>
    <w:p w14:paraId="0432C279" w14:textId="77777777" w:rsidR="00FA7E92" w:rsidRDefault="00000000">
      <w:r>
        <w:rPr>
          <w:rFonts w:hint="eastAsia"/>
        </w:rPr>
        <w:t>给你加加油，等你下了手术我们一起吃晚饭！</w:t>
      </w:r>
    </w:p>
    <w:p w14:paraId="2A5B5847" w14:textId="77777777" w:rsidR="00FA7E92" w:rsidRDefault="00FA7E92"/>
    <w:p w14:paraId="0D5657BD" w14:textId="77777777" w:rsidR="00FA7E92" w:rsidRDefault="00000000">
      <w:pPr>
        <w:rPr>
          <w:color w:val="7030A0"/>
        </w:rPr>
      </w:pPr>
      <w:r>
        <w:rPr>
          <w:rFonts w:hint="eastAsia"/>
          <w:color w:val="7030A0"/>
        </w:rPr>
        <w:t>查理苏：</w:t>
      </w:r>
    </w:p>
    <w:p w14:paraId="4470AD20" w14:textId="0E6A668B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嗯，这是有效鼓励。不愧是我的未婚妻，越来越会拿捏我了。</w:t>
      </w:r>
    </w:p>
    <w:p w14:paraId="31AE78B2" w14:textId="6A61B632" w:rsidR="00FA7E92" w:rsidRDefault="00CA7304">
      <w:r w:rsidRPr="00CA7304">
        <w:rPr>
          <w:rFonts w:hint="eastAsia"/>
          <w:color w:val="000000" w:themeColor="text1"/>
        </w:rPr>
        <w:t>语音</w:t>
      </w:r>
      <w:r w:rsidRPr="00CA7304">
        <w:rPr>
          <w:rFonts w:hint="eastAsia"/>
          <w:color w:val="000000" w:themeColor="text1"/>
        </w:rPr>
        <w:t>:</w:t>
      </w:r>
      <w:r>
        <w:rPr>
          <w:rFonts w:hint="eastAsia"/>
        </w:rPr>
        <w:t>时间要到了，先不聊了，下班见。</w:t>
      </w:r>
    </w:p>
    <w:p w14:paraId="55550E79" w14:textId="77777777" w:rsidR="00CA7304" w:rsidRPr="003004AD" w:rsidRDefault="00CA7304" w:rsidP="00CA730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79FC0B93" w14:textId="77777777" w:rsidR="00CA7304" w:rsidRDefault="00CA7304"/>
    <w:sectPr w:rsidR="00CA73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C684" w14:textId="77777777" w:rsidR="00AF22B4" w:rsidRDefault="00AF22B4" w:rsidP="00CA7304">
      <w:r>
        <w:separator/>
      </w:r>
    </w:p>
  </w:endnote>
  <w:endnote w:type="continuationSeparator" w:id="0">
    <w:p w14:paraId="165290A4" w14:textId="77777777" w:rsidR="00AF22B4" w:rsidRDefault="00AF22B4" w:rsidP="00CA73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0D4E52" w14:textId="77777777" w:rsidR="00AF22B4" w:rsidRDefault="00AF22B4" w:rsidP="00CA7304">
      <w:r>
        <w:separator/>
      </w:r>
    </w:p>
  </w:footnote>
  <w:footnote w:type="continuationSeparator" w:id="0">
    <w:p w14:paraId="6C907715" w14:textId="77777777" w:rsidR="00AF22B4" w:rsidRDefault="00AF22B4" w:rsidP="00CA73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FA7E92"/>
    <w:rsid w:val="000B31E0"/>
    <w:rsid w:val="00612184"/>
    <w:rsid w:val="00AF22B4"/>
    <w:rsid w:val="00CA7304"/>
    <w:rsid w:val="00FA7E92"/>
    <w:rsid w:val="23FBCAA9"/>
    <w:rsid w:val="59A22020"/>
    <w:rsid w:val="7CB8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742A4D"/>
  <w15:docId w15:val="{B7A7B945-1358-4F18-BFC4-83F65C8AE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A730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A730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A7304"/>
    <w:rPr>
      <w:kern w:val="2"/>
      <w:sz w:val="18"/>
      <w:szCs w:val="18"/>
    </w:rPr>
  </w:style>
  <w:style w:type="paragraph" w:styleId="a5">
    <w:name w:val="footer"/>
    <w:basedOn w:val="a"/>
    <w:link w:val="a6"/>
    <w:rsid w:val="00CA73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A730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yicl</dc:creator>
  <cp:lastModifiedBy>杨韫天</cp:lastModifiedBy>
  <cp:revision>3</cp:revision>
  <dcterms:created xsi:type="dcterms:W3CDTF">2023-04-11T13:37:00Z</dcterms:created>
  <dcterms:modified xsi:type="dcterms:W3CDTF">2023-07-07T09:26:00Z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56FC3A7CA0294ACEB1B6519120B4CA02_12</vt:lpwstr>
  </property>
</Properties>
</file>