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013" w14:textId="3227E9A1" w:rsidR="00B753A6" w:rsidRDefault="00B753A6" w:rsidP="00B753A6">
      <w:pPr>
        <w:rPr>
          <w:rFonts w:hint="eastAsia"/>
        </w:rPr>
      </w:pPr>
      <w:r>
        <w:t>类型:</w:t>
      </w:r>
      <w:r w:rsidR="00732D85">
        <w:rPr>
          <w:rFonts w:hint="eastAsia"/>
        </w:rPr>
        <w:t>普通</w:t>
      </w:r>
    </w:p>
    <w:p w14:paraId="70D09445" w14:textId="581D2A46" w:rsidR="00B753A6" w:rsidRDefault="00B753A6" w:rsidP="00B7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 w:rsidRPr="00B753A6">
        <w:rPr>
          <w:rFonts w:ascii="宋体" w:eastAsia="宋体" w:hAnsi="宋体" w:cs="Helvetica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  <w:r>
        <w:rPr>
          <w:rFonts w:ascii="宋体" w:eastAsia="宋体" w:hAnsi="宋体" w:cs="Helvetica"/>
          <w:kern w:val="0"/>
          <w:szCs w:val="21"/>
        </w:rPr>
        <w:t>查理苏！Katy 后来怎么样了？</w:t>
      </w:r>
    </w:p>
    <w:p w14:paraId="204ED06F" w14:textId="0CD51CFF" w:rsidR="00B753A6" w:rsidRPr="00B753A6" w:rsidRDefault="00B753A6" w:rsidP="00B753A6">
      <w:pPr>
        <w:rPr>
          <w:rFonts w:ascii="宋体" w:eastAsia="宋体" w:hAnsi="宋体" w:cs="Helvetica"/>
          <w:color w:val="FF0000"/>
          <w:kern w:val="0"/>
          <w:szCs w:val="21"/>
        </w:rPr>
      </w:pPr>
    </w:p>
    <w:p w14:paraId="3E24C620" w14:textId="48452950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23D190C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查理苏！Katy 后来怎么样了？</w:t>
      </w:r>
    </w:p>
    <w:p w14:paraId="39AB928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224C3F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6CD3CD9F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就知道未婚妻担心这个。放心，我特意去打听了一下，他们已经分手了。</w:t>
      </w:r>
    </w:p>
    <w:p w14:paraId="0A8D8878" w14:textId="77777777" w:rsidR="00B753A6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</w:p>
    <w:p w14:paraId="621F59BC" w14:textId="262C3F85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7C25B0F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05F92E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213517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太好了！ Katy 是个好女孩，</w:t>
      </w:r>
      <w:proofErr w:type="gramStart"/>
      <w:r>
        <w:rPr>
          <w:rFonts w:ascii="宋体" w:eastAsia="宋体" w:hAnsi="宋体" w:cs="Helvetica"/>
          <w:kern w:val="0"/>
          <w:szCs w:val="21"/>
        </w:rPr>
        <w:t>她值得</w:t>
      </w:r>
      <w:proofErr w:type="gramEnd"/>
      <w:r>
        <w:rPr>
          <w:rFonts w:ascii="宋体" w:eastAsia="宋体" w:hAnsi="宋体" w:cs="Helvetica"/>
          <w:kern w:val="0"/>
          <w:szCs w:val="21"/>
        </w:rPr>
        <w:t>更好的！</w:t>
      </w:r>
    </w:p>
    <w:p w14:paraId="0CDFE9C0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17140A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61687A5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下次再一起去台球会所，你亲口告诉她吧。</w:t>
      </w:r>
    </w:p>
    <w:p w14:paraId="0029D94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因为上次你说的那些话，她直到现在都认为我们是神仙</w:t>
      </w:r>
      <w:proofErr w:type="gramStart"/>
      <w:r>
        <w:rPr>
          <w:rFonts w:ascii="宋体" w:eastAsia="宋体" w:hAnsi="宋体" w:cs="Helvetica"/>
          <w:kern w:val="0"/>
          <w:szCs w:val="21"/>
        </w:rPr>
        <w:t>眷侣</w:t>
      </w:r>
      <w:proofErr w:type="gramEnd"/>
      <w:r>
        <w:rPr>
          <w:rFonts w:ascii="宋体" w:eastAsia="宋体" w:hAnsi="宋体" w:cs="Helvetica"/>
          <w:kern w:val="0"/>
          <w:szCs w:val="21"/>
        </w:rPr>
        <w:t>呢。</w:t>
      </w:r>
    </w:p>
    <w:p w14:paraId="6081872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642AE7D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143B8D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2A51BA2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3321C95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竟然特地去打听了！你太了解我了吧！</w:t>
      </w:r>
    </w:p>
    <w:p w14:paraId="32356D30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6AAA3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1B5BCA3E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当然，你的善意，我当时就看懂了。</w:t>
      </w:r>
    </w:p>
    <w:p w14:paraId="2B6A784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说起来，你知道吗？因为上次你说的那些话，Katy直到现在都认为我们是神仙</w:t>
      </w:r>
      <w:proofErr w:type="gramStart"/>
      <w:r>
        <w:rPr>
          <w:rFonts w:ascii="宋体" w:eastAsia="宋体" w:hAnsi="宋体" w:cs="Helvetica"/>
          <w:kern w:val="0"/>
          <w:szCs w:val="21"/>
        </w:rPr>
        <w:t>眷侣</w:t>
      </w:r>
      <w:proofErr w:type="gramEnd"/>
      <w:r>
        <w:rPr>
          <w:rFonts w:ascii="宋体" w:eastAsia="宋体" w:hAnsi="宋体" w:cs="Helvetica"/>
          <w:kern w:val="0"/>
          <w:szCs w:val="21"/>
        </w:rPr>
        <w:t>呢。</w:t>
      </w:r>
    </w:p>
    <w:p w14:paraId="2E9507C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2657F173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0D84E8C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C382B2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7D799A4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希望 Katy 不要太难过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D20E87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283FAEC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0C3DFEB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下次我们再一起去台球会所，你可以安慰一下她。</w:t>
      </w:r>
    </w:p>
    <w:p w14:paraId="416150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因为上次你说的那些话，Katy 直到现在都认为我们是神仙</w:t>
      </w:r>
      <w:proofErr w:type="gramStart"/>
      <w:r>
        <w:rPr>
          <w:rFonts w:ascii="宋体" w:eastAsia="宋体" w:hAnsi="宋体" w:cs="Helvetica"/>
          <w:kern w:val="0"/>
          <w:szCs w:val="21"/>
        </w:rPr>
        <w:t>眷侣</w:t>
      </w:r>
      <w:proofErr w:type="gramEnd"/>
      <w:r>
        <w:rPr>
          <w:rFonts w:ascii="宋体" w:eastAsia="宋体" w:hAnsi="宋体" w:cs="Helvetica"/>
          <w:kern w:val="0"/>
          <w:szCs w:val="21"/>
        </w:rPr>
        <w:t>呢。</w:t>
      </w:r>
    </w:p>
    <w:p w14:paraId="4D669E2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17C27796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4CDD611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2B90B14" w14:textId="77777777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EAF3E7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D27356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5438499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那我要再安慰一下她！不过这样的话，难道要继续编造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些我们的爱情史吗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0E6C2743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2ADD0D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156F1FE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不需要编造，我认为我们之间的故事本身就是很好的模板。</w:t>
      </w:r>
    </w:p>
    <w:p w14:paraId="6327B523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爱情应该像投资一样，先把对方尽可能了解清楚，然后全心全意相信自己的选择。你说呢？</w:t>
      </w:r>
    </w:p>
    <w:p w14:paraId="7E5B8542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</w:p>
    <w:p w14:paraId="57046365" w14:textId="47FADF76" w:rsidR="00D31BD0" w:rsidRPr="00B753A6" w:rsidRDefault="00B753A6" w:rsidP="00B753A6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65F22E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0808BC6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那你呢？查理苏，你相信爱情吗？</w:t>
      </w:r>
    </w:p>
    <w:p w14:paraId="5230B89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227999C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343CB41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遇到你之前，的确不怎么相信。不过现在，我已经政变想法了。</w:t>
      </w:r>
    </w:p>
    <w:p w14:paraId="17D5959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爱情应该像投资一样，先把对方尽可能了解清楚，然后全心全意相信自己的选择。你说呢？</w:t>
      </w:r>
    </w:p>
    <w:p w14:paraId="4CDA17AC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</w:p>
    <w:p w14:paraId="5549F87F" w14:textId="11CEFD5A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D6384BF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2DE85D4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哎，她还是误会了！</w:t>
      </w:r>
    </w:p>
    <w:p w14:paraId="464ED74A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A606B3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515BF28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虽然事实上我们已经很亲密了，但我不反对你这种</w:t>
      </w:r>
      <w:r>
        <w:rPr>
          <w:rFonts w:ascii="宋体" w:eastAsia="宋体" w:hAnsi="宋体" w:cs="Helvetica" w:hint="eastAsia"/>
          <w:kern w:val="0"/>
          <w:szCs w:val="21"/>
        </w:rPr>
        <w:t>严谨</w:t>
      </w:r>
      <w:r>
        <w:rPr>
          <w:rFonts w:ascii="宋体" w:eastAsia="宋体" w:hAnsi="宋体" w:cs="Helvetica"/>
          <w:kern w:val="0"/>
          <w:szCs w:val="21"/>
        </w:rPr>
        <w:t>的态度。</w:t>
      </w:r>
    </w:p>
    <w:p w14:paraId="4F749F74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1600A1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0F22F203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</w:t>
      </w:r>
    </w:p>
    <w:p w14:paraId="4AAB288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我们还有很长的时间，可以一步一步来。</w:t>
      </w:r>
    </w:p>
    <w:p w14:paraId="1A7265D3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92581F" w14:textId="77777777" w:rsidR="00B753A6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</w:p>
    <w:p w14:paraId="339BC5A7" w14:textId="14FE9B23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FA5E3F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5D1752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2554622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你说得对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所以从今往后，我还想更了解你一些。</w:t>
      </w:r>
    </w:p>
    <w:p w14:paraId="3146694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542A7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192D6FB2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是吗？或许你会发现，我的内心不像你想得那么阳光明媚。</w:t>
      </w:r>
    </w:p>
    <w:p w14:paraId="7F22C6E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不过如果你愿意在黑夜中多走一会，我也会始终为你亮一盏灯。</w:t>
      </w:r>
    </w:p>
    <w:p w14:paraId="74361B9B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DDC160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bookmarkStart w:id="0" w:name="_Hlk139486817"/>
      <w:r>
        <w:rPr>
          <w:rFonts w:ascii="宋体" w:eastAsia="宋体" w:hAnsi="宋体" w:cs="宋体"/>
          <w:color w:val="000000"/>
        </w:rPr>
        <w:t>Choice:2</w:t>
      </w:r>
    </w:p>
    <w:bookmarkEnd w:id="0"/>
    <w:p w14:paraId="2B3350A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6AA9D82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你的心里已经做出选择了吗？毕竟这是一个很重要、也很艰难的选择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10D646E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76BEE7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52A8AC3D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是啊，不过对我而言好像没有那么困难。</w:t>
      </w:r>
    </w:p>
    <w:p w14:paraId="2BE48BE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我已经见过了太多不感兴趣的东西，所以重视的东西一旦出现，我就可以一眼认出来。</w:t>
      </w:r>
    </w:p>
    <w:p w14:paraId="79D824C2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5CB013E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bookmarkStart w:id="1" w:name="_Hlk139486775"/>
      <w:r>
        <w:rPr>
          <w:rFonts w:ascii="宋体" w:eastAsia="宋体" w:hAnsi="宋体" w:cs="宋体"/>
          <w:color w:val="000000"/>
        </w:rPr>
        <w:t>Choice:3</w:t>
      </w:r>
    </w:p>
    <w:bookmarkEnd w:id="1"/>
    <w:p w14:paraId="53327E0F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531AF9F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投资？不喜欢你这个比喻，一点都不浪漫！</w:t>
      </w:r>
    </w:p>
    <w:p w14:paraId="4CF43D84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E8C10D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0C42F03C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你这样严肃地问我，我当然要对你讲真话。</w:t>
      </w:r>
    </w:p>
    <w:p w14:paraId="7F06DF7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因为我们两人之间的关系，对我来说就是最重要的资产。</w:t>
      </w:r>
    </w:p>
    <w:p w14:paraId="45B80F3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和这个台球会所不同，我已经做好准备全心全意地打理它。</w:t>
      </w:r>
    </w:p>
    <w:p w14:paraId="564DDFED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bookmarkStart w:id="2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22A2B030" w14:textId="77777777" w:rsidR="00B753A6" w:rsidRDefault="00B7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</w:p>
    <w:sectPr w:rsidR="00B75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F35EB"/>
    <w:rsid w:val="BB6F364A"/>
    <w:rsid w:val="004952F8"/>
    <w:rsid w:val="004B52F5"/>
    <w:rsid w:val="00732D85"/>
    <w:rsid w:val="00B753A6"/>
    <w:rsid w:val="00D31BD0"/>
    <w:rsid w:val="00E1328B"/>
    <w:rsid w:val="00FF35EB"/>
    <w:rsid w:val="55B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E8CD7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2023-04-15T05:09:00Z</dcterms:created>
  <dcterms:modified xsi:type="dcterms:W3CDTF">2023-07-05T14:02:00Z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EF7699913FAE4CE58C7729DDCBE16751_12</vt:lpwstr>
  </property>
</Properties>
</file>