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D91D" w14:textId="4511B282" w:rsidR="00DA1B68" w:rsidRDefault="00DA1B68" w:rsidP="00DA1B68">
      <w:pPr>
        <w:rPr>
          <w:rFonts w:hint="eastAsia"/>
        </w:rPr>
      </w:pPr>
      <w:r>
        <w:t>类型:</w:t>
      </w:r>
      <w:r w:rsidR="00542E56">
        <w:rPr>
          <w:rFonts w:hint="eastAsia"/>
        </w:rPr>
        <w:t>语音</w:t>
      </w:r>
    </w:p>
    <w:p w14:paraId="42835B2D" w14:textId="3AE597A8" w:rsidR="00542E56" w:rsidRDefault="00DA1B68" w:rsidP="00542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 w:rsidR="00542E56" w:rsidRPr="00542E56">
        <w:rPr>
          <w:rFonts w:ascii="宋体" w:eastAsia="宋体" w:hAnsi="宋体" w:cs="Helvetica"/>
          <w:color w:val="7030A0"/>
          <w:kern w:val="0"/>
          <w:szCs w:val="21"/>
        </w:rPr>
        <w:t xml:space="preserve"> </w:t>
      </w:r>
      <w:r w:rsidR="00542E56">
        <w:rPr>
          <w:rFonts w:ascii="宋体" w:eastAsia="宋体" w:hAnsi="宋体" w:cs="Helvetica"/>
          <w:color w:val="7030A0"/>
          <w:kern w:val="0"/>
          <w:szCs w:val="21"/>
        </w:rPr>
        <w:t>查理苏：</w:t>
      </w:r>
      <w:r w:rsidR="00542E56">
        <w:rPr>
          <w:rFonts w:ascii="宋体" w:eastAsia="宋体" w:hAnsi="宋体" w:cs="Helvetica"/>
          <w:kern w:val="0"/>
          <w:szCs w:val="21"/>
        </w:rPr>
        <w:t>今天试穿的时候，除了</w:t>
      </w:r>
      <w:proofErr w:type="gramStart"/>
      <w:r w:rsidR="00542E56">
        <w:rPr>
          <w:rFonts w:ascii="宋体" w:eastAsia="宋体" w:hAnsi="宋体" w:cs="Helvetica"/>
          <w:kern w:val="0"/>
          <w:szCs w:val="21"/>
        </w:rPr>
        <w:t>腰那里</w:t>
      </w:r>
      <w:proofErr w:type="gramEnd"/>
      <w:r w:rsidR="00542E56">
        <w:rPr>
          <w:rFonts w:ascii="宋体" w:eastAsia="宋体" w:hAnsi="宋体" w:cs="Helvetica"/>
          <w:kern w:val="0"/>
          <w:szCs w:val="21"/>
        </w:rPr>
        <w:t>稍微紧了一点没有别的问题，不改也没关系。大设计师不必苦恼。</w:t>
      </w:r>
    </w:p>
    <w:p w14:paraId="61AACEB0" w14:textId="444DAB3C" w:rsidR="00DA1B68" w:rsidRPr="00542E56" w:rsidRDefault="00DA1B68" w:rsidP="00542E56">
      <w:pPr>
        <w:rPr>
          <w:rFonts w:hint="eastAsia"/>
        </w:rPr>
      </w:pPr>
    </w:p>
    <w:p w14:paraId="72878ECA" w14:textId="28EE8681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557DDF6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今天试穿的时候，除了</w:t>
      </w:r>
      <w:proofErr w:type="gramStart"/>
      <w:r>
        <w:rPr>
          <w:rFonts w:ascii="宋体" w:eastAsia="宋体" w:hAnsi="宋体" w:cs="Helvetica"/>
          <w:kern w:val="0"/>
          <w:szCs w:val="21"/>
        </w:rPr>
        <w:t>腰那里</w:t>
      </w:r>
      <w:proofErr w:type="gramEnd"/>
      <w:r>
        <w:rPr>
          <w:rFonts w:ascii="宋体" w:eastAsia="宋体" w:hAnsi="宋体" w:cs="Helvetica"/>
          <w:kern w:val="0"/>
          <w:szCs w:val="21"/>
        </w:rPr>
        <w:t>稍微紧了一点没有别的问题，不改也没关系。大设计师不必苦恼。</w:t>
      </w:r>
    </w:p>
    <w:p w14:paraId="1ECAEAA3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7B8F3411" w14:textId="4D8913D7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CD7A32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E9283A7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35D1766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我靠眼睛测量三</w:t>
      </w:r>
      <w:r>
        <w:rPr>
          <w:rFonts w:ascii="宋体" w:eastAsia="宋体" w:hAnsi="宋体" w:cs="Helvetica" w:hint="eastAsia"/>
          <w:kern w:val="0"/>
          <w:szCs w:val="21"/>
        </w:rPr>
        <w:t>围</w:t>
      </w:r>
      <w:r>
        <w:rPr>
          <w:rFonts w:ascii="宋体" w:eastAsia="宋体" w:hAnsi="宋体" w:cs="Helvetica"/>
          <w:kern w:val="0"/>
          <w:szCs w:val="21"/>
        </w:rPr>
        <w:t>，从来都没有出过错！这里面一定有隐情！</w:t>
      </w:r>
    </w:p>
    <w:p w14:paraId="3FB769D7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A642795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6F4F6E1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嗯，我当然相信未婚妻的专业水准。</w:t>
      </w:r>
    </w:p>
    <w:p w14:paraId="553F8F5F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人的体重都是有波动的，说不定等到我出席宴会那天，西装又变得合身了。</w:t>
      </w:r>
    </w:p>
    <w:p w14:paraId="026C04B6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EE6AB0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bookmarkStart w:id="0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0"/>
    <w:p w14:paraId="6A4A64C7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43091A9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我不允许完美的 Charlie 穿不完美的西装！你之前明明说过的，不喜欢太拘束的版型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4F4EB055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CF88A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6CBACF27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我的</w:t>
      </w:r>
      <w:r>
        <w:rPr>
          <w:rFonts w:ascii="宋体" w:eastAsia="宋体" w:hAnsi="宋体" w:cs="Helvetica" w:hint="eastAsia"/>
          <w:kern w:val="0"/>
          <w:szCs w:val="21"/>
        </w:rPr>
        <w:t>未</w:t>
      </w:r>
      <w:r>
        <w:rPr>
          <w:rFonts w:ascii="宋体" w:eastAsia="宋体" w:hAnsi="宋体" w:cs="Helvetica"/>
          <w:kern w:val="0"/>
          <w:szCs w:val="21"/>
        </w:rPr>
        <w:t>婚妻真是负责</w:t>
      </w:r>
      <w:r>
        <w:rPr>
          <w:rFonts w:ascii="宋体" w:eastAsia="宋体" w:hAnsi="宋体" w:cs="Helvetica" w:hint="eastAsia"/>
          <w:kern w:val="0"/>
          <w:szCs w:val="21"/>
        </w:rPr>
        <w:t>又</w:t>
      </w:r>
      <w:r>
        <w:rPr>
          <w:rFonts w:ascii="宋体" w:eastAsia="宋体" w:hAnsi="宋体" w:cs="Helvetica"/>
          <w:kern w:val="0"/>
          <w:szCs w:val="21"/>
        </w:rPr>
        <w:t>贴心。我果然没有看错人。</w:t>
      </w:r>
    </w:p>
    <w:p w14:paraId="55A9EC80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没关系，人的体重都是有波动的，说不定等到我出席宴会那天，西装又变得合身了。</w:t>
      </w:r>
    </w:p>
    <w:p w14:paraId="72E2C28A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5D27837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692442D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444E4C09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都怪我太自信了，以为</w:t>
      </w:r>
      <w:r>
        <w:rPr>
          <w:rFonts w:ascii="宋体" w:eastAsia="宋体" w:hAnsi="宋体" w:cs="Helvetica" w:hint="eastAsia"/>
          <w:kern w:val="0"/>
          <w:szCs w:val="21"/>
        </w:rPr>
        <w:t>目</w:t>
      </w:r>
      <w:r>
        <w:rPr>
          <w:rFonts w:ascii="宋体" w:eastAsia="宋体" w:hAnsi="宋体" w:cs="Helvetica"/>
          <w:kern w:val="0"/>
          <w:szCs w:val="21"/>
        </w:rPr>
        <w:t>测的尺寸肯定没问题，没想到还是出了偏差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0AC7DF5F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D0FAC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5C319821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怎么还在自责？都说了，人的体重是有波动的。</w:t>
      </w:r>
    </w:p>
    <w:p w14:paraId="75A62325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说不定等到我出席宴会那天，西装又变得合身了。</w:t>
      </w:r>
    </w:p>
    <w:p w14:paraId="04942D1C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1639448D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0022CF6F" w14:textId="2C0350A3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27C74CB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BFE37F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0F876E7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你提醒了我一件事。查理苏，在我制作这件衣服的一个月当中，你真的没有发胖吗？</w:t>
      </w:r>
    </w:p>
    <w:p w14:paraId="59A63B60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40B1C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21F132AE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呃，这么说来，因为这个月查氏</w:t>
      </w:r>
      <w:proofErr w:type="gramStart"/>
      <w:r>
        <w:rPr>
          <w:rFonts w:ascii="宋体" w:eastAsia="宋体" w:hAnsi="宋体" w:cs="Helvetica"/>
          <w:kern w:val="0"/>
          <w:szCs w:val="21"/>
        </w:rPr>
        <w:t>冰激淋</w:t>
      </w:r>
      <w:proofErr w:type="gramEnd"/>
      <w:r>
        <w:rPr>
          <w:rFonts w:ascii="宋体" w:eastAsia="宋体" w:hAnsi="宋体" w:cs="Helvetica"/>
          <w:kern w:val="0"/>
          <w:szCs w:val="21"/>
        </w:rPr>
        <w:t>出了新口味，我确实忍不住多试吃了几次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D31FBB4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D60590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2127CD9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lastRenderedPageBreak/>
        <w:t>我：</w:t>
      </w:r>
    </w:p>
    <w:p w14:paraId="6A4C49A0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原来你的体重会经常波动吗？</w:t>
      </w:r>
    </w:p>
    <w:p w14:paraId="0BB17331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19CE024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6A4F878A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嗯，会有小幅度的变化。健身有所懈怠，或者吃</w:t>
      </w:r>
      <w:proofErr w:type="gramStart"/>
      <w:r>
        <w:rPr>
          <w:rFonts w:ascii="宋体" w:eastAsia="宋体" w:hAnsi="宋体" w:cs="Helvetica"/>
          <w:kern w:val="0"/>
          <w:szCs w:val="21"/>
        </w:rPr>
        <w:t>甜品时贪个</w:t>
      </w:r>
      <w:proofErr w:type="gramEnd"/>
      <w:r>
        <w:rPr>
          <w:rFonts w:ascii="宋体" w:eastAsia="宋体" w:hAnsi="宋体" w:cs="Helvetica"/>
          <w:kern w:val="0"/>
          <w:szCs w:val="21"/>
        </w:rPr>
        <w:t>嘴，都会反应在体重秤上。</w:t>
      </w:r>
    </w:p>
    <w:p w14:paraId="080F9765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对了，最近查氏</w:t>
      </w:r>
      <w:proofErr w:type="gramStart"/>
      <w:r>
        <w:rPr>
          <w:rFonts w:ascii="宋体" w:eastAsia="宋体" w:hAnsi="宋体" w:cs="Helvetica"/>
          <w:kern w:val="0"/>
          <w:szCs w:val="21"/>
        </w:rPr>
        <w:t>冰激淋</w:t>
      </w:r>
      <w:proofErr w:type="gramEnd"/>
      <w:r>
        <w:rPr>
          <w:rFonts w:ascii="宋体" w:eastAsia="宋体" w:hAnsi="宋体" w:cs="Helvetica"/>
          <w:kern w:val="0"/>
          <w:szCs w:val="21"/>
        </w:rPr>
        <w:t>出了新口味，我已经完全沉迷其中了。要不要给你家里送几箱？</w:t>
      </w:r>
    </w:p>
    <w:p w14:paraId="592FC47F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7102E3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3DF1DC1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11854D0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你好会安慰人啊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让我安心了不少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41E7FBAD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7BAEED4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嗯，这就对了。别想这件事了，我们出去吃点甜品放松一下？</w:t>
      </w:r>
    </w:p>
    <w:p w14:paraId="00D24119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最近查氏</w:t>
      </w:r>
      <w:proofErr w:type="gramStart"/>
      <w:r>
        <w:rPr>
          <w:rFonts w:ascii="宋体" w:eastAsia="宋体" w:hAnsi="宋体" w:cs="Helvetica"/>
          <w:kern w:val="0"/>
          <w:szCs w:val="21"/>
        </w:rPr>
        <w:t>冰激淋</w:t>
      </w:r>
      <w:proofErr w:type="gramEnd"/>
      <w:r>
        <w:rPr>
          <w:rFonts w:ascii="宋体" w:eastAsia="宋体" w:hAnsi="宋体" w:cs="Helvetica"/>
          <w:kern w:val="0"/>
          <w:szCs w:val="21"/>
        </w:rPr>
        <w:t>出了新口味，我已经完全沉迷其中，迫不及待想要推荐给你。</w:t>
      </w:r>
    </w:p>
    <w:p w14:paraId="52EF2F54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DAEEC59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2E0785B4" w14:textId="6B3C26F1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1A111DF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33595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63F74003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衣服不合身的原因找到了！不是我的问题！！</w:t>
      </w:r>
    </w:p>
    <w:p w14:paraId="1F5F9207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71E65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1C9E829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呃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确实让我有些无法反驳。</w:t>
      </w:r>
    </w:p>
    <w:p w14:paraId="08053679" w14:textId="7CAA6502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</w:t>
      </w:r>
      <w:r w:rsidR="00000000">
        <w:rPr>
          <w:rFonts w:ascii="宋体" w:eastAsia="宋体" w:hAnsi="宋体" w:cs="Helvetica"/>
          <w:kern w:val="0"/>
          <w:szCs w:val="21"/>
        </w:rPr>
        <w:t>那么接下来我要进行身材管理了，为了让我未婚妻的作品重新完美起来。</w:t>
      </w:r>
    </w:p>
    <w:p w14:paraId="4B078258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A93E0C8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08508D1F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15429FC1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好啊，你还好意思说！快去健身房跑步！</w:t>
      </w:r>
    </w:p>
    <w:p w14:paraId="37F75926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3DCD3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25DB5236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被未婚妻管着的感觉，好像也很不错。</w:t>
      </w:r>
    </w:p>
    <w:p w14:paraId="69EDA700" w14:textId="706E2A4E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</w:t>
      </w:r>
      <w:r w:rsidR="00000000">
        <w:rPr>
          <w:rFonts w:ascii="宋体" w:eastAsia="宋体" w:hAnsi="宋体" w:cs="Helvetica"/>
          <w:kern w:val="0"/>
          <w:szCs w:val="21"/>
        </w:rPr>
        <w:t>你愿意和我一起跑步吗？有你陪着，我的运动量还可以提升。</w:t>
      </w:r>
    </w:p>
    <w:p w14:paraId="5D2C8C7B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C242B3C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  <w:r>
        <w:rPr>
          <w:rFonts w:ascii="宋体" w:eastAsia="宋体" w:hAnsi="宋体" w:cs="宋体"/>
          <w:color w:val="000000"/>
        </w:rPr>
        <w:t>Choice:3</w:t>
      </w:r>
    </w:p>
    <w:bookmarkEnd w:id="2"/>
    <w:p w14:paraId="5170C07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我：</w:t>
      </w:r>
    </w:p>
    <w:p w14:paraId="6D9512D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你还吃！你要是继续这么胖下去，宴会当天穿不上西装了可不能怪我！</w:t>
      </w:r>
    </w:p>
    <w:p w14:paraId="0B017C82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31240FF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查理苏：</w:t>
      </w:r>
    </w:p>
    <w:p w14:paraId="7E54523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让我看看是谁把这个乙方惯得这么骄纵？噢，是我自己。</w:t>
      </w:r>
    </w:p>
    <w:p w14:paraId="03E24706" w14:textId="5D78E933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</w:t>
      </w:r>
      <w:r w:rsidR="00000000">
        <w:rPr>
          <w:rFonts w:ascii="宋体" w:eastAsia="宋体" w:hAnsi="宋体" w:cs="Helvetica"/>
          <w:kern w:val="0"/>
          <w:szCs w:val="21"/>
        </w:rPr>
        <w:t>放心吧，就算不合身，你为我做的西装也有特殊的意义，我会好好珍藏的。</w:t>
      </w:r>
    </w:p>
    <w:p w14:paraId="41BA921D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CB523A" w14:textId="77777777" w:rsidR="00DE1056" w:rsidRDefault="00DE1056"/>
    <w:sectPr w:rsidR="00DE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DC4E" w14:textId="77777777" w:rsidR="00F014A0" w:rsidRDefault="00F014A0" w:rsidP="00DA1B68">
      <w:r>
        <w:separator/>
      </w:r>
    </w:p>
  </w:endnote>
  <w:endnote w:type="continuationSeparator" w:id="0">
    <w:p w14:paraId="4A0314C3" w14:textId="77777777" w:rsidR="00F014A0" w:rsidRDefault="00F014A0" w:rsidP="00DA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CD43" w14:textId="77777777" w:rsidR="00F014A0" w:rsidRDefault="00F014A0" w:rsidP="00DA1B68">
      <w:r>
        <w:separator/>
      </w:r>
    </w:p>
  </w:footnote>
  <w:footnote w:type="continuationSeparator" w:id="0">
    <w:p w14:paraId="656B55F1" w14:textId="77777777" w:rsidR="00F014A0" w:rsidRDefault="00F014A0" w:rsidP="00DA1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A5FDC"/>
    <w:rsid w:val="D19F4819"/>
    <w:rsid w:val="004952F8"/>
    <w:rsid w:val="00542E56"/>
    <w:rsid w:val="00857E88"/>
    <w:rsid w:val="008A5FDC"/>
    <w:rsid w:val="00DA1B68"/>
    <w:rsid w:val="00DE1056"/>
    <w:rsid w:val="00F014A0"/>
    <w:rsid w:val="74A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28CD9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B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B6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B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2023-04-15T05:20:00Z</dcterms:created>
  <dcterms:modified xsi:type="dcterms:W3CDTF">2023-07-07T06:00:00Z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A0DF37C9913945CD87D9066CC93AEE01_12</vt:lpwstr>
  </property>
</Properties>
</file>