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952F" w14:textId="7290C948" w:rsidR="00384DCF" w:rsidRPr="00384DCF" w:rsidRDefault="00384DCF">
      <w:pPr>
        <w:jc w:val="left"/>
        <w:rPr>
          <w:color w:val="000000" w:themeColor="text1"/>
        </w:rPr>
      </w:pPr>
      <w:r w:rsidRPr="00384DCF">
        <w:rPr>
          <w:rFonts w:hint="eastAsia"/>
          <w:color w:val="000000" w:themeColor="text1"/>
        </w:rPr>
        <w:t>类型:通话</w:t>
      </w:r>
    </w:p>
    <w:p w14:paraId="36706121" w14:textId="4399D743" w:rsidR="00384DCF" w:rsidRDefault="00384DCF" w:rsidP="00384DCF">
      <w:pPr>
        <w:jc w:val="left"/>
        <w:rPr>
          <w:rFonts w:ascii="宋体" w:eastAsia="宋体" w:hAnsi="宋体"/>
          <w:szCs w:val="21"/>
        </w:rPr>
      </w:pPr>
      <w:r w:rsidRPr="00384DCF">
        <w:rPr>
          <w:rFonts w:hint="eastAsia"/>
          <w:color w:val="000000" w:themeColor="text1"/>
        </w:rPr>
        <w:t>简介:</w:t>
      </w:r>
      <w:r w:rsidRPr="00384DCF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听说你很无聊，想找个人聊聊天？</w:t>
      </w:r>
    </w:p>
    <w:p w14:paraId="3A6EED90" w14:textId="67502D7D" w:rsidR="00384DCF" w:rsidRPr="00AA335F" w:rsidRDefault="003961D2">
      <w:pPr>
        <w:jc w:val="left"/>
        <w:rPr>
          <w:color w:val="000000" w:themeColor="text1"/>
        </w:rPr>
      </w:pPr>
      <w:hyperlink r:id="rId6" w:history="1">
        <w:r w:rsidR="00AA335F" w:rsidRPr="003961D2">
          <w:rPr>
            <w:rStyle w:val="a7"/>
          </w:rPr>
          <w:t>https://www.bilibili.com/video/BV1xs4y1X7bu?p=11&amp;vd_source=b32673d7f72558f8aa0f1cc84c5a5760</w:t>
        </w:r>
      </w:hyperlink>
    </w:p>
    <w:p w14:paraId="59DDA2AE" w14:textId="77777777" w:rsidR="00AA335F" w:rsidRDefault="00AA335F">
      <w:pPr>
        <w:jc w:val="left"/>
        <w:rPr>
          <w:color w:val="92D050"/>
        </w:rPr>
      </w:pPr>
    </w:p>
    <w:p w14:paraId="10A045A1" w14:textId="0995FB7D" w:rsidR="000064B1" w:rsidRPr="000064B1" w:rsidRDefault="000064B1">
      <w:pPr>
        <w:jc w:val="left"/>
        <w:rPr>
          <w:color w:val="92D050"/>
        </w:rPr>
      </w:pPr>
      <w:r w:rsidRPr="000064B1">
        <w:rPr>
          <w:rFonts w:hint="eastAsia"/>
          <w:color w:val="92D050"/>
        </w:rPr>
        <w:t>通话开始:</w:t>
      </w:r>
    </w:p>
    <w:p w14:paraId="58DF7DA2" w14:textId="22B18DF9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0E38DA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听说你很无聊，想找个人聊聊天？</w:t>
      </w:r>
    </w:p>
    <w:p w14:paraId="04BE761F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9C6420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5E0CECD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啊？听谁说的？</w:t>
      </w:r>
    </w:p>
    <w:p w14:paraId="7C6A85C1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D9A43E9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22C12C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你的心声。</w:t>
      </w:r>
    </w:p>
    <w:p w14:paraId="2FD9C4B9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505CB1E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F224D81" w14:textId="77777777" w:rsidR="0098200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算你猜对了，我刚才确实躺在床上发呆来着。</w:t>
      </w:r>
    </w:p>
    <w:p w14:paraId="32040C21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05225A7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4A7B6570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什么叫猜，我这是读心术。</w:t>
      </w:r>
    </w:p>
    <w:p w14:paraId="7AEF577F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4AFC8CDC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55B4B926" w14:textId="77777777" w:rsidR="0098200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知道你读心天下无敌，说到读心 ，我倒想起来</w:t>
      </w:r>
      <w:proofErr w:type="gramStart"/>
      <w:r>
        <w:rPr>
          <w:rFonts w:ascii="宋体" w:eastAsia="宋体" w:hAnsi="宋体" w:cs="Helvetica" w:hint="eastAsia"/>
          <w:kern w:val="0"/>
          <w:szCs w:val="21"/>
        </w:rPr>
        <w:t>个</w:t>
      </w:r>
      <w:proofErr w:type="gramEnd"/>
      <w:r>
        <w:rPr>
          <w:rFonts w:ascii="宋体" w:eastAsia="宋体" w:hAnsi="宋体" w:cs="Helvetica" w:hint="eastAsia"/>
          <w:kern w:val="0"/>
          <w:szCs w:val="21"/>
        </w:rPr>
        <w:t>游戏。</w:t>
      </w:r>
    </w:p>
    <w:p w14:paraId="112FCFDB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245D15B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查理苏：</w:t>
      </w:r>
    </w:p>
    <w:p w14:paraId="7B7D973A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什么游戏？</w:t>
      </w:r>
    </w:p>
    <w:p w14:paraId="1C1F7FFD" w14:textId="77777777" w:rsidR="00982001" w:rsidRDefault="00982001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7F7DC062" w14:textId="77777777" w:rsidR="00982001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我：</w:t>
      </w:r>
    </w:p>
    <w:p w14:paraId="164A67A4" w14:textId="77777777" w:rsidR="0098200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就比方说我心里想一个人物，你问我二十个只能用是或</w:t>
      </w:r>
      <w:proofErr w:type="gramStart"/>
      <w:r>
        <w:rPr>
          <w:rFonts w:ascii="宋体" w:eastAsia="宋体" w:hAnsi="宋体" w:cs="Helvetica"/>
          <w:kern w:val="0"/>
          <w:szCs w:val="21"/>
        </w:rPr>
        <w:t>否回答</w:t>
      </w:r>
      <w:proofErr w:type="gramEnd"/>
      <w:r>
        <w:rPr>
          <w:rFonts w:ascii="宋体" w:eastAsia="宋体" w:hAnsi="宋体" w:cs="Helvetica"/>
          <w:kern w:val="0"/>
          <w:szCs w:val="21"/>
        </w:rPr>
        <w:t>的问题。</w:t>
      </w:r>
    </w:p>
    <w:p w14:paraId="3F76B1C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然后如果你猜出来我想的是什么，就赢了。</w:t>
      </w:r>
    </w:p>
    <w:p w14:paraId="478E1546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0D3084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AF2651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简单。以我对你的了解，想输都难。</w:t>
      </w:r>
    </w:p>
    <w:p w14:paraId="301BF0A7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AEC0857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C08CB0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但查</w:t>
      </w:r>
      <w:proofErr w:type="gramStart"/>
      <w:r>
        <w:rPr>
          <w:rFonts w:ascii="宋体" w:eastAsia="宋体" w:hAnsi="宋体" w:hint="eastAsia"/>
          <w:szCs w:val="21"/>
        </w:rPr>
        <w:t>少会读</w:t>
      </w:r>
      <w:proofErr w:type="gramEnd"/>
      <w:r>
        <w:rPr>
          <w:rFonts w:ascii="宋体" w:eastAsia="宋体" w:hAnsi="宋体" w:hint="eastAsia"/>
          <w:szCs w:val="21"/>
        </w:rPr>
        <w:t>心，胜利条件是不是要苛刻一点？</w:t>
      </w:r>
    </w:p>
    <w:p w14:paraId="486066D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556F80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476639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没问题。</w:t>
      </w:r>
    </w:p>
    <w:p w14:paraId="2CD8388E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7DFE741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5B9057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我也不为难你，就五个问题吧，怎么样？</w:t>
      </w:r>
    </w:p>
    <w:p w14:paraId="4612FE4B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1B2643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3BAFA62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行啊，如果我赢了，你就叫我一个星期的未婚夫。</w:t>
      </w:r>
    </w:p>
    <w:p w14:paraId="07242CC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1D6004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9D613B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那如果你输了，这个星期不能叫我未婚妻。</w:t>
      </w:r>
    </w:p>
    <w:p w14:paraId="04BF1E7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3014E12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41CC5E8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就这样？一个星期？</w:t>
      </w:r>
    </w:p>
    <w:p w14:paraId="6EE1260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E7DB99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845628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你先提了一个星期，我也不能不讲公平吧。</w:t>
      </w:r>
    </w:p>
    <w:p w14:paraId="28E1568B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7C1DE3F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378093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第一个问题，是男性吗？</w:t>
      </w:r>
    </w:p>
    <w:p w14:paraId="7F06D6F3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4712329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35EB18A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是。</w:t>
      </w:r>
    </w:p>
    <w:p w14:paraId="22CDC637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B39DF9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6441CE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第二个问题，是我吗？</w:t>
      </w:r>
    </w:p>
    <w:p w14:paraId="7E16348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4E9A14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1DD7F1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？！</w:t>
      </w:r>
    </w:p>
    <w:p w14:paraId="296205E1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0883EC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5DCAE4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怎么不说话？说中了？</w:t>
      </w:r>
    </w:p>
    <w:p w14:paraId="2E15F7A3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1BCA0428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00E2123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怎么会有人先从自己身上开始猜呢！</w:t>
      </w:r>
    </w:p>
    <w:p w14:paraId="291A14CE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89CFB8D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96B2C7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除了我，我的未婚妻心里还能想着谁。</w:t>
      </w:r>
    </w:p>
    <w:p w14:paraId="4F957558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3C39FF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2DB946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能想的可多呢！换你了！</w:t>
      </w:r>
    </w:p>
    <w:p w14:paraId="6CD90191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5C1E02E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66208B3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不行。</w:t>
      </w:r>
    </w:p>
    <w:p w14:paraId="79F4780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32AD2C1D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8821559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为什么？</w:t>
      </w:r>
    </w:p>
    <w:p w14:paraId="7179D5BD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A09AEC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0827FD4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你要说，未婚夫，换你了。下次别忘记了。</w:t>
      </w:r>
    </w:p>
    <w:p w14:paraId="796EADB2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260A830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我：</w:t>
      </w:r>
    </w:p>
    <w:p w14:paraId="7C512C4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那我问了，</w:t>
      </w:r>
      <w:proofErr w:type="gramStart"/>
      <w:r>
        <w:rPr>
          <w:rFonts w:ascii="宋体" w:eastAsia="宋体" w:hAnsi="宋体" w:hint="eastAsia"/>
          <w:szCs w:val="21"/>
        </w:rPr>
        <w:t>不许想</w:t>
      </w:r>
      <w:proofErr w:type="gramEnd"/>
      <w:r>
        <w:rPr>
          <w:rFonts w:ascii="宋体" w:eastAsia="宋体" w:hAnsi="宋体" w:hint="eastAsia"/>
          <w:szCs w:val="21"/>
        </w:rPr>
        <w:t>我不知道的东西啊。第一个问题，是女性吗？</w:t>
      </w:r>
    </w:p>
    <w:p w14:paraId="511DB634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7BE3CB1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CF4431E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是。不过你上来就问这个问题，不会是吃醋——</w:t>
      </w:r>
    </w:p>
    <w:p w14:paraId="71BFD499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74BF7C7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86D736B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查理苏选手，是</w:t>
      </w:r>
      <w:proofErr w:type="gramStart"/>
      <w:r>
        <w:rPr>
          <w:rFonts w:ascii="宋体" w:eastAsia="宋体" w:hAnsi="宋体" w:hint="eastAsia"/>
          <w:szCs w:val="21"/>
        </w:rPr>
        <w:t>或否就可以</w:t>
      </w:r>
      <w:proofErr w:type="gramEnd"/>
      <w:r>
        <w:rPr>
          <w:rFonts w:ascii="宋体" w:eastAsia="宋体" w:hAnsi="宋体" w:hint="eastAsia"/>
          <w:szCs w:val="21"/>
        </w:rPr>
        <w:t>了。</w:t>
      </w:r>
    </w:p>
    <w:p w14:paraId="49F1BFD0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第二个问题——</w:t>
      </w:r>
    </w:p>
    <w:p w14:paraId="5A5876A3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0ECC3085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A6E27F8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是。</w:t>
      </w:r>
    </w:p>
    <w:p w14:paraId="7F004422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842D3E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6C7E8A9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我还没问呢。</w:t>
      </w:r>
    </w:p>
    <w:p w14:paraId="7E356785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61D14822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4C9331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但我已经听到了。“是我吗”，你想问的就是这个。</w:t>
      </w:r>
    </w:p>
    <w:p w14:paraId="25B8F08A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42F09E0C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3EC09E1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</w:t>
      </w:r>
    </w:p>
    <w:p w14:paraId="3143B636" w14:textId="77777777" w:rsidR="00982001" w:rsidRDefault="00982001">
      <w:pPr>
        <w:jc w:val="left"/>
        <w:rPr>
          <w:rFonts w:ascii="宋体" w:eastAsia="宋体" w:hAnsi="宋体"/>
          <w:szCs w:val="21"/>
        </w:rPr>
      </w:pPr>
    </w:p>
    <w:p w14:paraId="0DB1F54F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F1C9A4F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下次再和我玩这种游戏，一个问题就够了。</w:t>
      </w:r>
    </w:p>
    <w:p w14:paraId="0758B4E6" w14:textId="77777777" w:rsidR="0098200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唉，我又赢了。不过你叫我未婚夫，我不叫你未婚妻，好像我有点占便宜。</w:t>
      </w:r>
    </w:p>
    <w:p w14:paraId="71209A1E" w14:textId="77777777" w:rsidR="00982001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要不还是</w:t>
      </w:r>
      <w:proofErr w:type="gramEnd"/>
      <w:r>
        <w:rPr>
          <w:rFonts w:ascii="宋体" w:eastAsia="宋体" w:hAnsi="宋体" w:hint="eastAsia"/>
          <w:szCs w:val="21"/>
        </w:rPr>
        <w:t>维持原状吧，你说呢，未婚妻？</w:t>
      </w:r>
    </w:p>
    <w:p w14:paraId="13A6B10C" w14:textId="66589509" w:rsidR="000064B1" w:rsidRPr="000064B1" w:rsidRDefault="000064B1">
      <w:pPr>
        <w:jc w:val="left"/>
        <w:rPr>
          <w:rFonts w:ascii="宋体" w:eastAsia="宋体" w:hAnsi="宋体"/>
          <w:color w:val="92D050"/>
          <w:szCs w:val="21"/>
        </w:rPr>
      </w:pPr>
      <w:r w:rsidRPr="000064B1">
        <w:rPr>
          <w:rFonts w:ascii="宋体" w:eastAsia="宋体" w:hAnsi="宋体" w:hint="eastAsia"/>
          <w:color w:val="92D050"/>
          <w:szCs w:val="21"/>
        </w:rPr>
        <w:t>通话结束</w:t>
      </w:r>
    </w:p>
    <w:sectPr w:rsidR="000064B1" w:rsidRPr="00006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B3FC" w14:textId="77777777" w:rsidR="00557CF2" w:rsidRDefault="00557CF2" w:rsidP="00384DCF">
      <w:r>
        <w:separator/>
      </w:r>
    </w:p>
  </w:endnote>
  <w:endnote w:type="continuationSeparator" w:id="0">
    <w:p w14:paraId="3301F846" w14:textId="77777777" w:rsidR="00557CF2" w:rsidRDefault="00557CF2" w:rsidP="0038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59EF" w14:textId="77777777" w:rsidR="00557CF2" w:rsidRDefault="00557CF2" w:rsidP="00384DCF">
      <w:r>
        <w:separator/>
      </w:r>
    </w:p>
  </w:footnote>
  <w:footnote w:type="continuationSeparator" w:id="0">
    <w:p w14:paraId="60AE50D4" w14:textId="77777777" w:rsidR="00557CF2" w:rsidRDefault="00557CF2" w:rsidP="00384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82001"/>
    <w:rsid w:val="000064B1"/>
    <w:rsid w:val="00384DCF"/>
    <w:rsid w:val="003961D2"/>
    <w:rsid w:val="004267C6"/>
    <w:rsid w:val="00557CF2"/>
    <w:rsid w:val="00982001"/>
    <w:rsid w:val="00AA335F"/>
    <w:rsid w:val="3052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AFA1F"/>
  <w15:docId w15:val="{D1EB6A8B-9E16-4498-861A-80DCB6BC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D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D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DC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link-annotation-unknown-block-id-1032123583">
    <w:name w:val="link-annotation-unknown-block-id-1032123583"/>
    <w:basedOn w:val="a0"/>
    <w:rsid w:val="00384DCF"/>
  </w:style>
  <w:style w:type="character" w:styleId="a7">
    <w:name w:val="Hyperlink"/>
    <w:basedOn w:val="a0"/>
    <w:uiPriority w:val="99"/>
    <w:unhideWhenUsed/>
    <w:rsid w:val="003961D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9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11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2023-04-15T01:44:00Z</dcterms:created>
  <dcterms:modified xsi:type="dcterms:W3CDTF">2023-07-07T03:42:00Z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BE20E3E118E5CC00E8A363648A0FE0AB_32</vt:lpwstr>
  </property>
  <property fmtid="{D5CDD505-2E9C-101B-9397-08002B2CF9AE}" pid="3" name="KSOProductBuildVer">
    <vt:lpwstr>2052-11.1.0.14309</vt:lpwstr>
  </property>
</Properties>
</file>