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07FD" w14:textId="4F85915C" w:rsidR="00E10B81" w:rsidRDefault="00E10B81" w:rsidP="00E10B81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语音</w:t>
      </w:r>
    </w:p>
    <w:p w14:paraId="0DD2307B" w14:textId="5A535D5D" w:rsidR="00E10B81" w:rsidRPr="00E10B81" w:rsidRDefault="00E10B81" w:rsidP="00E10B81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Pr="00E10B81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未婚妻，我昨晚难得做了一个梦，但是内容很奇怪。</w:t>
      </w:r>
    </w:p>
    <w:p w14:paraId="04BBE397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3716BC92" w14:textId="77777777" w:rsidR="00184A4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E4D0706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未婚妻，我昨晚难得做了一个梦，但是内容很奇怪。</w:t>
      </w:r>
    </w:p>
    <w:p w14:paraId="6C13772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BD53E54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75097AF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E00200" w14:textId="4041CC8A" w:rsidR="00184A45" w:rsidRDefault="00000000" w:rsidP="00E10B81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8B97F0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好奇，究竟是什么样的梦呀？</w:t>
      </w:r>
    </w:p>
    <w:p w14:paraId="6F4A54BA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11A15E15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6A2FE81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不好描述，画面很抽象，颜色也很迷幻。</w:t>
      </w:r>
    </w:p>
    <w:p w14:paraId="660A818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有种莫名的美感。可惜我当时没办法记录，否则真想给你看看。</w:t>
      </w:r>
    </w:p>
    <w:p w14:paraId="3C177919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6A28AB9C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708992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85A7E3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你是不是昨晚休息得不太好呀？</w:t>
      </w:r>
    </w:p>
    <w:p w14:paraId="72A96F41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691DF7F0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DBD9E9C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或许是的，毕竟加班了好几天。</w:t>
      </w:r>
    </w:p>
    <w:p w14:paraId="2E7A9A25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不过，这个梦境给我一种奇特的美感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要是我会画画，就把它记录下来了</w:t>
      </w:r>
      <w:r>
        <w:rPr>
          <w:rFonts w:ascii="宋体" w:eastAsia="宋体" w:hAnsi="宋体" w:hint="eastAsia"/>
          <w:szCs w:val="21"/>
        </w:rPr>
        <w:t>。</w:t>
      </w:r>
    </w:p>
    <w:p w14:paraId="30783E41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FF92207" w14:textId="75257AC3" w:rsidR="00184A45" w:rsidRPr="00E10B81" w:rsidRDefault="00E10B81" w:rsidP="00E10B81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39B14EC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F7E8C48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你的语气听起来有点莫名的幽怨哦。</w:t>
      </w:r>
    </w:p>
    <w:p w14:paraId="44D88B3C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426257E9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1D35AB0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唉，就算隔着屏幕和文字，都被你看出来了。</w:t>
      </w:r>
    </w:p>
    <w:p w14:paraId="344AF1FF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不过我幽怨的是没办法把这个梦里最美的画面记录下来，总觉得很可惜。</w:t>
      </w:r>
    </w:p>
    <w:p w14:paraId="5A6900DE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A32983B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29D7EE57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AFF423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0E1B0CB" w14:textId="1629C1DF" w:rsidR="00184A45" w:rsidRDefault="00000000" w:rsidP="00E10B8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D481179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要不我试试帮你把它画下来怎么样？</w:t>
      </w:r>
    </w:p>
    <w:p w14:paraId="20D30B80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5B6CFE59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41672EC" w14:textId="77777777" w:rsidR="00D46AC0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照片:哇</w:t>
      </w:r>
    </w:p>
    <w:p w14:paraId="7F6675CB" w14:textId="717A18CD" w:rsidR="00184A45" w:rsidRDefault="00184A45">
      <w:pPr>
        <w:jc w:val="left"/>
        <w:rPr>
          <w:rFonts w:ascii="宋体" w:eastAsia="宋体" w:hAnsi="宋体"/>
          <w:szCs w:val="21"/>
        </w:rPr>
      </w:pPr>
    </w:p>
    <w:p w14:paraId="18C1E84E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真的吗？我本来还想请一位绘梦师， 把我的梦境记录下来。</w:t>
      </w:r>
    </w:p>
    <w:p w14:paraId="61F9C00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现在看来，已经不需要了。</w:t>
      </w:r>
    </w:p>
    <w:p w14:paraId="45493951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20A72FAC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534AD69" w14:textId="77777777" w:rsidR="00184A4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我：</w:t>
      </w:r>
    </w:p>
    <w:p w14:paraId="70ED692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你要不具体和我说说是什么样的？说不定我也能尝试帮你还原出来。</w:t>
      </w:r>
    </w:p>
    <w:p w14:paraId="5EE7554E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6BC07942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1F8D6B5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如果未婚妻能画下来，一定会比任何一个绘梦师画得都要贴切。</w:t>
      </w:r>
    </w:p>
    <w:p w14:paraId="5251AFCD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我已经开始期待了。</w:t>
      </w:r>
    </w:p>
    <w:p w14:paraId="22D22158" w14:textId="09C54F26" w:rsidR="00184A45" w:rsidRDefault="00D46AC0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照片:西瓜</w:t>
      </w:r>
    </w:p>
    <w:p w14:paraId="53933A8C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55E69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D9CB072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851F55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D9B5E75" w14:textId="2B3F594F" w:rsidR="00184A45" w:rsidRDefault="00000000" w:rsidP="00E10B8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C836607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我肯定是比不了专业绘梦师的啦。</w:t>
      </w:r>
    </w:p>
    <w:p w14:paraId="77EDE4DE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7C72200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1442887" w14:textId="6B7DCDAF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职业绘梦师当然有他们的技巧，但是我们之间的默契足以弥补任何差距。</w:t>
      </w:r>
    </w:p>
    <w:p w14:paraId="6ED3977C" w14:textId="0366F4F9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未婚妻，只有把我的梦交付给你，我才能安心啊。</w:t>
      </w:r>
    </w:p>
    <w:p w14:paraId="4667651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CEDCE9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BB50D28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BC6926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那当然啦，就等你告诉我梦见什么啦！</w:t>
      </w:r>
    </w:p>
    <w:p w14:paraId="0BEBF960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76CA9DEE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619AD4B" w14:textId="23096A86" w:rsidR="00184A45" w:rsidRDefault="00D46AC0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没问题。我现在已经在来找未婚妻的路上了。</w:t>
      </w:r>
    </w:p>
    <w:p w14:paraId="3219FD93" w14:textId="624B6FEE" w:rsidR="00184A45" w:rsidRDefault="00D46AC0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这种事情，当然要见面才能说清楚。</w:t>
      </w:r>
    </w:p>
    <w:p w14:paraId="2A21B663" w14:textId="77777777" w:rsidR="00184A45" w:rsidRDefault="00184A45"/>
    <w:p w14:paraId="39E37769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0A8087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DF19914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哼哼，我这个绘梦师只是查理苏先生的独家专属哦！</w:t>
      </w:r>
    </w:p>
    <w:p w14:paraId="788A6C87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71727632" w14:textId="77777777" w:rsidR="00184A4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F2D3F72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看来我和未婚妻的想法又一次不谋而合了。</w:t>
      </w:r>
    </w:p>
    <w:p w14:paraId="15E7C5D1" w14:textId="523DB92C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作为唯一的顾客，我也要摆出认真的态度，跟你好好聊一聊我的梦。</w:t>
      </w:r>
    </w:p>
    <w:p w14:paraId="779CAEC0" w14:textId="02271AA2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今晚有空吗？可以的话，我还有很多其他的话想慢慢跟你说。</w:t>
      </w:r>
    </w:p>
    <w:p w14:paraId="04D82762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6C9553F" w14:textId="77777777" w:rsidR="00D46AC0" w:rsidRDefault="00D46AC0">
      <w:pPr>
        <w:jc w:val="left"/>
        <w:rPr>
          <w:rFonts w:ascii="宋体" w:eastAsia="宋体" w:hAnsi="宋体" w:hint="eastAsia"/>
          <w:szCs w:val="21"/>
        </w:rPr>
      </w:pPr>
    </w:p>
    <w:sectPr w:rsidR="00D4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1081" w14:textId="77777777" w:rsidR="005F5EE9" w:rsidRDefault="005F5EE9" w:rsidP="00E10B81">
      <w:r>
        <w:separator/>
      </w:r>
    </w:p>
  </w:endnote>
  <w:endnote w:type="continuationSeparator" w:id="0">
    <w:p w14:paraId="7F7500B1" w14:textId="77777777" w:rsidR="005F5EE9" w:rsidRDefault="005F5EE9" w:rsidP="00E1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7F3E" w14:textId="77777777" w:rsidR="005F5EE9" w:rsidRDefault="005F5EE9" w:rsidP="00E10B81">
      <w:r>
        <w:separator/>
      </w:r>
    </w:p>
  </w:footnote>
  <w:footnote w:type="continuationSeparator" w:id="0">
    <w:p w14:paraId="2BF87181" w14:textId="77777777" w:rsidR="005F5EE9" w:rsidRDefault="005F5EE9" w:rsidP="00E10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184A45"/>
    <w:rsid w:val="005F5EE9"/>
    <w:rsid w:val="00D46AC0"/>
    <w:rsid w:val="00E10B81"/>
    <w:rsid w:val="01AA7046"/>
    <w:rsid w:val="095A642A"/>
    <w:rsid w:val="0A333BFD"/>
    <w:rsid w:val="16CB1E6E"/>
    <w:rsid w:val="23CE11F0"/>
    <w:rsid w:val="24A324E4"/>
    <w:rsid w:val="2A236635"/>
    <w:rsid w:val="2E356166"/>
    <w:rsid w:val="37E30E0B"/>
    <w:rsid w:val="59C23F72"/>
    <w:rsid w:val="5BFC461E"/>
    <w:rsid w:val="5C815914"/>
    <w:rsid w:val="61CB22EF"/>
    <w:rsid w:val="66582E23"/>
    <w:rsid w:val="69426D67"/>
    <w:rsid w:val="698B25D4"/>
    <w:rsid w:val="6F33782F"/>
    <w:rsid w:val="71BA6314"/>
    <w:rsid w:val="72C96021"/>
    <w:rsid w:val="7A263B8E"/>
    <w:rsid w:val="7B737C8E"/>
    <w:rsid w:val="7FBD2961"/>
    <w:rsid w:val="9EF8C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93748B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0B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10B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0B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1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0B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