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7CD24" w14:textId="77777777" w:rsidR="00F5365A" w:rsidRDefault="00F5365A" w:rsidP="00F5365A">
      <w:bookmarkStart w:id="0" w:name="_Hlk139629134"/>
      <w:r>
        <w:t>类型:通话</w:t>
      </w:r>
    </w:p>
    <w:p w14:paraId="1C95BFB6" w14:textId="545D9DA1" w:rsidR="00F5365A" w:rsidRPr="00F5365A" w:rsidRDefault="00F5365A" w:rsidP="00F5365A">
      <w:pPr>
        <w:jc w:val="left"/>
        <w:rPr>
          <w:rFonts w:ascii="宋体" w:eastAsia="宋体" w:hAnsi="宋体"/>
          <w:szCs w:val="21"/>
        </w:rPr>
      </w:pPr>
      <w:r>
        <w:t>简介:</w:t>
      </w:r>
      <w:r w:rsidRPr="00F5365A">
        <w:rPr>
          <w:rFonts w:ascii="宋体" w:eastAsia="宋体" w:hAnsi="宋体" w:hint="eastAsia"/>
          <w:color w:val="7030A0"/>
          <w:szCs w:val="21"/>
        </w:rPr>
        <w:t xml:space="preserve"> </w:t>
      </w:r>
      <w:r>
        <w:rPr>
          <w:rFonts w:ascii="宋体" w:eastAsia="宋体" w:hAnsi="宋体" w:hint="eastAsia"/>
          <w:color w:val="7030A0"/>
          <w:szCs w:val="21"/>
        </w:rPr>
        <w:t>查理苏：</w:t>
      </w:r>
      <w:r>
        <w:rPr>
          <w:rFonts w:ascii="宋体" w:eastAsia="宋体" w:hAnsi="宋体" w:hint="eastAsia"/>
          <w:szCs w:val="21"/>
        </w:rPr>
        <w:t>怎么不在房间？</w:t>
      </w:r>
    </w:p>
    <w:bookmarkEnd w:id="0"/>
    <w:p w14:paraId="5FC680ED" w14:textId="6AF4CF98" w:rsidR="00F5365A" w:rsidRPr="00323680" w:rsidRDefault="0032368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fldChar w:fldCharType="begin"/>
      </w:r>
      <w:r>
        <w:rPr>
          <w:rFonts w:ascii="宋体" w:eastAsia="宋体" w:hAnsi="宋体"/>
          <w:color w:val="000000" w:themeColor="text1"/>
          <w:szCs w:val="21"/>
        </w:rPr>
        <w:instrText>HYPERLINK "https://www.bilibili.com/video/BV1xs4y1X7bu?p=3&amp;vd_source=b32673d7f72558f8aa0f1cc84c5a5760"</w:instrText>
      </w:r>
      <w:r>
        <w:rPr>
          <w:rFonts w:ascii="宋体" w:eastAsia="宋体" w:hAnsi="宋体"/>
          <w:color w:val="000000" w:themeColor="text1"/>
          <w:szCs w:val="21"/>
        </w:rPr>
      </w:r>
      <w:r>
        <w:rPr>
          <w:rFonts w:ascii="宋体" w:eastAsia="宋体" w:hAnsi="宋体"/>
          <w:color w:val="000000" w:themeColor="text1"/>
          <w:szCs w:val="21"/>
        </w:rPr>
        <w:fldChar w:fldCharType="separate"/>
      </w:r>
      <w:r w:rsidRPr="00323680">
        <w:rPr>
          <w:rStyle w:val="a7"/>
          <w:rFonts w:ascii="宋体" w:eastAsia="宋体" w:hAnsi="宋体"/>
          <w:szCs w:val="21"/>
        </w:rPr>
        <w:t>https://www.bilibili.com/video/BV1xs4y1X7bu?p=3&amp;vd_source=b32673d7f72558f8aa0f1cc84c5a5760</w:t>
      </w:r>
      <w:r>
        <w:rPr>
          <w:rFonts w:ascii="宋体" w:eastAsia="宋体" w:hAnsi="宋体"/>
          <w:color w:val="000000" w:themeColor="text1"/>
          <w:szCs w:val="21"/>
        </w:rPr>
        <w:fldChar w:fldCharType="end"/>
      </w:r>
    </w:p>
    <w:p w14:paraId="3790535A" w14:textId="77777777" w:rsidR="00323680" w:rsidRDefault="00323680">
      <w:pPr>
        <w:jc w:val="left"/>
        <w:rPr>
          <w:rFonts w:ascii="宋体" w:eastAsia="宋体" w:hAnsi="宋体" w:hint="eastAsia"/>
          <w:color w:val="7030A0"/>
          <w:szCs w:val="21"/>
        </w:rPr>
      </w:pPr>
    </w:p>
    <w:p w14:paraId="0502023F" w14:textId="4E7B0047" w:rsidR="00252922" w:rsidRDefault="00F5365A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391CE5EE" w14:textId="77777777" w:rsidR="00252922" w:rsidRDefault="00F5365A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怎么不在房间？</w:t>
      </w:r>
    </w:p>
    <w:p w14:paraId="24ADBA66" w14:textId="77777777" w:rsidR="00252922" w:rsidRDefault="00252922">
      <w:pPr>
        <w:jc w:val="left"/>
        <w:rPr>
          <w:rFonts w:ascii="宋体" w:eastAsia="宋体" w:hAnsi="宋体"/>
          <w:szCs w:val="21"/>
        </w:rPr>
      </w:pPr>
    </w:p>
    <w:p w14:paraId="37D493DA" w14:textId="77777777" w:rsidR="00252922" w:rsidRDefault="00F5365A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7138DFE5" w14:textId="77777777" w:rsidR="00252922" w:rsidRDefault="00F5365A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你去我房间了？</w:t>
      </w:r>
    </w:p>
    <w:p w14:paraId="2DF23BE5" w14:textId="77777777" w:rsidR="00252922" w:rsidRDefault="00252922">
      <w:pPr>
        <w:jc w:val="left"/>
        <w:rPr>
          <w:rFonts w:ascii="宋体" w:eastAsia="宋体" w:hAnsi="宋体"/>
          <w:szCs w:val="21"/>
        </w:rPr>
      </w:pPr>
    </w:p>
    <w:p w14:paraId="10A8F721" w14:textId="77777777" w:rsidR="00F5365A" w:rsidRPr="003004AD" w:rsidRDefault="00F5365A" w:rsidP="00F5365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/>
          <w:color w:val="70AD47" w:themeColor="accent6"/>
        </w:rPr>
        <w:t>通话开始</w:t>
      </w:r>
      <w:r>
        <w:rPr>
          <w:rFonts w:ascii="宋体" w:eastAsia="宋体" w:hAnsi="宋体" w:cs="宋体"/>
          <w:color w:val="70AD47" w:themeColor="accent6"/>
        </w:rPr>
        <w:t>:</w:t>
      </w:r>
    </w:p>
    <w:p w14:paraId="65D11EED" w14:textId="77777777" w:rsidR="00252922" w:rsidRDefault="00F5365A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229C5745" w14:textId="77777777" w:rsidR="00252922" w:rsidRDefault="00F5365A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不是肚子疼要休息吗？</w:t>
      </w:r>
    </w:p>
    <w:p w14:paraId="62CCBE7E" w14:textId="77777777" w:rsidR="00252922" w:rsidRDefault="00252922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63B4CC1A" w14:textId="77777777" w:rsidR="00252922" w:rsidRDefault="00F5365A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2A06E39A" w14:textId="77777777" w:rsidR="00252922" w:rsidRDefault="00F5365A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是、是啊，我——出门买点药嘛。</w:t>
      </w:r>
    </w:p>
    <w:p w14:paraId="655662D6" w14:textId="77777777" w:rsidR="00252922" w:rsidRDefault="00252922">
      <w:pPr>
        <w:jc w:val="left"/>
        <w:rPr>
          <w:rFonts w:ascii="宋体" w:eastAsia="宋体" w:hAnsi="宋体"/>
          <w:color w:val="7030A0"/>
          <w:szCs w:val="21"/>
        </w:rPr>
      </w:pPr>
    </w:p>
    <w:p w14:paraId="3E1A880E" w14:textId="77777777" w:rsidR="00252922" w:rsidRDefault="00F5365A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1AE25289" w14:textId="77777777" w:rsidR="00252922" w:rsidRDefault="00F5365A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在哪？</w:t>
      </w:r>
    </w:p>
    <w:p w14:paraId="77851640" w14:textId="77777777" w:rsidR="00252922" w:rsidRDefault="00252922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47B39634" w14:textId="77777777" w:rsidR="00252922" w:rsidRDefault="00F5365A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4F961398" w14:textId="77777777" w:rsidR="00252922" w:rsidRDefault="00F5365A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我很快就回来，放心吧，没事的。</w:t>
      </w:r>
    </w:p>
    <w:p w14:paraId="4B7A8BBB" w14:textId="77777777" w:rsidR="00252922" w:rsidRDefault="00252922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374F52C9" w14:textId="77777777" w:rsidR="00252922" w:rsidRDefault="00F5365A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7927B84A" w14:textId="77777777" w:rsidR="00252922" w:rsidRDefault="00F5365A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地址给我。</w:t>
      </w:r>
    </w:p>
    <w:p w14:paraId="03D5F5D5" w14:textId="77777777" w:rsidR="00252922" w:rsidRDefault="00252922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4244A51A" w14:textId="77777777" w:rsidR="00252922" w:rsidRDefault="00F5365A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5E7E9D2D" w14:textId="77777777" w:rsidR="00252922" w:rsidRDefault="00F5365A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不、不用了吧......</w:t>
      </w:r>
    </w:p>
    <w:p w14:paraId="3A60B32C" w14:textId="77777777" w:rsidR="00252922" w:rsidRDefault="00252922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2AC66113" w14:textId="77777777" w:rsidR="00252922" w:rsidRDefault="00F5365A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1786D153" w14:textId="77777777" w:rsidR="00252922" w:rsidRDefault="00F5365A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作为你的一日雇主，你今天的每分钟都是我的。</w:t>
      </w:r>
    </w:p>
    <w:p w14:paraId="2A191234" w14:textId="77777777" w:rsidR="00252922" w:rsidRDefault="00F5365A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我难道还无权知道你的行踪吗？</w:t>
      </w:r>
    </w:p>
    <w:p w14:paraId="1EDC1F72" w14:textId="77777777" w:rsidR="00252922" w:rsidRDefault="00252922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7DAF27FC" w14:textId="77777777" w:rsidR="00252922" w:rsidRDefault="00F5365A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439DEB01" w14:textId="77777777" w:rsidR="00252922" w:rsidRDefault="00F5365A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哼，虽然你雇了我当你的女伴，但该参加的宴会我已经完成了。</w:t>
      </w:r>
    </w:p>
    <w:p w14:paraId="1C4D53F7" w14:textId="77777777" w:rsidR="00252922" w:rsidRDefault="00F5365A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现在是下班时间......</w:t>
      </w:r>
    </w:p>
    <w:p w14:paraId="5D9AF2F6" w14:textId="77777777" w:rsidR="00252922" w:rsidRDefault="00252922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1C67A51B" w14:textId="77777777" w:rsidR="00252922" w:rsidRDefault="00F5365A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4F35B933" w14:textId="77777777" w:rsidR="00252922" w:rsidRDefault="00F5365A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那好，吧你下班时间的安排告诉我。</w:t>
      </w:r>
    </w:p>
    <w:p w14:paraId="5B0EC2CD" w14:textId="77777777" w:rsidR="00252922" w:rsidRDefault="00252922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6054142D" w14:textId="77777777" w:rsidR="00252922" w:rsidRDefault="00F5365A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1496FD28" w14:textId="77777777" w:rsidR="00252922" w:rsidRDefault="00F5365A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我为什么要告诉你啊？</w:t>
      </w:r>
    </w:p>
    <w:p w14:paraId="7F7AB634" w14:textId="77777777" w:rsidR="00252922" w:rsidRDefault="00252922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21ACDE75" w14:textId="77777777" w:rsidR="00252922" w:rsidRDefault="00F5365A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lastRenderedPageBreak/>
        <w:t>查理苏：</w:t>
      </w:r>
    </w:p>
    <w:p w14:paraId="7FDEE1D4" w14:textId="77777777" w:rsidR="00252922" w:rsidRDefault="00F5365A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你不说，那我说。</w:t>
      </w:r>
    </w:p>
    <w:p w14:paraId="248A6C1E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七点我会参加联合国年度慈善颁奖典礼，十点是after party，十一点半有一场私人音乐会，十二点半准时回房间。</w:t>
      </w:r>
    </w:p>
    <w:p w14:paraId="6D62762A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顺便说一下，这些场合都是一个人参加，没有女伴。</w:t>
      </w:r>
    </w:p>
    <w:p w14:paraId="755C1D18" w14:textId="77777777" w:rsidR="00252922" w:rsidRDefault="0025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9D51B07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我：</w:t>
      </w:r>
    </w:p>
    <w:p w14:paraId="2F7AB861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你有没有</w:t>
      </w:r>
      <w:proofErr w:type="gramStart"/>
      <w:r>
        <w:rPr>
          <w:rFonts w:ascii="宋体" w:eastAsia="宋体" w:hAnsi="宋体" w:cs="Helvetica" w:hint="eastAsia"/>
          <w:kern w:val="0"/>
          <w:szCs w:val="21"/>
        </w:rPr>
        <w:t>女伴关</w:t>
      </w:r>
      <w:proofErr w:type="gramEnd"/>
      <w:r>
        <w:rPr>
          <w:rFonts w:ascii="宋体" w:eastAsia="宋体" w:hAnsi="宋体" w:cs="Helvetica" w:hint="eastAsia"/>
          <w:kern w:val="0"/>
          <w:szCs w:val="21"/>
        </w:rPr>
        <w:t>我什么事？跟我说这些干嘛？</w:t>
      </w:r>
    </w:p>
    <w:p w14:paraId="12003D1A" w14:textId="77777777" w:rsidR="00252922" w:rsidRDefault="0025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E34DC72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查理苏：</w:t>
      </w:r>
    </w:p>
    <w:p w14:paraId="3CF9DEA0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虽然你在刚才的宴会上打翻了红酒，还踩了我的鞋子。但我可以原谅你。</w:t>
      </w:r>
    </w:p>
    <w:p w14:paraId="58DE7877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不用太激动，遇见我，你简直是撞了大运。</w:t>
      </w:r>
    </w:p>
    <w:p w14:paraId="69C04CFD" w14:textId="77777777" w:rsidR="00252922" w:rsidRDefault="0025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115664FF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我：</w:t>
      </w:r>
    </w:p>
    <w:p w14:paraId="3A6D515F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......</w:t>
      </w:r>
      <w:r>
        <w:rPr>
          <w:rFonts w:ascii="Helvetica" w:hAnsi="Helvetica" w:cs="Helvetica" w:hint="eastAsia"/>
          <w:kern w:val="0"/>
          <w:sz w:val="18"/>
          <w:szCs w:val="18"/>
        </w:rPr>
        <w:t>？</w:t>
      </w:r>
    </w:p>
    <w:p w14:paraId="0ED76EF9" w14:textId="77777777" w:rsidR="00252922" w:rsidRDefault="0025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79C9088A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30599E47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所以别装病了。听到了吗？</w:t>
      </w:r>
    </w:p>
    <w:p w14:paraId="7919E547" w14:textId="77777777" w:rsidR="00252922" w:rsidRDefault="0025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717DCCAD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我：</w:t>
      </w:r>
    </w:p>
    <w:p w14:paraId="0221FAAB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哈？装病？谁、谁装病了！</w:t>
      </w:r>
    </w:p>
    <w:p w14:paraId="6C9A224C" w14:textId="77777777" w:rsidR="00252922" w:rsidRDefault="0025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7022B5F2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7EAAEAE3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Steven</w:t>
      </w:r>
      <w:r>
        <w:rPr>
          <w:rFonts w:ascii="Helvetica" w:hAnsi="Helvetica" w:cs="Helvetica"/>
          <w:kern w:val="0"/>
          <w:sz w:val="18"/>
          <w:szCs w:val="18"/>
        </w:rPr>
        <w:t>说你们女人就是喜欢口是心非，看来没有错。</w:t>
      </w:r>
    </w:p>
    <w:p w14:paraId="7E020EE8" w14:textId="77777777" w:rsidR="00252922" w:rsidRDefault="0025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3002D1A5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我：</w:t>
      </w:r>
    </w:p>
    <w:p w14:paraId="7731680D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你到底在说什么啊？</w:t>
      </w:r>
    </w:p>
    <w:p w14:paraId="3D71B502" w14:textId="77777777" w:rsidR="00252922" w:rsidRDefault="0025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4E39D1FC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1B399C99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我能理解你的心情，毕克是我邀请你当女伴的</w:t>
      </w:r>
      <w:r>
        <w:rPr>
          <w:rFonts w:ascii="Helvetica" w:hAnsi="Helvetica" w:cs="Helvetica" w:hint="eastAsia"/>
          <w:kern w:val="0"/>
          <w:sz w:val="18"/>
          <w:szCs w:val="18"/>
        </w:rPr>
        <w:t>，</w:t>
      </w:r>
      <w:r>
        <w:rPr>
          <w:rFonts w:ascii="Helvetica" w:hAnsi="Helvetica" w:cs="Helvetica"/>
          <w:kern w:val="0"/>
          <w:sz w:val="18"/>
          <w:szCs w:val="18"/>
        </w:rPr>
        <w:t>看到我身边出现了别的女人，你当然会不高兴。</w:t>
      </w:r>
    </w:p>
    <w:p w14:paraId="0C394A37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吃醋这种事情，我从小就见多了，不会嘲笑你的。</w:t>
      </w:r>
    </w:p>
    <w:p w14:paraId="0CE0CF0A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也怪我一开始没有跟你讲清楚，不要轻易对我动心。</w:t>
      </w:r>
    </w:p>
    <w:p w14:paraId="277368CF" w14:textId="77777777" w:rsidR="00252922" w:rsidRDefault="0025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11888D31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我：</w:t>
      </w:r>
    </w:p>
    <w:p w14:paraId="3E9D48EC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......</w:t>
      </w:r>
      <w:r>
        <w:rPr>
          <w:rFonts w:ascii="Helvetica" w:hAnsi="Helvetica" w:cs="Helvetica" w:hint="eastAsia"/>
          <w:kern w:val="0"/>
          <w:sz w:val="18"/>
          <w:szCs w:val="18"/>
        </w:rPr>
        <w:t>？？</w:t>
      </w:r>
    </w:p>
    <w:p w14:paraId="33036173" w14:textId="77777777" w:rsidR="00252922" w:rsidRDefault="0025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23BE38D8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5397758F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好了，现在可以恢复正常了吧。</w:t>
      </w:r>
    </w:p>
    <w:p w14:paraId="7485C68A" w14:textId="77777777" w:rsidR="00252922" w:rsidRDefault="0025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4B1E82EF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我：</w:t>
      </w:r>
    </w:p>
    <w:p w14:paraId="6C91ECC1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......</w:t>
      </w:r>
      <w:r>
        <w:rPr>
          <w:rFonts w:ascii="Helvetica" w:hAnsi="Helvetica" w:cs="Helvetica" w:hint="eastAsia"/>
          <w:kern w:val="0"/>
          <w:sz w:val="18"/>
          <w:szCs w:val="18"/>
        </w:rPr>
        <w:t>我看你才要恢复正常吧？！！！</w:t>
      </w:r>
    </w:p>
    <w:p w14:paraId="35349177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我怎么可能对你动心！！！</w:t>
      </w:r>
    </w:p>
    <w:p w14:paraId="3CBD44B1" w14:textId="77777777" w:rsidR="00252922" w:rsidRDefault="0025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44011890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7918131E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lastRenderedPageBreak/>
        <w:t>太嘴硬就不可爱了。当然我也可以理解为，你在害羞。</w:t>
      </w:r>
    </w:p>
    <w:p w14:paraId="2BA258B1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十分钟后，</w:t>
      </w:r>
      <w:r>
        <w:rPr>
          <w:rFonts w:ascii="Helvetica" w:hAnsi="Helvetica" w:cs="Helvetica"/>
          <w:kern w:val="0"/>
          <w:sz w:val="18"/>
          <w:szCs w:val="18"/>
        </w:rPr>
        <w:t>Steven</w:t>
      </w:r>
      <w:r>
        <w:rPr>
          <w:rFonts w:ascii="Helvetica" w:hAnsi="Helvetica" w:cs="Helvetica"/>
          <w:kern w:val="0"/>
          <w:sz w:val="18"/>
          <w:szCs w:val="18"/>
        </w:rPr>
        <w:t>会把下一场的礼服送过来。</w:t>
      </w:r>
    </w:p>
    <w:p w14:paraId="0E313C45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就这样，挂了。</w:t>
      </w:r>
    </w:p>
    <w:p w14:paraId="11E1DEDD" w14:textId="77777777" w:rsidR="00252922" w:rsidRDefault="0025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212F75D1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我：</w:t>
      </w:r>
    </w:p>
    <w:p w14:paraId="34C788E0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喂、喂！别挂！我不是喜欢你啊！！！</w:t>
      </w:r>
    </w:p>
    <w:p w14:paraId="65DACAD2" w14:textId="77777777" w:rsidR="00252922" w:rsidRDefault="00F536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我就是第一次来芬兰！想溜出去玩啊！！！！喂——</w:t>
      </w:r>
    </w:p>
    <w:p w14:paraId="62A4F9B3" w14:textId="77777777" w:rsidR="00323680" w:rsidRPr="00AD7969" w:rsidRDefault="00323680" w:rsidP="00323680">
      <w:pPr>
        <w:rPr>
          <w:color w:val="92D050"/>
        </w:rPr>
      </w:pPr>
      <w:r w:rsidRPr="00AD7969">
        <w:rPr>
          <w:rFonts w:hint="eastAsia"/>
          <w:color w:val="92D050"/>
        </w:rPr>
        <w:t>通话结束</w:t>
      </w:r>
    </w:p>
    <w:p w14:paraId="46CEAA4E" w14:textId="3FE22B54" w:rsidR="00252922" w:rsidRDefault="00252922" w:rsidP="00323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</w:p>
    <w:sectPr w:rsidR="00252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2D987" w14:textId="77777777" w:rsidR="00AB46C3" w:rsidRDefault="00AB46C3" w:rsidP="00F5365A">
      <w:r>
        <w:separator/>
      </w:r>
    </w:p>
  </w:endnote>
  <w:endnote w:type="continuationSeparator" w:id="0">
    <w:p w14:paraId="3C9B8DAD" w14:textId="77777777" w:rsidR="00AB46C3" w:rsidRDefault="00AB46C3" w:rsidP="00F53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07FA3" w14:textId="77777777" w:rsidR="00AB46C3" w:rsidRDefault="00AB46C3" w:rsidP="00F5365A">
      <w:r>
        <w:separator/>
      </w:r>
    </w:p>
  </w:footnote>
  <w:footnote w:type="continuationSeparator" w:id="0">
    <w:p w14:paraId="2D9DB24E" w14:textId="77777777" w:rsidR="00AB46C3" w:rsidRDefault="00AB46C3" w:rsidP="00F536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252922"/>
    <w:rsid w:val="00252922"/>
    <w:rsid w:val="00323680"/>
    <w:rsid w:val="00AB46C3"/>
    <w:rsid w:val="00F5365A"/>
    <w:rsid w:val="2E11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A3BD2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65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36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365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3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365A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32368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23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5</cp:revision>
  <dcterms:created xsi:type="dcterms:W3CDTF">2023-04-14T21:56:00Z</dcterms:created>
  <dcterms:modified xsi:type="dcterms:W3CDTF">2023-07-07T06:37:00Z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3B634CE4DFD56D5AC2A16364E2154C03_32</vt:lpwstr>
  </property>
  <property fmtid="{D5CDD505-2E9C-101B-9397-08002B2CF9AE}" pid="3" name="KSOProductBuildVer">
    <vt:lpwstr>2052-11.1.0.14309</vt:lpwstr>
  </property>
</Properties>
</file>