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A618" w14:textId="6EC7F860" w:rsidR="00D27942" w:rsidRDefault="00D27942" w:rsidP="00D27942">
      <w:r>
        <w:t>类型:</w:t>
      </w:r>
      <w:r>
        <w:rPr>
          <w:rFonts w:hint="eastAsia"/>
        </w:rPr>
        <w:t>普通</w:t>
      </w:r>
    </w:p>
    <w:p w14:paraId="1B5FD551" w14:textId="114ED4ED" w:rsidR="00D27942" w:rsidRPr="00D27942" w:rsidRDefault="00D27942" w:rsidP="00D27942">
      <w:pPr>
        <w:rPr>
          <w:color w:val="7030A0"/>
        </w:rPr>
      </w:pPr>
      <w:r>
        <w:t>简介:</w:t>
      </w:r>
      <w:r w:rsidRPr="00D27942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rPr>
          <w:rFonts w:hint="eastAsia"/>
        </w:rPr>
        <w:t>五氧化二磷的还原物是什么</w:t>
      </w:r>
      <w:r>
        <w:t>?</w:t>
      </w:r>
    </w:p>
    <w:p w14:paraId="6D6315A7" w14:textId="77777777" w:rsidR="00D27942" w:rsidRDefault="00D27942">
      <w:pPr>
        <w:rPr>
          <w:color w:val="7030A0"/>
        </w:rPr>
      </w:pPr>
    </w:p>
    <w:p w14:paraId="6ECC89F6" w14:textId="28EB7E90" w:rsidR="00F73DCA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7D593BC" w14:textId="77777777" w:rsidR="00F73DCA" w:rsidRDefault="00000000">
      <w:r>
        <w:rPr>
          <w:rFonts w:hint="eastAsia"/>
        </w:rPr>
        <w:t>五氧化二磷的还原物是什么</w:t>
      </w:r>
      <w:r>
        <w:t>?</w:t>
      </w:r>
    </w:p>
    <w:p w14:paraId="5362AD97" w14:textId="77777777" w:rsidR="00D27942" w:rsidRDefault="00D27942" w:rsidP="00D27942">
      <w:pPr>
        <w:jc w:val="left"/>
        <w:rPr>
          <w:rFonts w:ascii="宋体" w:eastAsia="宋体" w:hAnsi="宋体" w:cs="宋体"/>
          <w:color w:val="70AD47" w:themeColor="accent6"/>
        </w:rPr>
      </w:pPr>
    </w:p>
    <w:p w14:paraId="6CC02061" w14:textId="76B9DD10" w:rsidR="00D27942" w:rsidRPr="003004AD" w:rsidRDefault="00D27942" w:rsidP="00D2794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1A71DC1" w14:textId="77777777" w:rsidR="00D27942" w:rsidRDefault="00D27942" w:rsidP="00D279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BF1DA33" w14:textId="77777777" w:rsidR="00F73DCA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584C8309" w14:textId="77777777" w:rsidR="00F73DCA" w:rsidRDefault="00000000">
      <w:r>
        <w:rPr>
          <w:rFonts w:hint="eastAsia"/>
        </w:rPr>
        <w:t>没看懂，你这是什么意思</w:t>
      </w:r>
      <w:r>
        <w:t>?</w:t>
      </w:r>
    </w:p>
    <w:p w14:paraId="0A4BC611" w14:textId="77777777" w:rsidR="00F73DCA" w:rsidRDefault="00F73DCA"/>
    <w:p w14:paraId="17FA2CD5" w14:textId="77777777" w:rsidR="00F73DCA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39692C2" w14:textId="77777777" w:rsidR="00F73DCA" w:rsidRDefault="00000000">
      <w:r>
        <w:rPr>
          <w:rFonts w:hint="eastAsia"/>
        </w:rPr>
        <w:t>五二磷</w:t>
      </w:r>
      <w:r>
        <w:t>(520)。</w:t>
      </w:r>
    </w:p>
    <w:p w14:paraId="72892332" w14:textId="77777777" w:rsidR="00F73DCA" w:rsidRDefault="00000000">
      <w:r>
        <w:rPr>
          <w:rFonts w:hint="eastAsia"/>
        </w:rPr>
        <w:t>我的意思，你还不懂么</w:t>
      </w:r>
      <w:r>
        <w:t>?</w:t>
      </w:r>
    </w:p>
    <w:p w14:paraId="121825C9" w14:textId="77777777" w:rsidR="00F73DCA" w:rsidRDefault="00000000">
      <w:r>
        <w:rPr>
          <w:rFonts w:hint="eastAsia"/>
        </w:rPr>
        <w:t>企鹅输入法更新的夸人语库，没想到这么适合我。</w:t>
      </w:r>
    </w:p>
    <w:p w14:paraId="3972ED45" w14:textId="77777777" w:rsidR="00D27942" w:rsidRDefault="00D27942" w:rsidP="00D27942">
      <w:pPr>
        <w:jc w:val="left"/>
        <w:rPr>
          <w:rFonts w:ascii="宋体" w:eastAsia="宋体" w:hAnsi="宋体" w:cs="宋体"/>
          <w:color w:val="000000"/>
        </w:rPr>
      </w:pPr>
    </w:p>
    <w:p w14:paraId="06908AAD" w14:textId="529BAE1A" w:rsidR="00D27942" w:rsidRDefault="00D27942" w:rsidP="00D279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CE951A7" w14:textId="77777777" w:rsidR="00A02045" w:rsidRDefault="00A02045" w:rsidP="00A02045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DEE5A64" w14:textId="77777777" w:rsidR="00A02045" w:rsidRDefault="00A02045" w:rsidP="00A02045">
      <w:r>
        <w:rPr>
          <w:rFonts w:hint="eastAsia"/>
        </w:rPr>
        <w:t>五二磷</w:t>
      </w:r>
      <w:r>
        <w:t>(520)，这都多少年前的老梗了?</w:t>
      </w:r>
    </w:p>
    <w:p w14:paraId="3C0EAFA8" w14:textId="77777777" w:rsidR="00A02045" w:rsidRDefault="00A02045" w:rsidP="00A02045"/>
    <w:p w14:paraId="1A75874A" w14:textId="77777777" w:rsidR="00A02045" w:rsidRDefault="00A02045" w:rsidP="00A02045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9D3F1C2" w14:textId="77777777" w:rsidR="00A02045" w:rsidRDefault="00A02045" w:rsidP="00A02045">
      <w:r>
        <w:rPr>
          <w:rFonts w:hint="eastAsia"/>
        </w:rPr>
        <w:t>老梗</w:t>
      </w:r>
      <w:r>
        <w:t>?</w:t>
      </w:r>
    </w:p>
    <w:p w14:paraId="42EE6B14" w14:textId="77777777" w:rsidR="00A02045" w:rsidRDefault="00A02045" w:rsidP="00A02045">
      <w:r>
        <w:rPr>
          <w:rFonts w:hint="eastAsia"/>
        </w:rPr>
        <w:t>企鹅输入法刚刚更新的夸人语库</w:t>
      </w:r>
      <w:r>
        <w:t>。</w:t>
      </w:r>
    </w:p>
    <w:p w14:paraId="4F8EC2AB" w14:textId="77777777" w:rsidR="00A02045" w:rsidRDefault="00A02045" w:rsidP="00A02045">
      <w:r>
        <w:rPr>
          <w:rFonts w:hint="eastAsia"/>
        </w:rPr>
        <w:t>你的好友里，没人能比我更早发现这个功能。</w:t>
      </w:r>
    </w:p>
    <w:p w14:paraId="6BF2CE82" w14:textId="77777777" w:rsidR="00A02045" w:rsidRDefault="00A02045" w:rsidP="00D27942">
      <w:pPr>
        <w:jc w:val="left"/>
        <w:rPr>
          <w:rFonts w:ascii="宋体" w:eastAsia="宋体" w:hAnsi="宋体" w:cs="宋体"/>
          <w:color w:val="000000"/>
        </w:rPr>
      </w:pPr>
    </w:p>
    <w:p w14:paraId="69C96EE6" w14:textId="77777777" w:rsidR="00A02045" w:rsidRDefault="00A02045" w:rsidP="00A0204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6FB05A7F" w14:textId="77777777" w:rsidR="00A02045" w:rsidRDefault="00A02045" w:rsidP="00A02045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5B8CBE62" w14:textId="77777777" w:rsidR="00A02045" w:rsidRDefault="00A02045" w:rsidP="00A02045">
      <w:r>
        <w:rPr>
          <w:rFonts w:hint="eastAsia"/>
        </w:rPr>
        <w:t>是查理苏本人吗</w:t>
      </w:r>
      <w:r>
        <w:t>?为什么一个医生要问我化学问题....</w:t>
      </w:r>
      <w:r>
        <w:rPr>
          <w:rFonts w:hint="eastAsia"/>
        </w:rPr>
        <w:t>..</w:t>
      </w:r>
    </w:p>
    <w:p w14:paraId="4170A65E" w14:textId="77777777" w:rsidR="00A02045" w:rsidRDefault="00A02045" w:rsidP="00A02045"/>
    <w:p w14:paraId="19AB4C27" w14:textId="77777777" w:rsidR="00A02045" w:rsidRDefault="00A02045" w:rsidP="00A02045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B952C23" w14:textId="77777777" w:rsidR="00A02045" w:rsidRDefault="00A02045" w:rsidP="00A02045">
      <w:r>
        <w:rPr>
          <w:rFonts w:hint="eastAsia"/>
        </w:rPr>
        <w:t>是五二磷</w:t>
      </w:r>
      <w:r>
        <w:t>(520)。</w:t>
      </w:r>
    </w:p>
    <w:p w14:paraId="04CB2EDC" w14:textId="77777777" w:rsidR="00A02045" w:rsidRDefault="00A02045" w:rsidP="00A02045">
      <w:r>
        <w:rPr>
          <w:rFonts w:hint="eastAsia"/>
        </w:rPr>
        <w:t>这么别出心裁的短信，除了我，难道还有别人给你发</w:t>
      </w:r>
      <w:r>
        <w:t>?</w:t>
      </w:r>
    </w:p>
    <w:p w14:paraId="01D14FDE" w14:textId="77777777" w:rsidR="00A02045" w:rsidRDefault="00A02045" w:rsidP="00A02045">
      <w:r>
        <w:rPr>
          <w:rFonts w:hint="eastAsia"/>
        </w:rPr>
        <w:t>企鹅输入法的夸人语录，简直为我量身打造。</w:t>
      </w:r>
    </w:p>
    <w:p w14:paraId="3EA278EC" w14:textId="77777777" w:rsidR="00A02045" w:rsidRPr="00AD7969" w:rsidRDefault="00A02045" w:rsidP="00A02045">
      <w:pPr>
        <w:rPr>
          <w:color w:val="92D050"/>
        </w:rPr>
      </w:pPr>
      <w:bookmarkStart w:id="0" w:name="_Hlk139636120"/>
      <w:r w:rsidRPr="00AD7969">
        <w:rPr>
          <w:rFonts w:hint="eastAsia"/>
          <w:color w:val="92D050"/>
        </w:rPr>
        <w:t>区域结束</w:t>
      </w:r>
    </w:p>
    <w:bookmarkEnd w:id="0"/>
    <w:p w14:paraId="3F6218C5" w14:textId="77777777" w:rsidR="00A02045" w:rsidRPr="00A02045" w:rsidRDefault="00A02045" w:rsidP="00D27942">
      <w:pPr>
        <w:jc w:val="left"/>
        <w:rPr>
          <w:rFonts w:ascii="宋体" w:eastAsia="宋体" w:hAnsi="宋体" w:cs="宋体"/>
          <w:color w:val="000000"/>
        </w:rPr>
      </w:pPr>
    </w:p>
    <w:p w14:paraId="0497CF97" w14:textId="77777777" w:rsidR="00A02045" w:rsidRPr="00AD7969" w:rsidRDefault="00A02045" w:rsidP="00A02045">
      <w:pPr>
        <w:rPr>
          <w:color w:val="92D050"/>
        </w:rPr>
      </w:pPr>
      <w:bookmarkStart w:id="1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5ACDC8A9" w14:textId="658F80E5" w:rsidR="00A02045" w:rsidRPr="00A02045" w:rsidRDefault="00A02045" w:rsidP="00A02045">
      <w:pPr>
        <w:rPr>
          <w:rFonts w:hint="eastAsia"/>
          <w:color w:val="000000" w:themeColor="text1"/>
        </w:rPr>
      </w:pPr>
      <w:r w:rsidRPr="00D60A8E">
        <w:rPr>
          <w:color w:val="000000" w:themeColor="text1"/>
        </w:rPr>
        <w:t>Choice:1</w:t>
      </w:r>
      <w:bookmarkEnd w:id="1"/>
    </w:p>
    <w:p w14:paraId="782BB04A" w14:textId="77777777" w:rsidR="00F73DCA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F16F627" w14:textId="77777777" w:rsidR="00F73DCA" w:rsidRDefault="00000000">
      <w:r>
        <w:rPr>
          <w:rFonts w:hint="eastAsia"/>
        </w:rPr>
        <w:t>麻烦让一让，我对你的输入法不是很感兴趣。</w:t>
      </w:r>
    </w:p>
    <w:p w14:paraId="6EEE05F7" w14:textId="77777777" w:rsidR="00F73DCA" w:rsidRDefault="00F73DCA"/>
    <w:p w14:paraId="3C67BFBB" w14:textId="77777777" w:rsidR="00F73DCA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3332B18" w14:textId="77777777" w:rsidR="00F73DCA" w:rsidRDefault="00000000">
      <w:r>
        <w:rPr>
          <w:rFonts w:hint="eastAsia"/>
        </w:rPr>
        <w:t>对我的输入法没兴趣</w:t>
      </w:r>
      <w:r>
        <w:t>?</w:t>
      </w:r>
    </w:p>
    <w:p w14:paraId="0D092079" w14:textId="77777777" w:rsidR="00F73DCA" w:rsidRDefault="00000000">
      <w:r>
        <w:rPr>
          <w:rFonts w:hint="eastAsia"/>
        </w:rPr>
        <w:t>看来，你只对我的人感兴趣。</w:t>
      </w:r>
    </w:p>
    <w:p w14:paraId="322F7309" w14:textId="77777777" w:rsidR="00F73DCA" w:rsidRDefault="00000000">
      <w:r>
        <w:rPr>
          <w:rFonts w:hint="eastAsia"/>
        </w:rPr>
        <w:t>你说你不想撞南墙，原来是想撞上我的胸膛。</w:t>
      </w:r>
    </w:p>
    <w:p w14:paraId="75316F06" w14:textId="77777777" w:rsidR="00A02045" w:rsidRDefault="00A02045" w:rsidP="00A0204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047D2382" w14:textId="77777777" w:rsidR="00A02045" w:rsidRDefault="00A02045" w:rsidP="00A02045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FC7DC1C" w14:textId="77777777" w:rsidR="00A02045" w:rsidRDefault="00A02045" w:rsidP="00A02045">
      <w:r>
        <w:rPr>
          <w:rFonts w:hint="eastAsia"/>
        </w:rPr>
        <w:t>你竟然还会看输入法的网络语库好幼稚......</w:t>
      </w:r>
    </w:p>
    <w:p w14:paraId="3DB33481" w14:textId="77777777" w:rsidR="00A02045" w:rsidRDefault="00A02045" w:rsidP="00A02045">
      <w:pPr>
        <w:rPr>
          <w:color w:val="7030A0"/>
        </w:rPr>
      </w:pPr>
    </w:p>
    <w:p w14:paraId="41540C9E" w14:textId="3B621B04" w:rsidR="00A02045" w:rsidRDefault="00A02045" w:rsidP="00A02045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074D932" w14:textId="77777777" w:rsidR="00A02045" w:rsidRDefault="00A02045" w:rsidP="00A02045">
      <w:r>
        <w:rPr>
          <w:rFonts w:hint="eastAsia"/>
        </w:rPr>
        <w:t>是爱情，让我变得盲目。</w:t>
      </w:r>
    </w:p>
    <w:p w14:paraId="2DBD3E2A" w14:textId="77777777" w:rsidR="00A02045" w:rsidRDefault="00A02045" w:rsidP="00A02045">
      <w:r>
        <w:rPr>
          <w:rFonts w:hint="eastAsia"/>
        </w:rPr>
        <w:t>你究竟是什么精灵</w:t>
      </w:r>
      <w:r>
        <w:t>?</w:t>
      </w:r>
    </w:p>
    <w:p w14:paraId="5006936B" w14:textId="77777777" w:rsidR="00A02045" w:rsidRDefault="00A02045" w:rsidP="00A02045">
      <w:r>
        <w:rPr>
          <w:rFonts w:hint="eastAsia"/>
        </w:rPr>
        <w:t>让我一眼心动，两眼沉沦。</w:t>
      </w:r>
    </w:p>
    <w:p w14:paraId="6601FC1A" w14:textId="77777777" w:rsidR="00A02045" w:rsidRPr="00A02045" w:rsidRDefault="00A02045">
      <w:pPr>
        <w:rPr>
          <w:rFonts w:hint="eastAsia"/>
        </w:rPr>
      </w:pPr>
    </w:p>
    <w:p w14:paraId="60FD19E6" w14:textId="77777777" w:rsidR="00A02045" w:rsidRDefault="00A02045" w:rsidP="00A0204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68D76498" w14:textId="77777777" w:rsidR="00A02045" w:rsidRDefault="00A02045" w:rsidP="00A02045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A3B0578" w14:textId="77777777" w:rsidR="00A02045" w:rsidRDefault="00A02045" w:rsidP="00A02045">
      <w:r>
        <w:rPr>
          <w:rFonts w:hint="eastAsia"/>
        </w:rPr>
        <w:t>你入股企鹅输入法了</w:t>
      </w:r>
      <w:r>
        <w:t>?这个广告有点</w:t>
      </w:r>
      <w:r>
        <w:rPr>
          <w:rFonts w:hint="eastAsia"/>
        </w:rPr>
        <w:t>......</w:t>
      </w:r>
      <w:r>
        <w:t>生硬。</w:t>
      </w:r>
    </w:p>
    <w:p w14:paraId="354D95CD" w14:textId="77777777" w:rsidR="00A02045" w:rsidRDefault="00A02045" w:rsidP="00A02045"/>
    <w:p w14:paraId="7C789EB4" w14:textId="77777777" w:rsidR="00A02045" w:rsidRDefault="00A02045" w:rsidP="00A02045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A6D594D" w14:textId="77777777" w:rsidR="00A02045" w:rsidRDefault="00A02045" w:rsidP="00A02045">
      <w:r>
        <w:rPr>
          <w:rFonts w:hint="eastAsia"/>
        </w:rPr>
        <w:t>我的喜好，和我的投资分得很开</w:t>
      </w:r>
      <w:r>
        <w:t>。</w:t>
      </w:r>
    </w:p>
    <w:p w14:paraId="1007A6D5" w14:textId="77777777" w:rsidR="00A02045" w:rsidRDefault="00A02045" w:rsidP="00A02045">
      <w:r>
        <w:rPr>
          <w:rFonts w:hint="eastAsia"/>
        </w:rPr>
        <w:t>不过，你倒是给了我一个好建议</w:t>
      </w:r>
      <w:r>
        <w:t>。</w:t>
      </w:r>
    </w:p>
    <w:p w14:paraId="1097F447" w14:textId="77777777" w:rsidR="00A02045" w:rsidRDefault="00A02045" w:rsidP="00A02045">
      <w:r>
        <w:rPr>
          <w:rFonts w:hint="eastAsia"/>
        </w:rPr>
        <w:t>连婚前财产都帮我考虑这么周全，未婚妻费心了。</w:t>
      </w:r>
    </w:p>
    <w:p w14:paraId="3082F26E" w14:textId="77777777" w:rsidR="00A02045" w:rsidRDefault="00A02045" w:rsidP="00A02045">
      <w:r>
        <w:rPr>
          <w:rFonts w:hint="eastAsia"/>
        </w:rPr>
        <w:t>看你额头饱满，鼻头圆润，是跟我谈恋爱的好料！！</w:t>
      </w:r>
    </w:p>
    <w:p w14:paraId="2010EFA1" w14:textId="77777777" w:rsidR="00A02045" w:rsidRPr="00AD7969" w:rsidRDefault="00A02045" w:rsidP="00A02045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202405D1" w14:textId="77777777" w:rsidR="00D27942" w:rsidRDefault="00D27942" w:rsidP="00D27942">
      <w:pPr>
        <w:jc w:val="left"/>
        <w:rPr>
          <w:rFonts w:ascii="宋体" w:eastAsia="宋体" w:hAnsi="宋体" w:cs="宋体"/>
          <w:color w:val="000000"/>
        </w:rPr>
      </w:pPr>
    </w:p>
    <w:p w14:paraId="2898F3F2" w14:textId="77777777" w:rsidR="00A02045" w:rsidRPr="00AD7969" w:rsidRDefault="00A02045" w:rsidP="00A02045">
      <w:pPr>
        <w:rPr>
          <w:color w:val="92D050"/>
        </w:rPr>
      </w:pPr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0ED36222" w14:textId="77777777" w:rsidR="00A02045" w:rsidRPr="00D60A8E" w:rsidRDefault="00A02045" w:rsidP="00A02045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p w14:paraId="46CE7786" w14:textId="77777777" w:rsidR="00F73DCA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9CC3847" w14:textId="77777777" w:rsidR="00F73DCA" w:rsidRDefault="00000000">
      <w:r>
        <w:rPr>
          <w:rFonts w:hint="eastAsia"/>
        </w:rPr>
        <w:t>你再发，我们黑名单见。</w:t>
      </w:r>
    </w:p>
    <w:p w14:paraId="2A97EB83" w14:textId="77777777" w:rsidR="00F73DCA" w:rsidRDefault="00F73DCA"/>
    <w:p w14:paraId="2132D3D6" w14:textId="77777777" w:rsidR="00F73DCA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5F58B04" w14:textId="77777777" w:rsidR="00F73DCA" w:rsidRDefault="00000000">
      <w:r>
        <w:rPr>
          <w:rFonts w:hint="eastAsia"/>
        </w:rPr>
        <w:t>昨天的风，和今天的你，都一样可爱。</w:t>
      </w:r>
    </w:p>
    <w:p w14:paraId="27E2DCDD" w14:textId="77777777" w:rsidR="00F73DCA" w:rsidRDefault="00000000">
      <w:r>
        <w:rPr>
          <w:rFonts w:hint="eastAsia"/>
        </w:rPr>
        <w:t>还没拉黑</w:t>
      </w:r>
      <w:r>
        <w:t>?</w:t>
      </w:r>
    </w:p>
    <w:p w14:paraId="453FDDE8" w14:textId="77777777" w:rsidR="00F73DCA" w:rsidRDefault="00000000">
      <w:r>
        <w:rPr>
          <w:rFonts w:hint="eastAsia"/>
        </w:rPr>
        <w:t>我就知道，这份感情你无法舍弃。</w:t>
      </w:r>
    </w:p>
    <w:p w14:paraId="560D402F" w14:textId="77777777" w:rsidR="00D27942" w:rsidRDefault="00D27942" w:rsidP="00D27942">
      <w:pPr>
        <w:jc w:val="left"/>
        <w:rPr>
          <w:rFonts w:ascii="宋体" w:eastAsia="宋体" w:hAnsi="宋体" w:cs="宋体"/>
          <w:color w:val="000000"/>
        </w:rPr>
      </w:pPr>
    </w:p>
    <w:p w14:paraId="20FFE10B" w14:textId="1DAED8A5" w:rsidR="00D27942" w:rsidRDefault="00D27942" w:rsidP="00D279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A02045">
        <w:rPr>
          <w:rFonts w:ascii="宋体" w:eastAsia="宋体" w:hAnsi="宋体" w:cs="宋体" w:hint="eastAsia"/>
          <w:color w:val="000000"/>
        </w:rPr>
        <w:t>2</w:t>
      </w:r>
    </w:p>
    <w:p w14:paraId="0D21FC6A" w14:textId="77777777" w:rsidR="00F73DCA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6BDD1D56" w14:textId="77777777" w:rsidR="00F73DCA" w:rsidRDefault="00000000">
      <w:r>
        <w:rPr>
          <w:rFonts w:hint="eastAsia"/>
        </w:rPr>
        <w:t>那我只能以毒攻毒。查理苏，你就是人间行走的大卫雕像</w:t>
      </w:r>
      <w:r>
        <w:t>~</w:t>
      </w:r>
    </w:p>
    <w:p w14:paraId="117ACD5B" w14:textId="77777777" w:rsidR="00A02045" w:rsidRDefault="00A02045">
      <w:pPr>
        <w:rPr>
          <w:color w:val="7030A0"/>
        </w:rPr>
      </w:pPr>
    </w:p>
    <w:p w14:paraId="1CBB5A3D" w14:textId="57B9E45E" w:rsidR="00F73DCA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A81A283" w14:textId="77777777" w:rsidR="00F73DCA" w:rsidRDefault="00000000">
      <w:r>
        <w:rPr>
          <w:rFonts w:hint="eastAsia"/>
        </w:rPr>
        <w:t>我的语库里没有这句。</w:t>
      </w:r>
    </w:p>
    <w:p w14:paraId="3A4458F3" w14:textId="77777777" w:rsidR="00F73DCA" w:rsidRDefault="00000000">
      <w:r>
        <w:rPr>
          <w:rFonts w:hint="eastAsia"/>
        </w:rPr>
        <w:t>原来，你是想借机表白。</w:t>
      </w:r>
    </w:p>
    <w:p w14:paraId="6B15488D" w14:textId="77777777" w:rsidR="00F73DCA" w:rsidRDefault="00000000">
      <w:r>
        <w:rPr>
          <w:rFonts w:hint="eastAsia"/>
        </w:rPr>
        <w:t>这次我勉强接受，但以后主动权就交给我了。</w:t>
      </w:r>
    </w:p>
    <w:p w14:paraId="350EEBDA" w14:textId="77777777" w:rsidR="00A02045" w:rsidRDefault="00A02045" w:rsidP="00D27942">
      <w:pPr>
        <w:jc w:val="left"/>
        <w:rPr>
          <w:rFonts w:ascii="宋体" w:eastAsia="宋体" w:hAnsi="宋体" w:cs="宋体"/>
          <w:color w:val="70AD47" w:themeColor="accent6"/>
        </w:rPr>
      </w:pPr>
    </w:p>
    <w:p w14:paraId="55643313" w14:textId="2F24E26B" w:rsidR="00D27942" w:rsidRDefault="00D27942" w:rsidP="00D279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CEB1DED" w14:textId="77777777" w:rsidR="00F73DCA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2E7F1B9" w14:textId="77777777" w:rsidR="00F73DCA" w:rsidRDefault="00000000">
      <w:r>
        <w:t>STOP，别发了!</w:t>
      </w:r>
    </w:p>
    <w:p w14:paraId="4731443C" w14:textId="77777777" w:rsidR="00F73DCA" w:rsidRDefault="00F73DCA">
      <w:pPr>
        <w:rPr>
          <w:color w:val="7030A0"/>
        </w:rPr>
      </w:pPr>
    </w:p>
    <w:p w14:paraId="48139FB7" w14:textId="77777777" w:rsidR="00F73DCA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3E31B3A" w14:textId="77777777" w:rsidR="00F73DCA" w:rsidRDefault="00000000">
      <w:r>
        <w:rPr>
          <w:rFonts w:hint="eastAsia"/>
        </w:rPr>
        <w:lastRenderedPageBreak/>
        <w:t>嫌这句不够文艺</w:t>
      </w:r>
      <w:r>
        <w:t>?</w:t>
      </w:r>
    </w:p>
    <w:p w14:paraId="2A98618E" w14:textId="77777777" w:rsidR="00F73DCA" w:rsidRDefault="00000000">
      <w:r>
        <w:rPr>
          <w:rFonts w:hint="eastAsia"/>
        </w:rPr>
        <w:t>我还有别的。</w:t>
      </w:r>
    </w:p>
    <w:p w14:paraId="32E34420" w14:textId="77777777" w:rsidR="00F73DCA" w:rsidRDefault="00000000">
      <w:r>
        <w:rPr>
          <w:rFonts w:hint="eastAsia"/>
        </w:rPr>
        <w:t>你要是再看向我，我怕我心里的喜欢全部泄了底。</w:t>
      </w:r>
    </w:p>
    <w:p w14:paraId="71DF6C51" w14:textId="77777777" w:rsidR="00D27942" w:rsidRPr="003004AD" w:rsidRDefault="00D27942" w:rsidP="00D2794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50CA9EB" w14:textId="77777777" w:rsidR="00D27942" w:rsidRDefault="00D27942"/>
    <w:sectPr w:rsidR="00D27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75B9" w14:textId="77777777" w:rsidR="00A42CEE" w:rsidRDefault="00A42CEE" w:rsidP="00D27942">
      <w:r>
        <w:separator/>
      </w:r>
    </w:p>
  </w:endnote>
  <w:endnote w:type="continuationSeparator" w:id="0">
    <w:p w14:paraId="568B88F1" w14:textId="77777777" w:rsidR="00A42CEE" w:rsidRDefault="00A42CEE" w:rsidP="00D27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952BF" w14:textId="77777777" w:rsidR="00A42CEE" w:rsidRDefault="00A42CEE" w:rsidP="00D27942">
      <w:r>
        <w:separator/>
      </w:r>
    </w:p>
  </w:footnote>
  <w:footnote w:type="continuationSeparator" w:id="0">
    <w:p w14:paraId="65BDF4C1" w14:textId="77777777" w:rsidR="00A42CEE" w:rsidRDefault="00A42CEE" w:rsidP="00D279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B12201"/>
    <w:rsid w:val="F77A3CFB"/>
    <w:rsid w:val="00277A69"/>
    <w:rsid w:val="00515A4A"/>
    <w:rsid w:val="00562C2C"/>
    <w:rsid w:val="00A02045"/>
    <w:rsid w:val="00A42CEE"/>
    <w:rsid w:val="00AA5242"/>
    <w:rsid w:val="00B12201"/>
    <w:rsid w:val="00D27942"/>
    <w:rsid w:val="00DE3A8F"/>
    <w:rsid w:val="00F73DCA"/>
    <w:rsid w:val="386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7281BF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94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279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794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79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3</cp:revision>
  <dcterms:created xsi:type="dcterms:W3CDTF">2023-04-05T14:08:00Z</dcterms:created>
  <dcterms:modified xsi:type="dcterms:W3CDTF">2023-07-07T09:21:00Z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F85D9004510F430DB281C36A0CE81C8F_12</vt:lpwstr>
  </property>
</Properties>
</file>