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E362" w14:textId="2B92E7F6" w:rsidR="009E6CAF" w:rsidRDefault="009E6CAF" w:rsidP="009E6CAF">
      <w:pPr>
        <w:rPr>
          <w:rFonts w:hint="eastAsia"/>
        </w:rPr>
      </w:pPr>
      <w:r>
        <w:t>类型</w:t>
      </w:r>
      <w:r>
        <w:t>:</w:t>
      </w:r>
      <w:r w:rsidR="00A24E89">
        <w:rPr>
          <w:rFonts w:hint="eastAsia"/>
        </w:rPr>
        <w:t>语音</w:t>
      </w:r>
    </w:p>
    <w:p w14:paraId="1348DEE1" w14:textId="3F6BB81A" w:rsidR="009E6CAF" w:rsidRPr="009E6CAF" w:rsidRDefault="009E6CAF" w:rsidP="009E6CAF">
      <w:pPr>
        <w:rPr>
          <w:color w:val="FF0000"/>
        </w:rPr>
      </w:pPr>
      <w:r>
        <w:t>简介</w:t>
      </w:r>
      <w:r>
        <w:t>:</w:t>
      </w:r>
      <w:r w:rsidRPr="009E6CAF">
        <w:rPr>
          <w:color w:val="FF0000"/>
        </w:rPr>
        <w:t xml:space="preserve"> </w:t>
      </w: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  <w:r>
        <w:rPr>
          <w:rFonts w:hint="eastAsia"/>
        </w:rPr>
        <w:t>谢谢你带我去看今晚那场易拉罐大秀，好久没有看到这么令人眼前一亮的设计了！</w:t>
      </w:r>
    </w:p>
    <w:p w14:paraId="05CD6A63" w14:textId="77777777" w:rsidR="009E6CAF" w:rsidRDefault="009E6CAF">
      <w:pPr>
        <w:rPr>
          <w:color w:val="FF0000"/>
        </w:rPr>
      </w:pPr>
    </w:p>
    <w:p w14:paraId="217773C4" w14:textId="22828FA5" w:rsidR="006B41FD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EA0FC84" w14:textId="77777777" w:rsidR="006B41FD" w:rsidRDefault="00000000">
      <w:r>
        <w:rPr>
          <w:rFonts w:hint="eastAsia"/>
        </w:rPr>
        <w:t>谢谢你带我去看今晚那场易拉罐大秀，好久没有看到这么令人眼前一亮的设计了！</w:t>
      </w:r>
    </w:p>
    <w:p w14:paraId="01045DC0" w14:textId="77777777" w:rsidR="006B41FD" w:rsidRDefault="006B41FD"/>
    <w:p w14:paraId="1F8D43BA" w14:textId="77777777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96BFA29" w14:textId="77777777" w:rsidR="006B41FD" w:rsidRDefault="00000000">
      <w:r>
        <w:rPr>
          <w:rFonts w:hint="eastAsia"/>
        </w:rPr>
        <w:t>跟我还客气什么？</w:t>
      </w:r>
    </w:p>
    <w:p w14:paraId="0E68AFBB" w14:textId="77777777" w:rsidR="006B41FD" w:rsidRDefault="00000000">
      <w:r>
        <w:rPr>
          <w:rFonts w:hint="eastAsia"/>
        </w:rPr>
        <w:t>看到那张海报上呈现的那条短裙设计，我就猜到你一定会喜欢这场秀。</w:t>
      </w:r>
    </w:p>
    <w:p w14:paraId="612A56EF" w14:textId="77777777" w:rsidR="006B41FD" w:rsidRDefault="006B41FD"/>
    <w:p w14:paraId="688C77CA" w14:textId="77777777" w:rsidR="00C36E55" w:rsidRPr="003004AD" w:rsidRDefault="00C36E55" w:rsidP="00C36E5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FDC6A67" w14:textId="77777777" w:rsidR="00C36E55" w:rsidRDefault="00C36E55" w:rsidP="00C36E5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DA13613" w14:textId="77777777" w:rsidR="006B41FD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6CA457C8" w14:textId="77777777" w:rsidR="006B41FD" w:rsidRDefault="00000000">
      <w:r>
        <w:rPr>
          <w:rFonts w:hint="eastAsia"/>
        </w:rPr>
        <w:t>是啊，我真的很喜欢这种解构手法。不过这场秀并不是你喜欢的风格，你会觉得无聊吗？</w:t>
      </w:r>
    </w:p>
    <w:p w14:paraId="77C88E89" w14:textId="77777777" w:rsidR="006B41FD" w:rsidRDefault="006B41FD"/>
    <w:p w14:paraId="641119C6" w14:textId="77777777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F16B271" w14:textId="77777777" w:rsidR="006B41FD" w:rsidRDefault="00000000">
      <w:r>
        <w:rPr>
          <w:rFonts w:hint="eastAsia"/>
        </w:rPr>
        <w:t>不要小看我，你未婚夫的审美可谓是包罗万象。</w:t>
      </w:r>
    </w:p>
    <w:p w14:paraId="24C8A060" w14:textId="77777777" w:rsidR="006B41FD" w:rsidRDefault="00000000">
      <w:r>
        <w:rPr>
          <w:rFonts w:hint="eastAsia"/>
        </w:rPr>
        <w:t>大秀上的服装虽然不是多么华丽，但我也能感受到其中的设计美感。</w:t>
      </w:r>
    </w:p>
    <w:p w14:paraId="3FBD3826" w14:textId="77777777" w:rsidR="006B41FD" w:rsidRDefault="006B41FD"/>
    <w:p w14:paraId="174EA9FC" w14:textId="77777777" w:rsidR="00CE0DEB" w:rsidRDefault="00CE0DEB" w:rsidP="00CE0D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84498EA" w14:textId="77777777" w:rsidR="006B41FD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AAB203A" w14:textId="77777777" w:rsidR="006B41FD" w:rsidRDefault="00000000">
      <w:r>
        <w:rPr>
          <w:rFonts w:hint="eastAsia"/>
        </w:rPr>
        <w:t>我的审美都被你拿捏了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，查理苏。那你觉得这场秀怎么样？</w:t>
      </w:r>
    </w:p>
    <w:p w14:paraId="52001508" w14:textId="77777777" w:rsidR="006B41FD" w:rsidRDefault="006B41FD"/>
    <w:p w14:paraId="6833A414" w14:textId="77777777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02A7ABE" w14:textId="77777777" w:rsidR="006B41FD" w:rsidRDefault="00000000">
      <w:r>
        <w:rPr>
          <w:rFonts w:hint="eastAsia"/>
        </w:rPr>
        <w:t>在服装设计方面，我算是外行看热闹。</w:t>
      </w:r>
    </w:p>
    <w:p w14:paraId="18B39EF2" w14:textId="77777777" w:rsidR="006B41FD" w:rsidRDefault="00000000">
      <w:r>
        <w:rPr>
          <w:rFonts w:hint="eastAsia"/>
        </w:rPr>
        <w:t>但我本身拥有极致的审美，自然能感受到这场</w:t>
      </w:r>
      <w:proofErr w:type="gramStart"/>
      <w:r>
        <w:rPr>
          <w:rFonts w:hint="eastAsia"/>
        </w:rPr>
        <w:t>秀设计</w:t>
      </w:r>
      <w:proofErr w:type="gramEnd"/>
      <w:r>
        <w:rPr>
          <w:rFonts w:hint="eastAsia"/>
        </w:rPr>
        <w:t>上的独到之处。</w:t>
      </w:r>
    </w:p>
    <w:p w14:paraId="66B0C997" w14:textId="77777777" w:rsidR="005228CC" w:rsidRPr="003004AD" w:rsidRDefault="005228CC" w:rsidP="005228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DE56E2D" w14:textId="77777777" w:rsidR="006B41FD" w:rsidRDefault="006B41FD"/>
    <w:p w14:paraId="1BEAEF09" w14:textId="77777777" w:rsidR="00CD11AB" w:rsidRPr="003004AD" w:rsidRDefault="00CD11AB" w:rsidP="00CD11A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EE0DBB4" w14:textId="77777777" w:rsidR="00CD11AB" w:rsidRDefault="00CD11AB" w:rsidP="00CD11A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C653BFD" w14:textId="77777777" w:rsidR="006B41FD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2BB65A0" w14:textId="77777777" w:rsidR="006B41FD" w:rsidRDefault="00000000">
      <w:r>
        <w:rPr>
          <w:rFonts w:hint="eastAsia"/>
        </w:rPr>
        <w:t>是啊，我认为这种“美”能带来愉悦。最近某些关于美的观念，我却无法理解</w:t>
      </w:r>
      <w:r>
        <w:rPr>
          <w:rFonts w:hint="eastAsia"/>
        </w:rPr>
        <w:t>......</w:t>
      </w:r>
      <w:r>
        <w:rPr>
          <w:rFonts w:hint="eastAsia"/>
        </w:rPr>
        <w:t>这是我的问题吗？</w:t>
      </w:r>
    </w:p>
    <w:p w14:paraId="7A3689C2" w14:textId="77777777" w:rsidR="006B41FD" w:rsidRDefault="006B41FD"/>
    <w:p w14:paraId="194FC121" w14:textId="77777777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3B0C6F6" w14:textId="77777777" w:rsidR="006B41FD" w:rsidRDefault="00000000">
      <w:r>
        <w:rPr>
          <w:rFonts w:hint="eastAsia"/>
        </w:rPr>
        <w:t>未婚妻，这不是你的问题。在不同时代，审美也有标签和公式，即使人对审美的理解都趋于相似但这未必是标准。</w:t>
      </w:r>
    </w:p>
    <w:p w14:paraId="4FCD9924" w14:textId="77777777" w:rsidR="006B41FD" w:rsidRDefault="00000000">
      <w:r>
        <w:rPr>
          <w:rFonts w:hint="eastAsia"/>
        </w:rPr>
        <w:t>比如在蔗糖匮乏的古代欧洲，长着一口烂牙甚至也被认为是优</w:t>
      </w:r>
      <w:proofErr w:type="gramStart"/>
      <w:r>
        <w:rPr>
          <w:rFonts w:hint="eastAsia"/>
        </w:rPr>
        <w:t>渥</w:t>
      </w:r>
      <w:proofErr w:type="gramEnd"/>
      <w:r>
        <w:rPr>
          <w:rFonts w:hint="eastAsia"/>
        </w:rPr>
        <w:t>的美。</w:t>
      </w:r>
    </w:p>
    <w:p w14:paraId="1D78E8C0" w14:textId="77777777" w:rsidR="006B41FD" w:rsidRDefault="00000000">
      <w:r>
        <w:rPr>
          <w:rFonts w:hint="eastAsia"/>
        </w:rPr>
        <w:t>说到底，这样的审美流行不过是一场别样的炫富，早晚会被淘汰。</w:t>
      </w:r>
    </w:p>
    <w:p w14:paraId="4285CC17" w14:textId="77777777" w:rsidR="006B41FD" w:rsidRDefault="006B41FD"/>
    <w:p w14:paraId="31EFDD1B" w14:textId="77777777" w:rsidR="00CE0DEB" w:rsidRDefault="00CE0DEB" w:rsidP="00CE0D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2A90F90" w14:textId="77777777" w:rsidR="006B41FD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AC6BF21" w14:textId="77777777" w:rsidR="006B41FD" w:rsidRDefault="00000000">
      <w:r>
        <w:rPr>
          <w:rFonts w:hint="eastAsia"/>
        </w:rPr>
        <w:t>这场秀上，我更感受到审美从来不是分清对错，因为对美的表达展现了每个人对世界的理解。</w:t>
      </w:r>
    </w:p>
    <w:p w14:paraId="359F618E" w14:textId="77777777" w:rsidR="006B41FD" w:rsidRDefault="006B41FD"/>
    <w:p w14:paraId="3E6E5522" w14:textId="77777777" w:rsidR="006B41FD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查理苏：</w:t>
      </w:r>
    </w:p>
    <w:p w14:paraId="29C4DD4F" w14:textId="77777777" w:rsidR="006B41FD" w:rsidRDefault="00000000">
      <w:r>
        <w:rPr>
          <w:rFonts w:hint="eastAsia"/>
        </w:rPr>
        <w:t>没错，每个人的申美不同，不需要互相说服。</w:t>
      </w:r>
    </w:p>
    <w:p w14:paraId="006ADF05" w14:textId="77777777" w:rsidR="006B41FD" w:rsidRDefault="00000000">
      <w:r>
        <w:rPr>
          <w:rFonts w:hint="eastAsia"/>
        </w:rPr>
        <w:t>市场是多元化的，把你眼中认为的美呈现给大家。</w:t>
      </w:r>
    </w:p>
    <w:p w14:paraId="06A4EEF0" w14:textId="462E2698" w:rsidR="006B41FD" w:rsidRDefault="00000000">
      <w:pPr>
        <w:rPr>
          <w:rFonts w:hint="eastAsia"/>
        </w:rPr>
      </w:pPr>
      <w:r>
        <w:rPr>
          <w:rFonts w:hint="eastAsia"/>
        </w:rPr>
        <w:t>只要有价值，同样能够吸引到那一部分受众群体。</w:t>
      </w:r>
    </w:p>
    <w:p w14:paraId="51118E9A" w14:textId="77777777" w:rsidR="005228CC" w:rsidRPr="003004AD" w:rsidRDefault="005228CC" w:rsidP="005228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06F0F06" w14:textId="77777777" w:rsidR="006B41FD" w:rsidRDefault="006B41FD"/>
    <w:p w14:paraId="4BB2E761" w14:textId="77777777" w:rsidR="00CD11AB" w:rsidRPr="003004AD" w:rsidRDefault="00CD11AB" w:rsidP="00CD11A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6364B5" w14:textId="77777777" w:rsidR="00CD11AB" w:rsidRDefault="00CD11AB" w:rsidP="00CD11A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547F2AC" w14:textId="77777777" w:rsidR="006B41FD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4357C3C" w14:textId="77777777" w:rsidR="006B41FD" w:rsidRDefault="00000000">
      <w:r>
        <w:rPr>
          <w:rFonts w:hint="eastAsia"/>
        </w:rPr>
        <w:t>哈哈看了别人的秀，却莫名对自己做设计更有信心了！</w:t>
      </w:r>
    </w:p>
    <w:p w14:paraId="42EBFC23" w14:textId="77777777" w:rsidR="006B41FD" w:rsidRDefault="006B41FD"/>
    <w:p w14:paraId="7234ABBF" w14:textId="77777777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9ADA0D7" w14:textId="14A3E316" w:rsidR="006B41FD" w:rsidRDefault="00CD11AB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未婚妻，你要相信自己的判断。</w:t>
      </w:r>
    </w:p>
    <w:p w14:paraId="45004C05" w14:textId="61B8F7FF" w:rsidR="006B41FD" w:rsidRDefault="00CD11AB">
      <w:r>
        <w:rPr>
          <w:rFonts w:hint="eastAsia"/>
        </w:rPr>
        <w:t>语音</w:t>
      </w:r>
      <w:r>
        <w:rPr>
          <w:rFonts w:hint="eastAsia"/>
        </w:rPr>
        <w:t>:</w:t>
      </w:r>
      <w:proofErr w:type="gramStart"/>
      <w:r w:rsidR="00000000">
        <w:rPr>
          <w:rFonts w:hint="eastAsia"/>
        </w:rPr>
        <w:t>毕竞</w:t>
      </w:r>
      <w:proofErr w:type="gramEnd"/>
      <w:r w:rsidR="00000000">
        <w:rPr>
          <w:rFonts w:hint="eastAsia"/>
        </w:rPr>
        <w:t>我的眼光向来是超一流，能对你一见钟情，你自然有骄傲自信的本钱。</w:t>
      </w:r>
    </w:p>
    <w:p w14:paraId="37713595" w14:textId="77777777" w:rsidR="006B41FD" w:rsidRDefault="006B41FD"/>
    <w:p w14:paraId="7F7B6877" w14:textId="77777777" w:rsidR="00CD11AB" w:rsidRDefault="00CD11AB" w:rsidP="00CD11AB">
      <w:pPr>
        <w:jc w:val="left"/>
        <w:rPr>
          <w:rFonts w:ascii="宋体" w:eastAsia="宋体" w:hAnsi="宋体" w:cs="宋体"/>
          <w:color w:val="000000"/>
        </w:rPr>
      </w:pPr>
      <w:bookmarkStart w:id="0" w:name="_Hlk139407873"/>
      <w:r>
        <w:rPr>
          <w:rFonts w:ascii="宋体" w:eastAsia="宋体" w:hAnsi="宋体" w:cs="宋体"/>
          <w:color w:val="000000"/>
        </w:rPr>
        <w:t>Choice:2</w:t>
      </w:r>
    </w:p>
    <w:bookmarkEnd w:id="0"/>
    <w:p w14:paraId="54664BE3" w14:textId="77777777" w:rsidR="006B41FD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37A37AD" w14:textId="77777777" w:rsidR="006B41FD" w:rsidRDefault="00000000">
      <w:r>
        <w:rPr>
          <w:rFonts w:hint="eastAsia"/>
        </w:rPr>
        <w:t>嗯嗯。每一位成熟的设计师都是在展现自己的审美，如果成为其他人的附庸，反而失去了自我。</w:t>
      </w:r>
    </w:p>
    <w:p w14:paraId="32B6DD7C" w14:textId="77777777" w:rsidR="006B41FD" w:rsidRDefault="006B41FD"/>
    <w:p w14:paraId="2C5BBEC8" w14:textId="77777777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6B2C53D" w14:textId="1FFD92B9" w:rsidR="006B41FD" w:rsidRDefault="00CD11AB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是啊。阅尽千帆，更要坚定自己的选择。</w:t>
      </w:r>
    </w:p>
    <w:p w14:paraId="2345930C" w14:textId="3E129775" w:rsidR="006B41FD" w:rsidRDefault="00CD11AB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就如同我一直坚定地站在未婚妻身边。因为在我眼中，这世界上没有比这里更美的风景。</w:t>
      </w:r>
    </w:p>
    <w:p w14:paraId="0A4B2ABF" w14:textId="77777777" w:rsidR="005228CC" w:rsidRPr="003004AD" w:rsidRDefault="005228CC" w:rsidP="005228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734A92F" w14:textId="77777777" w:rsidR="005228CC" w:rsidRDefault="005228CC">
      <w:pPr>
        <w:rPr>
          <w:rFonts w:hint="eastAsia"/>
        </w:rPr>
      </w:pPr>
    </w:p>
    <w:sectPr w:rsidR="0052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C83D9" w14:textId="77777777" w:rsidR="002C543B" w:rsidRDefault="002C543B" w:rsidP="009E6CAF">
      <w:r>
        <w:separator/>
      </w:r>
    </w:p>
  </w:endnote>
  <w:endnote w:type="continuationSeparator" w:id="0">
    <w:p w14:paraId="74ABA592" w14:textId="77777777" w:rsidR="002C543B" w:rsidRDefault="002C543B" w:rsidP="009E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45E3" w14:textId="77777777" w:rsidR="002C543B" w:rsidRDefault="002C543B" w:rsidP="009E6CAF">
      <w:r>
        <w:separator/>
      </w:r>
    </w:p>
  </w:footnote>
  <w:footnote w:type="continuationSeparator" w:id="0">
    <w:p w14:paraId="58FCE1F0" w14:textId="77777777" w:rsidR="002C543B" w:rsidRDefault="002C543B" w:rsidP="009E6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B41FD"/>
    <w:rsid w:val="002C543B"/>
    <w:rsid w:val="005228CC"/>
    <w:rsid w:val="006B41FD"/>
    <w:rsid w:val="009E6CAF"/>
    <w:rsid w:val="00A24E89"/>
    <w:rsid w:val="00C36E55"/>
    <w:rsid w:val="00CD11AB"/>
    <w:rsid w:val="00CE0DEB"/>
    <w:rsid w:val="3D993FAE"/>
    <w:rsid w:val="3F440130"/>
    <w:rsid w:val="5DFF78C3"/>
    <w:rsid w:val="6963698D"/>
    <w:rsid w:val="C7C5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93B96B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D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6C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E6CAF"/>
    <w:rPr>
      <w:kern w:val="2"/>
      <w:sz w:val="18"/>
      <w:szCs w:val="18"/>
    </w:rPr>
  </w:style>
  <w:style w:type="paragraph" w:styleId="a5">
    <w:name w:val="footer"/>
    <w:basedOn w:val="a"/>
    <w:link w:val="a6"/>
    <w:rsid w:val="009E6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E6C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2023-04-11T14:44:00Z</dcterms:created>
  <dcterms:modified xsi:type="dcterms:W3CDTF">2023-07-04T16:35:00Z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0BA6AB196C604B9EB20FE2D0CC9EF8B9_12</vt:lpwstr>
  </property>
</Properties>
</file>