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6DA1" w14:textId="78883ABA" w:rsidR="00046286" w:rsidRDefault="00046286" w:rsidP="00046286">
      <w:r>
        <w:t>类型</w:t>
      </w:r>
      <w:r>
        <w:t>:</w:t>
      </w:r>
      <w:r>
        <w:rPr>
          <w:rFonts w:hint="eastAsia"/>
        </w:rPr>
        <w:t>语音</w:t>
      </w:r>
    </w:p>
    <w:p w14:paraId="01B484A5" w14:textId="6086FF68" w:rsidR="00046286" w:rsidRPr="00046286" w:rsidRDefault="00046286" w:rsidP="00046286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t>简介</w:t>
      </w:r>
      <w:r>
        <w:t>:</w:t>
      </w:r>
      <w:r w:rsidRPr="00046286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我：</w:t>
      </w:r>
      <w:r>
        <w:rPr>
          <w:rFonts w:ascii="微软雅黑" w:eastAsia="微软雅黑" w:hAnsi="微软雅黑" w:cs="微软雅黑" w:hint="eastAsia"/>
          <w:sz w:val="18"/>
          <w:szCs w:val="18"/>
        </w:rPr>
        <w:t>查理苏，你的节日排班出来了吗</w:t>
      </w:r>
      <w:r>
        <w:rPr>
          <w:rFonts w:ascii="微软雅黑" w:eastAsia="微软雅黑" w:hAnsi="微软雅黑" w:cs="微软雅黑"/>
          <w:sz w:val="18"/>
          <w:szCs w:val="18"/>
        </w:rPr>
        <w:t>？</w:t>
      </w:r>
    </w:p>
    <w:p w14:paraId="7999FD0E" w14:textId="77777777" w:rsidR="0015010C" w:rsidRDefault="0015010C">
      <w:pPr>
        <w:rPr>
          <w:sz w:val="18"/>
          <w:szCs w:val="18"/>
        </w:rPr>
      </w:pPr>
    </w:p>
    <w:p w14:paraId="18797F80" w14:textId="77777777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我：</w:t>
      </w:r>
    </w:p>
    <w:p w14:paraId="081D1996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查理苏，你的节日排班出来了吗</w:t>
      </w:r>
      <w:r>
        <w:rPr>
          <w:rFonts w:ascii="微软雅黑" w:eastAsia="微软雅黑" w:hAnsi="微软雅黑" w:cs="微软雅黑"/>
          <w:sz w:val="18"/>
          <w:szCs w:val="18"/>
        </w:rPr>
        <w:t>？</w:t>
      </w:r>
    </w:p>
    <w:p w14:paraId="5F6B38ED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2F73C719" w14:textId="77777777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查理苏：</w:t>
      </w:r>
    </w:p>
    <w:p w14:paraId="07A9CC3F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未婚妻，想在节假日约我就直说，不用害羞。</w:t>
      </w:r>
    </w:p>
    <w:p w14:paraId="180D4F47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你要是有什么想法，我一定百分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百配合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你的计划。</w:t>
      </w:r>
    </w:p>
    <w:p w14:paraId="323D447A" w14:textId="77777777" w:rsidR="00046286" w:rsidRDefault="00046286" w:rsidP="00046286">
      <w:pPr>
        <w:jc w:val="left"/>
        <w:rPr>
          <w:rFonts w:ascii="宋体" w:eastAsia="宋体" w:hAnsi="宋体" w:cs="宋体"/>
          <w:color w:val="70AD47" w:themeColor="accent6"/>
        </w:rPr>
      </w:pPr>
    </w:p>
    <w:p w14:paraId="472F5B54" w14:textId="6B3A2F80" w:rsidR="00046286" w:rsidRPr="003004AD" w:rsidRDefault="00046286" w:rsidP="0004628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4AC25FD" w14:textId="77777777" w:rsidR="00046286" w:rsidRDefault="00046286" w:rsidP="00046286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FE00F23" w14:textId="44FA62C6" w:rsidR="0015010C" w:rsidRDefault="00000000" w:rsidP="00046286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我：</w:t>
      </w:r>
    </w:p>
    <w:p w14:paraId="21B17DC5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那你今年过年不回瑞契尼市吗？</w:t>
      </w:r>
      <w:r>
        <w:rPr>
          <w:rFonts w:ascii="微软雅黑" w:eastAsia="微软雅黑" w:hAnsi="微软雅黑" w:cs="微软雅黑"/>
          <w:sz w:val="18"/>
          <w:szCs w:val="18"/>
        </w:rPr>
        <w:t>一</w:t>
      </w:r>
      <w:r>
        <w:rPr>
          <w:rFonts w:ascii="微软雅黑" w:eastAsia="微软雅黑" w:hAnsi="微软雅黑" w:cs="微软雅黑" w:hint="eastAsia"/>
          <w:sz w:val="18"/>
          <w:szCs w:val="18"/>
        </w:rPr>
        <w:t>直留在光启？</w:t>
      </w:r>
    </w:p>
    <w:p w14:paraId="3132B00E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0098D97D" w14:textId="77777777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查理苏：</w:t>
      </w:r>
    </w:p>
    <w:p w14:paraId="02DC4012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第一次和未婚妻过新年，我当然要留在这里。</w:t>
      </w:r>
    </w:p>
    <w:p w14:paraId="569293BB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要庆祝未婚妻又长大了一岁，离我们的婚期又近了一年。</w:t>
      </w:r>
    </w:p>
    <w:p w14:paraId="503A642E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0D3780F" w14:textId="77777777" w:rsidR="00046286" w:rsidRDefault="00046286" w:rsidP="0004628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5149E10" w14:textId="77777777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我：</w:t>
      </w:r>
    </w:p>
    <w:p w14:paraId="53007DA4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计划还在安排过程中，不过一定要等你的具体时间才能完全决定!</w:t>
      </w:r>
    </w:p>
    <w:p w14:paraId="54E0CE66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4F5B0661" w14:textId="77777777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查理苏：</w:t>
      </w:r>
    </w:p>
    <w:p w14:paraId="7210A395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今年科室新招了两位医生，我的工作轻松了很多。</w:t>
      </w:r>
    </w:p>
    <w:p w14:paraId="03607DFF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不过为了我的病人，我还是会安排2到3天的值班。</w:t>
      </w:r>
    </w:p>
    <w:p w14:paraId="27CE64A6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06F8B1D" w14:textId="77777777" w:rsidR="00046286" w:rsidRDefault="00046286" w:rsidP="00046286">
      <w:pPr>
        <w:jc w:val="left"/>
        <w:rPr>
          <w:rFonts w:ascii="宋体" w:eastAsia="宋体" w:hAnsi="宋体" w:cs="宋体"/>
          <w:color w:val="000000"/>
        </w:rPr>
      </w:pPr>
      <w:bookmarkStart w:id="0" w:name="_Hlk139467426"/>
      <w:r>
        <w:rPr>
          <w:rFonts w:ascii="宋体" w:eastAsia="宋体" w:hAnsi="宋体" w:cs="宋体"/>
          <w:color w:val="000000"/>
        </w:rPr>
        <w:t>Choice:3</w:t>
      </w:r>
    </w:p>
    <w:bookmarkEnd w:id="0"/>
    <w:p w14:paraId="4A30020F" w14:textId="77777777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我：</w:t>
      </w:r>
    </w:p>
    <w:p w14:paraId="2ECBD29E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还在计划中呢!你以前都是怎么过年的呀，我参考参考。</w:t>
      </w:r>
    </w:p>
    <w:p w14:paraId="5C5BB0B8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44975AF6" w14:textId="77777777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查理苏：</w:t>
      </w:r>
    </w:p>
    <w:p w14:paraId="7D895A38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有一个新年倒数派对。</w:t>
      </w:r>
    </w:p>
    <w:p w14:paraId="195701CB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往年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都是吉叔在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安排，我只要出席就可以了。</w:t>
      </w:r>
    </w:p>
    <w:p w14:paraId="218662B6" w14:textId="77777777" w:rsidR="00046286" w:rsidRPr="003004AD" w:rsidRDefault="00046286" w:rsidP="0004628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66F8A53" w14:textId="77777777" w:rsidR="00046286" w:rsidRDefault="00046286" w:rsidP="00046286">
      <w:pPr>
        <w:jc w:val="left"/>
        <w:rPr>
          <w:rFonts w:ascii="宋体" w:eastAsia="宋体" w:hAnsi="宋体" w:cs="宋体"/>
          <w:color w:val="70AD47" w:themeColor="accent6"/>
        </w:rPr>
      </w:pPr>
    </w:p>
    <w:p w14:paraId="7378C346" w14:textId="780F1A44" w:rsidR="00046286" w:rsidRPr="003004AD" w:rsidRDefault="00046286" w:rsidP="0004628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A9382D6" w14:textId="77777777" w:rsidR="00046286" w:rsidRDefault="00046286" w:rsidP="00046286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DC17F3" w14:textId="0C0157D7" w:rsidR="0015010C" w:rsidRDefault="00000000" w:rsidP="00046286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我：</w:t>
      </w:r>
    </w:p>
    <w:p w14:paraId="6C8FA230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好，那我一定要把压箱底节目都拿出来，把你的新年假期都安排得满满当当!</w:t>
      </w:r>
    </w:p>
    <w:p w14:paraId="5D4DEE44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1BA9706" w14:textId="77777777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查理苏：</w:t>
      </w:r>
    </w:p>
    <w:p w14:paraId="3E407F5F" w14:textId="23523B51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语音:</w:t>
      </w:r>
      <w:r>
        <w:rPr>
          <w:rFonts w:ascii="微软雅黑" w:eastAsia="微软雅黑" w:hAnsi="微软雅黑" w:cs="微软雅黑" w:hint="eastAsia"/>
          <w:sz w:val="18"/>
          <w:szCs w:val="18"/>
        </w:rPr>
        <w:t>把我安排得满满当当？</w:t>
      </w:r>
    </w:p>
    <w:p w14:paraId="4B633036" w14:textId="1BC4A1D0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语音:</w:t>
      </w:r>
      <w:r>
        <w:rPr>
          <w:rFonts w:ascii="微软雅黑" w:eastAsia="微软雅黑" w:hAnsi="微软雅黑" w:cs="微软雅黑" w:hint="eastAsia"/>
          <w:sz w:val="18"/>
          <w:szCs w:val="18"/>
        </w:rPr>
        <w:t>好。未婚妻，这样的话说出口了，你可是要负责的。</w:t>
      </w:r>
    </w:p>
    <w:p w14:paraId="553D6AA0" w14:textId="77777777" w:rsidR="0015010C" w:rsidRPr="00AC2376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7E6C5CA6" w14:textId="3C23D10A" w:rsidR="00046286" w:rsidRDefault="00046286" w:rsidP="0004628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C2376">
        <w:rPr>
          <w:rFonts w:ascii="宋体" w:eastAsia="宋体" w:hAnsi="宋体" w:cs="宋体" w:hint="eastAsia"/>
          <w:color w:val="000000"/>
        </w:rPr>
        <w:t>2</w:t>
      </w:r>
    </w:p>
    <w:p w14:paraId="47EBE716" w14:textId="77777777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我：</w:t>
      </w:r>
    </w:p>
    <w:p w14:paraId="400D0AEA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我也好久没过春节了，这次一定要过一个充满年味的新年!有你在一起，一定会热热闹闹的。</w:t>
      </w:r>
    </w:p>
    <w:p w14:paraId="4F687744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75B457BF" w14:textId="77777777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查理苏：</w:t>
      </w:r>
    </w:p>
    <w:p w14:paraId="229737BE" w14:textId="15A534A2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语音:当然，我每天都会带着五花八门的祝福来敲你的门。</w:t>
      </w:r>
    </w:p>
    <w:p w14:paraId="1E424985" w14:textId="4C34F8D4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语音:未婚妻，你就做好准备吧。</w:t>
      </w:r>
    </w:p>
    <w:p w14:paraId="700B3075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3DCF60F" w14:textId="25E3C511" w:rsidR="00046286" w:rsidRDefault="00046286" w:rsidP="0004628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C2376">
        <w:rPr>
          <w:rFonts w:ascii="宋体" w:eastAsia="宋体" w:hAnsi="宋体" w:cs="宋体" w:hint="eastAsia"/>
          <w:color w:val="000000"/>
        </w:rPr>
        <w:t>3</w:t>
      </w:r>
    </w:p>
    <w:p w14:paraId="042A3D3C" w14:textId="77777777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我：</w:t>
      </w:r>
    </w:p>
    <w:p w14:paraId="637BDFAA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那你一定没尝试过包饺子放鞭炮迎财神，我们可以一起!</w:t>
      </w:r>
    </w:p>
    <w:p w14:paraId="224077CB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E4063F7" w14:textId="77777777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查理苏：</w:t>
      </w:r>
    </w:p>
    <w:p w14:paraId="2747BD91" w14:textId="12A83FAE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语音:饺子当然包过，鞭炮也放过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/>
          <w:sz w:val="18"/>
          <w:szCs w:val="18"/>
        </w:rPr>
        <w:t>财神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么就是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我自己。</w:t>
      </w:r>
    </w:p>
    <w:p w14:paraId="06403E6B" w14:textId="1B42A850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语音:但是，没跟未婚妻在一起度过的新年，都不算数。</w:t>
      </w:r>
    </w:p>
    <w:p w14:paraId="0BF9C96D" w14:textId="77777777" w:rsidR="00386775" w:rsidRPr="003004AD" w:rsidRDefault="00386775" w:rsidP="0038677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9A74112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301A9A73" w14:textId="77777777" w:rsidR="00046286" w:rsidRPr="003004AD" w:rsidRDefault="00046286" w:rsidP="0004628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00F5885" w14:textId="77777777" w:rsidR="00046286" w:rsidRDefault="00046286" w:rsidP="00046286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590BBE4" w14:textId="66EF940B" w:rsidR="0015010C" w:rsidRDefault="00000000" w:rsidP="00046286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我：</w:t>
      </w:r>
    </w:p>
    <w:p w14:paraId="0C84FB17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我都差点忘了买春联了。要不我们先</w:t>
      </w:r>
      <w:r>
        <w:rPr>
          <w:rFonts w:ascii="微软雅黑" w:eastAsia="微软雅黑" w:hAnsi="微软雅黑" w:cs="微软雅黑" w:hint="eastAsia"/>
          <w:sz w:val="18"/>
          <w:szCs w:val="18"/>
        </w:rPr>
        <w:t>一</w:t>
      </w:r>
      <w:r>
        <w:rPr>
          <w:rFonts w:ascii="微软雅黑" w:eastAsia="微软雅黑" w:hAnsi="微软雅黑" w:cs="微软雅黑"/>
          <w:sz w:val="18"/>
          <w:szCs w:val="18"/>
        </w:rPr>
        <w:t>起去置办点年货吧</w:t>
      </w:r>
      <w:r>
        <w:rPr>
          <w:rFonts w:ascii="微软雅黑" w:eastAsia="微软雅黑" w:hAnsi="微软雅黑" w:cs="微软雅黑" w:hint="eastAsia"/>
          <w:sz w:val="18"/>
          <w:szCs w:val="18"/>
        </w:rPr>
        <w:t>？</w:t>
      </w:r>
    </w:p>
    <w:p w14:paraId="64A14BFD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AED1050" w14:textId="77777777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查理苏：</w:t>
      </w:r>
    </w:p>
    <w:p w14:paraId="13979A04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当然没问题，我今天调休，今晚就来。</w:t>
      </w:r>
    </w:p>
    <w:p w14:paraId="39FC53D6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毕竟，过年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时带着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我走亲访友，也不好两手空空吧</w:t>
      </w:r>
      <w:r>
        <w:rPr>
          <w:rFonts w:ascii="微软雅黑" w:eastAsia="微软雅黑" w:hAnsi="微软雅黑" w:cs="微软雅黑" w:hint="eastAsia"/>
          <w:sz w:val="18"/>
          <w:szCs w:val="18"/>
        </w:rPr>
        <w:t>？</w:t>
      </w:r>
    </w:p>
    <w:p w14:paraId="2028FE0E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3CEBCD63" w14:textId="77777777" w:rsidR="00046286" w:rsidRDefault="00046286" w:rsidP="0004628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799CED2" w14:textId="77777777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我：</w:t>
      </w:r>
    </w:p>
    <w:p w14:paraId="52A028F4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对了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对了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，那今晚有空陪我逛个商场吗</w:t>
      </w:r>
      <w:r>
        <w:rPr>
          <w:rFonts w:ascii="微软雅黑" w:eastAsia="微软雅黑" w:hAnsi="微软雅黑" w:cs="微软雅黑" w:hint="eastAsia"/>
          <w:sz w:val="18"/>
          <w:szCs w:val="18"/>
        </w:rPr>
        <w:t>？</w:t>
      </w:r>
      <w:r>
        <w:rPr>
          <w:rFonts w:ascii="微软雅黑" w:eastAsia="微软雅黑" w:hAnsi="微软雅黑" w:cs="微软雅黑"/>
          <w:sz w:val="18"/>
          <w:szCs w:val="18"/>
        </w:rPr>
        <w:t>得买点过年用的东西。</w:t>
      </w:r>
    </w:p>
    <w:p w14:paraId="654FEA3C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45D9F895" w14:textId="77777777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查理苏：</w:t>
      </w:r>
    </w:p>
    <w:p w14:paraId="56223E79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不错，可以提前体会一下光启的节日氛围。</w:t>
      </w:r>
    </w:p>
    <w:p w14:paraId="7AC399B2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未婚妻真是想得周到。</w:t>
      </w:r>
    </w:p>
    <w:p w14:paraId="3CEC3787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择日不如撞日，就今天吧。下班别走，我来接你。</w:t>
      </w:r>
    </w:p>
    <w:p w14:paraId="1F80F067" w14:textId="77777777" w:rsidR="00386775" w:rsidRPr="003004AD" w:rsidRDefault="00386775" w:rsidP="0038677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8A22562" w14:textId="77777777" w:rsidR="00386775" w:rsidRDefault="00386775">
      <w:pPr>
        <w:rPr>
          <w:rFonts w:ascii="微软雅黑" w:eastAsia="微软雅黑" w:hAnsi="微软雅黑" w:cs="微软雅黑"/>
          <w:sz w:val="18"/>
          <w:szCs w:val="18"/>
        </w:rPr>
      </w:pPr>
    </w:p>
    <w:sectPr w:rsidR="00386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CDDC" w14:textId="77777777" w:rsidR="00027A50" w:rsidRDefault="00027A50" w:rsidP="00046286">
      <w:r>
        <w:separator/>
      </w:r>
    </w:p>
  </w:endnote>
  <w:endnote w:type="continuationSeparator" w:id="0">
    <w:p w14:paraId="7C3F0BBE" w14:textId="77777777" w:rsidR="00027A50" w:rsidRDefault="00027A50" w:rsidP="0004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739EB" w14:textId="77777777" w:rsidR="00027A50" w:rsidRDefault="00027A50" w:rsidP="00046286">
      <w:r>
        <w:separator/>
      </w:r>
    </w:p>
  </w:footnote>
  <w:footnote w:type="continuationSeparator" w:id="0">
    <w:p w14:paraId="2CF9A9A8" w14:textId="77777777" w:rsidR="00027A50" w:rsidRDefault="00027A50" w:rsidP="00046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15010C"/>
    <w:rsid w:val="FA973621"/>
    <w:rsid w:val="FBD3A7CE"/>
    <w:rsid w:val="00027A50"/>
    <w:rsid w:val="00046286"/>
    <w:rsid w:val="0015010C"/>
    <w:rsid w:val="00181120"/>
    <w:rsid w:val="00386775"/>
    <w:rsid w:val="00AC2376"/>
    <w:rsid w:val="1CCA7688"/>
    <w:rsid w:val="23FB3362"/>
    <w:rsid w:val="3FA76E3E"/>
    <w:rsid w:val="7961C078"/>
    <w:rsid w:val="7A7222BA"/>
    <w:rsid w:val="7F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AE75F8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28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462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6286"/>
    <w:rPr>
      <w:kern w:val="2"/>
      <w:sz w:val="18"/>
      <w:szCs w:val="18"/>
    </w:rPr>
  </w:style>
  <w:style w:type="paragraph" w:styleId="a5">
    <w:name w:val="footer"/>
    <w:basedOn w:val="a"/>
    <w:link w:val="a6"/>
    <w:rsid w:val="0004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62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2023-07-07T07:11:00Z</dcterms:created>
  <dcterms:modified xsi:type="dcterms:W3CDTF">2023-07-07T07:11:00Z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48EAC81E17DF4BB0B8D0DF4117193016_12</vt:lpwstr>
  </property>
</Properties>
</file>