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0414" w14:textId="1BD04A8F" w:rsidR="00187F20" w:rsidRDefault="00187F20" w:rsidP="00187F20">
      <w:pPr>
        <w:rPr>
          <w:rFonts w:hint="eastAsia"/>
        </w:rPr>
      </w:pPr>
      <w:r>
        <w:t>类型</w:t>
      </w:r>
      <w:r>
        <w:t>:</w:t>
      </w:r>
      <w:r w:rsidR="003C39CD">
        <w:rPr>
          <w:rFonts w:hint="eastAsia"/>
        </w:rPr>
        <w:t>语音</w:t>
      </w:r>
    </w:p>
    <w:p w14:paraId="4ADB694D" w14:textId="089BF590" w:rsidR="00187F20" w:rsidRPr="00187F20" w:rsidRDefault="00187F20" w:rsidP="00187F20">
      <w:pPr>
        <w:rPr>
          <w:color w:val="7030A0"/>
        </w:rPr>
      </w:pPr>
      <w:r>
        <w:t>简介</w:t>
      </w:r>
      <w:r>
        <w:t>:</w:t>
      </w:r>
      <w:r w:rsidRPr="00187F20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rPr>
          <w:rFonts w:hint="eastAsia"/>
        </w:rPr>
        <w:t>未婚妻，你是不是忘记了什么事？</w:t>
      </w:r>
    </w:p>
    <w:p w14:paraId="49B72A56" w14:textId="5E638836" w:rsidR="00187F20" w:rsidRPr="00187F20" w:rsidRDefault="00187F20" w:rsidP="00187F20"/>
    <w:p w14:paraId="1904150A" w14:textId="5F7E2387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CA7D89B" w14:textId="77777777" w:rsidR="00FB0A71" w:rsidRDefault="00000000">
      <w:r>
        <w:rPr>
          <w:rFonts w:hint="eastAsia"/>
        </w:rPr>
        <w:t>未婚妻，你是不是忘记了什么事？</w:t>
      </w:r>
    </w:p>
    <w:p w14:paraId="5E2D8015" w14:textId="77777777" w:rsidR="00FB0A71" w:rsidRDefault="00FB0A71"/>
    <w:p w14:paraId="2ED52F16" w14:textId="77777777" w:rsidR="00187F20" w:rsidRPr="003004AD" w:rsidRDefault="00187F20" w:rsidP="00187F2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37C20DB" w14:textId="77777777" w:rsidR="00187F20" w:rsidRDefault="00187F20" w:rsidP="00187F2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AE237B2" w14:textId="77777777" w:rsidR="00FB0A71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537F9150" w14:textId="77777777" w:rsidR="00FB0A71" w:rsidRDefault="00000000">
      <w:r>
        <w:rPr>
          <w:rFonts w:hint="eastAsia"/>
        </w:rPr>
        <w:t>什么事呀，我怎么不知道？</w:t>
      </w:r>
    </w:p>
    <w:p w14:paraId="5FF68865" w14:textId="77777777" w:rsidR="00FB0A71" w:rsidRDefault="00FB0A71"/>
    <w:p w14:paraId="0FDB7ED5" w14:textId="77777777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29D79AF" w14:textId="77777777" w:rsidR="00FB0A71" w:rsidRDefault="00000000">
      <w:r>
        <w:rPr>
          <w:rFonts w:hint="eastAsia"/>
        </w:rPr>
        <w:t>今天的约会我迟到了，是一次重大失误。</w:t>
      </w:r>
    </w:p>
    <w:p w14:paraId="1E521348" w14:textId="77777777" w:rsidR="00FB0A71" w:rsidRDefault="00000000">
      <w:r>
        <w:rPr>
          <w:rFonts w:hint="eastAsia"/>
        </w:rPr>
        <w:t>你肯定很沮丧吧，未婚妻。</w:t>
      </w:r>
    </w:p>
    <w:p w14:paraId="4DBA696D" w14:textId="77777777" w:rsidR="00FB0A71" w:rsidRDefault="00000000">
      <w:r>
        <w:rPr>
          <w:rFonts w:hint="eastAsia"/>
        </w:rPr>
        <w:t>现在你可以对我做出相应的惩罚。</w:t>
      </w:r>
    </w:p>
    <w:p w14:paraId="036B6440" w14:textId="77777777" w:rsidR="00FB0A71" w:rsidRDefault="00FB0A71"/>
    <w:p w14:paraId="67AF3183" w14:textId="77777777" w:rsidR="00187F20" w:rsidRDefault="00187F20" w:rsidP="00187F2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609CFBD" w14:textId="77777777" w:rsidR="00FB0A71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51737C92" w14:textId="77777777" w:rsidR="00FB0A71" w:rsidRDefault="00000000">
      <w:r>
        <w:rPr>
          <w:rFonts w:hint="eastAsia"/>
        </w:rPr>
        <w:t>不用把约会迟到放在心上啦～</w:t>
      </w:r>
      <w:r>
        <w:rPr>
          <w:rFonts w:hint="eastAsia"/>
        </w:rPr>
        <w:t xml:space="preserve"> </w:t>
      </w:r>
      <w:r>
        <w:rPr>
          <w:rFonts w:hint="eastAsia"/>
        </w:rPr>
        <w:t>今天我没有等你很久，我自己也是刚到。</w:t>
      </w:r>
    </w:p>
    <w:p w14:paraId="567ED0FE" w14:textId="77777777" w:rsidR="00FB0A71" w:rsidRDefault="00FB0A71"/>
    <w:p w14:paraId="5A2485F3" w14:textId="77777777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633A7C6" w14:textId="77777777" w:rsidR="00FB0A71" w:rsidRDefault="00000000">
      <w:r>
        <w:rPr>
          <w:rFonts w:hint="eastAsia"/>
        </w:rPr>
        <w:t>虽然未婚妻这样安慰我很受用，但还是不能回避我的错误。</w:t>
      </w:r>
    </w:p>
    <w:p w14:paraId="46B8315E" w14:textId="77777777" w:rsidR="00FB0A71" w:rsidRDefault="00000000">
      <w:r>
        <w:rPr>
          <w:rFonts w:hint="eastAsia"/>
        </w:rPr>
        <w:t>迟到这件事，是对我在你心里的完美形象的一次重击。</w:t>
      </w:r>
    </w:p>
    <w:p w14:paraId="234AC635" w14:textId="77777777" w:rsidR="00FB0A71" w:rsidRDefault="00FB0A71"/>
    <w:p w14:paraId="480BFB13" w14:textId="77777777" w:rsidR="00187F20" w:rsidRDefault="00187F20" w:rsidP="00187F2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6A19912" w14:textId="77777777" w:rsidR="00FB0A71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207A1D7C" w14:textId="77777777" w:rsidR="00FB0A71" w:rsidRDefault="00000000">
      <w:r>
        <w:rPr>
          <w:rFonts w:hint="eastAsia"/>
        </w:rPr>
        <w:t>我想想</w:t>
      </w:r>
      <w:r>
        <w:rPr>
          <w:rFonts w:hint="eastAsia"/>
        </w:rPr>
        <w:t>......</w:t>
      </w:r>
      <w:r>
        <w:rPr>
          <w:rFonts w:hint="eastAsia"/>
        </w:rPr>
        <w:t>你还在纠结今天晚到了几分钟的事情吗？</w:t>
      </w:r>
    </w:p>
    <w:p w14:paraId="07C9DEA4" w14:textId="77777777" w:rsidR="00FB0A71" w:rsidRDefault="00FB0A71"/>
    <w:p w14:paraId="666EDCB8" w14:textId="77777777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6165FF3" w14:textId="77777777" w:rsidR="00FB0A71" w:rsidRDefault="00000000">
      <w:r>
        <w:rPr>
          <w:rFonts w:hint="eastAsia"/>
        </w:rPr>
        <w:t>没错，这让我愧疚了很久。</w:t>
      </w:r>
    </w:p>
    <w:p w14:paraId="636BD6B3" w14:textId="77777777" w:rsidR="00FB0A71" w:rsidRDefault="00000000">
      <w:r>
        <w:rPr>
          <w:rFonts w:hint="eastAsia"/>
        </w:rPr>
        <w:t>未婚妻，你现在可以宣布对我迟到的惩罚了。</w:t>
      </w:r>
    </w:p>
    <w:p w14:paraId="38EEA04A" w14:textId="77777777" w:rsidR="00771975" w:rsidRPr="003004AD" w:rsidRDefault="00771975" w:rsidP="0077197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B1880AC" w14:textId="77777777" w:rsidR="00FB0A71" w:rsidRDefault="00FB0A71"/>
    <w:p w14:paraId="2F91EDC0" w14:textId="77777777" w:rsidR="00187F20" w:rsidRPr="003004AD" w:rsidRDefault="00187F20" w:rsidP="00187F2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C5AA017" w14:textId="77777777" w:rsidR="00187F20" w:rsidRDefault="00187F20" w:rsidP="00187F2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E93FA4D" w14:textId="77777777" w:rsidR="00FB0A71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1DF644E0" w14:textId="77777777" w:rsidR="00FB0A71" w:rsidRDefault="00000000">
      <w:r>
        <w:rPr>
          <w:rFonts w:hint="eastAsia"/>
        </w:rPr>
        <w:t>临时会议也不是你的本意，你也发消息提前告诉我了呀。</w:t>
      </w:r>
    </w:p>
    <w:p w14:paraId="0BBD043E" w14:textId="77777777" w:rsidR="00FB0A71" w:rsidRDefault="00FB0A71"/>
    <w:p w14:paraId="6D588135" w14:textId="77777777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761C16A" w14:textId="77777777" w:rsidR="00FB0A71" w:rsidRDefault="00000000">
      <w:r>
        <w:rPr>
          <w:rFonts w:hint="eastAsia"/>
        </w:rPr>
        <w:t>虽然事出有因，但让你等了这么久，确实有失风度。</w:t>
      </w:r>
    </w:p>
    <w:p w14:paraId="7C4606C0" w14:textId="77777777" w:rsidR="00FB0A71" w:rsidRDefault="00000000">
      <w:r>
        <w:rPr>
          <w:rFonts w:hint="eastAsia"/>
        </w:rPr>
        <w:t>而且，我也还没说是什么惩罚。仔细想想，无论哪种我都能接受。</w:t>
      </w:r>
    </w:p>
    <w:p w14:paraId="3BB7B873" w14:textId="05F339D0" w:rsidR="00771975" w:rsidRDefault="00771975">
      <w:pPr>
        <w:rPr>
          <w:rFonts w:hint="eastAsia"/>
        </w:rPr>
      </w:pPr>
      <w:r>
        <w:rPr>
          <w:rFonts w:hint="eastAsia"/>
        </w:rPr>
        <w:t>照片</w:t>
      </w:r>
      <w:r w:rsidR="00ED4933">
        <w:rPr>
          <w:rFonts w:hint="eastAsia"/>
        </w:rPr>
        <w:t>:</w:t>
      </w:r>
    </w:p>
    <w:p w14:paraId="257DEEB6" w14:textId="77777777" w:rsidR="00FB0A71" w:rsidRDefault="00000000">
      <w:r>
        <w:rPr>
          <w:rFonts w:hint="eastAsia"/>
          <w:noProof/>
        </w:rPr>
        <w:lastRenderedPageBreak/>
        <w:drawing>
          <wp:inline distT="0" distB="0" distL="114300" distR="114300" wp14:anchorId="0323E8F1" wp14:editId="13AC0639">
            <wp:extent cx="869950" cy="877570"/>
            <wp:effectExtent l="0" t="0" r="6350" b="17780"/>
            <wp:docPr id="1" name="图片 1" descr="7202be9075a22e0a99f0436c7d7b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02be9075a22e0a99f0436c7d7bb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7270" w14:textId="77777777" w:rsidR="00FB0A71" w:rsidRDefault="00FB0A71"/>
    <w:p w14:paraId="5E5832F2" w14:textId="77777777" w:rsidR="003C39CD" w:rsidRDefault="003C39CD" w:rsidP="003C39C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1BE1B11" w14:textId="77777777" w:rsidR="00FB0A71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75211145" w14:textId="77777777" w:rsidR="00FB0A71" w:rsidRDefault="00000000">
      <w:r>
        <w:rPr>
          <w:rFonts w:hint="eastAsia"/>
        </w:rPr>
        <w:t>咳咳，那你想要什么样的惩罚呀？</w:t>
      </w:r>
    </w:p>
    <w:p w14:paraId="10A089D2" w14:textId="77777777" w:rsidR="00FB0A71" w:rsidRDefault="00FB0A71"/>
    <w:p w14:paraId="79D3EA2B" w14:textId="77777777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1CB6C41" w14:textId="77777777" w:rsidR="00FB0A71" w:rsidRDefault="00000000">
      <w:r>
        <w:rPr>
          <w:rFonts w:hint="eastAsia"/>
        </w:rPr>
        <w:t>什么惩罚都可以，由未婚妻你来决定。</w:t>
      </w:r>
    </w:p>
    <w:p w14:paraId="0404E48A" w14:textId="77777777" w:rsidR="00FB0A71" w:rsidRDefault="00000000">
      <w:r>
        <w:rPr>
          <w:rFonts w:hint="eastAsia"/>
        </w:rPr>
        <w:t>不需要顾虑我，我都可以接受。</w:t>
      </w:r>
    </w:p>
    <w:p w14:paraId="4AC03D53" w14:textId="77777777" w:rsidR="00FB0A71" w:rsidRDefault="00000000">
      <w:r>
        <w:rPr>
          <w:rFonts w:hint="eastAsia"/>
        </w:rPr>
        <w:t>拥有一次印象深刻的惩罚，也能增进我们之问的感情，不是吗？</w:t>
      </w:r>
    </w:p>
    <w:p w14:paraId="4BFD8606" w14:textId="77777777" w:rsidR="00FB0A71" w:rsidRDefault="00FB0A71"/>
    <w:p w14:paraId="14E29A72" w14:textId="77777777" w:rsidR="003C39CD" w:rsidRDefault="003C39CD" w:rsidP="003C39C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9186C88" w14:textId="77777777" w:rsidR="00FB0A71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49087E10" w14:textId="77777777" w:rsidR="00FB0A71" w:rsidRDefault="00000000">
      <w:r>
        <w:rPr>
          <w:rFonts w:hint="eastAsia"/>
        </w:rPr>
        <w:t>那</w:t>
      </w:r>
      <w:r>
        <w:rPr>
          <w:rFonts w:hint="eastAsia"/>
        </w:rPr>
        <w:t>......</w:t>
      </w:r>
      <w:r>
        <w:rPr>
          <w:rFonts w:hint="eastAsia"/>
        </w:rPr>
        <w:t>什么样的惩罚都行吗？</w:t>
      </w:r>
    </w:p>
    <w:p w14:paraId="65D911CA" w14:textId="77777777" w:rsidR="00FB0A71" w:rsidRDefault="00FB0A71"/>
    <w:p w14:paraId="538C5463" w14:textId="77777777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98E4A48" w14:textId="77777777" w:rsidR="00FB0A71" w:rsidRDefault="00000000">
      <w:r>
        <w:rPr>
          <w:rFonts w:hint="eastAsia"/>
        </w:rPr>
        <w:t>看起来未婚妻你已经有想法了。</w:t>
      </w:r>
    </w:p>
    <w:p w14:paraId="72C490B5" w14:textId="77777777" w:rsidR="00FB0A71" w:rsidRDefault="00000000">
      <w:r>
        <w:rPr>
          <w:rFonts w:hint="eastAsia"/>
        </w:rPr>
        <w:t>来吧，作为我参加临时会议迟到的赔礼。</w:t>
      </w:r>
    </w:p>
    <w:p w14:paraId="79F066D0" w14:textId="77777777" w:rsidR="00FB0A71" w:rsidRDefault="00000000">
      <w:r>
        <w:rPr>
          <w:rFonts w:hint="eastAsia"/>
        </w:rPr>
        <w:t>我已经做好准备了。</w:t>
      </w:r>
    </w:p>
    <w:p w14:paraId="4195725F" w14:textId="77777777" w:rsidR="00771975" w:rsidRPr="003004AD" w:rsidRDefault="00771975" w:rsidP="0077197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6A52B88" w14:textId="77777777" w:rsidR="00FB0A71" w:rsidRDefault="00FB0A71"/>
    <w:p w14:paraId="20AB9078" w14:textId="77777777" w:rsidR="003C39CD" w:rsidRPr="003004AD" w:rsidRDefault="003C39CD" w:rsidP="003C39C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0D2207D" w14:textId="77777777" w:rsidR="003C39CD" w:rsidRDefault="003C39CD" w:rsidP="003C39C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9E2CBCF" w14:textId="77777777" w:rsidR="00FB0A71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7CB18E9A" w14:textId="77777777" w:rsidR="00FB0A71" w:rsidRDefault="00000000">
      <w:r>
        <w:rPr>
          <w:rFonts w:hint="eastAsia"/>
        </w:rPr>
        <w:t>我记得你明天调休，那就拜托未婚夫明天来接我下班，可以吗？</w:t>
      </w:r>
    </w:p>
    <w:p w14:paraId="42B891F2" w14:textId="77777777" w:rsidR="00FB0A71" w:rsidRDefault="00FB0A71"/>
    <w:p w14:paraId="3DC3CF40" w14:textId="77777777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BF29807" w14:textId="0FA9776E" w:rsidR="00FB0A71" w:rsidRDefault="003C39CD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与其说这是惩罚，不如说是一种奖励。</w:t>
      </w:r>
    </w:p>
    <w:p w14:paraId="44BF0CD9" w14:textId="7B789DE8" w:rsidR="00FB0A71" w:rsidRDefault="003C39CD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但既然是未婚妻的决定，我必然可以履行到位。那下班等我？</w:t>
      </w:r>
    </w:p>
    <w:p w14:paraId="705CC588" w14:textId="77777777" w:rsidR="00FB0A71" w:rsidRDefault="00FB0A71"/>
    <w:p w14:paraId="0D79F435" w14:textId="77777777" w:rsidR="00771975" w:rsidRDefault="00771975" w:rsidP="0077197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CAA1425" w14:textId="77777777" w:rsidR="00FB0A71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43D38E3B" w14:textId="77777777" w:rsidR="00FB0A71" w:rsidRDefault="00000000">
      <w:r>
        <w:rPr>
          <w:rFonts w:hint="eastAsia"/>
        </w:rPr>
        <w:t>那给我一张迟到豁免卡，以后我万一迟到，你也不要生气。</w:t>
      </w:r>
    </w:p>
    <w:p w14:paraId="26044F84" w14:textId="77777777" w:rsidR="00FB0A71" w:rsidRDefault="00FB0A71"/>
    <w:p w14:paraId="0E6B4BE1" w14:textId="77777777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54AB0CF" w14:textId="34CBCD2C" w:rsidR="00FB0A71" w:rsidRDefault="003C39CD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没问题，反正你在我心里一直拥有特权。</w:t>
      </w:r>
    </w:p>
    <w:p w14:paraId="5D6DC645" w14:textId="2FA7A61D" w:rsidR="00FB0A71" w:rsidRDefault="003C39CD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无论什么时候，我都不会对你生气。</w:t>
      </w:r>
    </w:p>
    <w:p w14:paraId="575C336F" w14:textId="77777777" w:rsidR="00FB0A71" w:rsidRDefault="00FB0A71"/>
    <w:p w14:paraId="00D674C9" w14:textId="77777777" w:rsidR="00771975" w:rsidRDefault="00771975" w:rsidP="0077197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E6F6F13" w14:textId="77777777" w:rsidR="00FB0A71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6404EDB0" w14:textId="77777777" w:rsidR="00FB0A71" w:rsidRDefault="00000000">
      <w:r>
        <w:rPr>
          <w:rFonts w:hint="eastAsia"/>
        </w:rPr>
        <w:lastRenderedPageBreak/>
        <w:t>那明天见面的时候，你让我捏一下脸吧，早就想试试了，嘿嘿。</w:t>
      </w:r>
    </w:p>
    <w:p w14:paraId="2C1F6536" w14:textId="77777777" w:rsidR="00FB0A71" w:rsidRDefault="00FB0A71"/>
    <w:p w14:paraId="4B7A8E26" w14:textId="77777777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7AC3739" w14:textId="04A5BAB4" w:rsidR="00FB0A71" w:rsidRDefault="003C39CD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这个惩罚</w:t>
      </w:r>
      <w:r w:rsidR="00000000">
        <w:rPr>
          <w:rFonts w:hint="eastAsia"/>
        </w:rPr>
        <w:t>......</w:t>
      </w:r>
      <w:r w:rsidR="00000000">
        <w:rPr>
          <w:rFonts w:hint="eastAsia"/>
        </w:rPr>
        <w:t>听起来非常柔软，但又很有姿态。</w:t>
      </w:r>
    </w:p>
    <w:p w14:paraId="64CF635E" w14:textId="20B651A9" w:rsidR="00FB0A71" w:rsidRDefault="003C39CD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那下次见面，就好好处置我吧。</w:t>
      </w:r>
    </w:p>
    <w:p w14:paraId="0932AC85" w14:textId="77777777" w:rsidR="00771975" w:rsidRPr="003004AD" w:rsidRDefault="00771975" w:rsidP="0077197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C558DED" w14:textId="77777777" w:rsidR="00771975" w:rsidRDefault="00771975">
      <w:pPr>
        <w:rPr>
          <w:rFonts w:hint="eastAsia"/>
        </w:rPr>
      </w:pPr>
    </w:p>
    <w:sectPr w:rsidR="00771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7C52B" w14:textId="77777777" w:rsidR="00462655" w:rsidRDefault="00462655" w:rsidP="00187F20">
      <w:r>
        <w:separator/>
      </w:r>
    </w:p>
  </w:endnote>
  <w:endnote w:type="continuationSeparator" w:id="0">
    <w:p w14:paraId="2C7CD975" w14:textId="77777777" w:rsidR="00462655" w:rsidRDefault="00462655" w:rsidP="00187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7252C" w14:textId="77777777" w:rsidR="00462655" w:rsidRDefault="00462655" w:rsidP="00187F20">
      <w:r>
        <w:separator/>
      </w:r>
    </w:p>
  </w:footnote>
  <w:footnote w:type="continuationSeparator" w:id="0">
    <w:p w14:paraId="7686C99A" w14:textId="77777777" w:rsidR="00462655" w:rsidRDefault="00462655" w:rsidP="00187F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FB0A71"/>
    <w:rsid w:val="FFFFE33F"/>
    <w:rsid w:val="00187F20"/>
    <w:rsid w:val="003C39CD"/>
    <w:rsid w:val="00462655"/>
    <w:rsid w:val="00771975"/>
    <w:rsid w:val="00ED4933"/>
    <w:rsid w:val="00FB0A71"/>
    <w:rsid w:val="1603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EF3161"/>
  <w15:docId w15:val="{67AD0E3D-C3E0-4642-9EB4-834E3178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7F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87F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87F20"/>
    <w:rPr>
      <w:kern w:val="2"/>
      <w:sz w:val="18"/>
      <w:szCs w:val="18"/>
    </w:rPr>
  </w:style>
  <w:style w:type="paragraph" w:styleId="a5">
    <w:name w:val="footer"/>
    <w:basedOn w:val="a"/>
    <w:link w:val="a6"/>
    <w:rsid w:val="00187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87F2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2</cp:revision>
  <dcterms:created xsi:type="dcterms:W3CDTF">2023-04-11T16:28:00Z</dcterms:created>
  <dcterms:modified xsi:type="dcterms:W3CDTF">2023-07-04T13:35:00Z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AED1836BCA514FC68A17B11183014562_12</vt:lpwstr>
  </property>
</Properties>
</file>