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5A49" w14:textId="5C5FD3A6" w:rsidR="0012651D" w:rsidRDefault="0012651D" w:rsidP="0012651D">
      <w:r>
        <w:t>类型:</w:t>
      </w:r>
      <w:r>
        <w:rPr>
          <w:rFonts w:hint="eastAsia"/>
        </w:rPr>
        <w:t>普通</w:t>
      </w:r>
    </w:p>
    <w:p w14:paraId="07648E89" w14:textId="18959490" w:rsidR="0012651D" w:rsidRDefault="0012651D" w:rsidP="0012651D">
      <w:r>
        <w:t>简介:</w:t>
      </w:r>
      <w:r w:rsidRPr="0012651D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t>我有一件事要宣布。</w:t>
      </w:r>
    </w:p>
    <w:p w14:paraId="38FB632F" w14:textId="37BCD225" w:rsidR="0012651D" w:rsidRPr="0012651D" w:rsidRDefault="0012651D" w:rsidP="0012651D"/>
    <w:p w14:paraId="788EA665" w14:textId="77777777" w:rsidR="00A661D1" w:rsidRDefault="00000000">
      <w:r>
        <w:rPr>
          <w:rFonts w:hint="eastAsia"/>
          <w:color w:val="7030A0"/>
        </w:rPr>
        <w:t>查理苏：</w:t>
      </w:r>
    </w:p>
    <w:p w14:paraId="13925805" w14:textId="77777777" w:rsidR="00A661D1" w:rsidRDefault="00000000">
      <w:r>
        <w:t>我有一件事要宣布。</w:t>
      </w:r>
    </w:p>
    <w:p w14:paraId="6598AE52" w14:textId="77777777" w:rsidR="0012651D" w:rsidRDefault="0012651D" w:rsidP="0012651D">
      <w:pPr>
        <w:jc w:val="left"/>
        <w:rPr>
          <w:rFonts w:ascii="宋体" w:eastAsia="宋体" w:hAnsi="宋体" w:cs="宋体"/>
          <w:color w:val="70AD47" w:themeColor="accent6"/>
        </w:rPr>
      </w:pPr>
    </w:p>
    <w:p w14:paraId="0F0A470E" w14:textId="036C1CC7" w:rsidR="0012651D" w:rsidRPr="003004AD" w:rsidRDefault="0012651D" w:rsidP="0012651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854AC8B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0477DDF" w14:textId="6FAE5BF2" w:rsidR="00A661D1" w:rsidRDefault="00000000">
      <w:r>
        <w:rPr>
          <w:rFonts w:hint="eastAsia"/>
          <w:color w:val="C00000"/>
        </w:rPr>
        <w:t>我：</w:t>
      </w:r>
    </w:p>
    <w:p w14:paraId="01B4CDD9" w14:textId="77777777" w:rsidR="00A661D1" w:rsidRDefault="00000000">
      <w:r>
        <w:t>说吧，是什么事？</w:t>
      </w:r>
    </w:p>
    <w:p w14:paraId="1049BECC" w14:textId="77777777" w:rsidR="00A661D1" w:rsidRDefault="00000000">
      <w:r>
        <w:br/>
      </w:r>
      <w:r>
        <w:rPr>
          <w:rFonts w:hint="eastAsia"/>
          <w:color w:val="7030A0"/>
        </w:rPr>
        <w:t>查理苏：</w:t>
      </w:r>
    </w:p>
    <w:p w14:paraId="78295E17" w14:textId="77777777" w:rsidR="00A661D1" w:rsidRDefault="00000000">
      <w:r>
        <w:t>鉴于未婚妻最近日夜颠倒，我決定亲自帮你调整作息。</w:t>
      </w:r>
      <w:r>
        <w:br/>
        <w:t>就从这个周末开始。</w:t>
      </w:r>
    </w:p>
    <w:p w14:paraId="660BA239" w14:textId="77777777" w:rsidR="00A661D1" w:rsidRDefault="00A661D1">
      <w:pPr>
        <w:rPr>
          <w:rStyle w:val="20"/>
        </w:rPr>
      </w:pPr>
    </w:p>
    <w:p w14:paraId="26B00F49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75B46F0" w14:textId="0190AFAC" w:rsidR="00A661D1" w:rsidRDefault="00000000">
      <w:r>
        <w:rPr>
          <w:rFonts w:hint="eastAsia"/>
          <w:color w:val="C00000"/>
        </w:rPr>
        <w:t>我：</w:t>
      </w:r>
    </w:p>
    <w:p w14:paraId="33BD440C" w14:textId="77777777" w:rsidR="00A661D1" w:rsidRDefault="00000000">
      <w:r>
        <w:t>是</w:t>
      </w:r>
      <w:r>
        <w:rPr>
          <w:rFonts w:hint="eastAsia"/>
        </w:rPr>
        <w:t>......</w:t>
      </w:r>
      <w:r>
        <w:t>关于我们的婚礼吗？</w:t>
      </w:r>
    </w:p>
    <w:p w14:paraId="7796EABB" w14:textId="77777777" w:rsidR="0012651D" w:rsidRPr="003004AD" w:rsidRDefault="00000000" w:rsidP="0012651D">
      <w:pPr>
        <w:rPr>
          <w:rFonts w:ascii="宋体" w:eastAsia="宋体" w:hAnsi="宋体" w:cs="宋体"/>
          <w:color w:val="70AD47" w:themeColor="accent6"/>
        </w:rPr>
      </w:pPr>
      <w:r>
        <w:br/>
      </w:r>
      <w:r>
        <w:rPr>
          <w:rFonts w:hint="eastAsia"/>
          <w:color w:val="7030A0"/>
        </w:rPr>
        <w:t>查理苏：</w:t>
      </w:r>
      <w:r>
        <w:br/>
        <w:t>非常可惜，这次不是</w:t>
      </w:r>
      <w:r>
        <w:rPr>
          <w:rFonts w:hint="eastAsia"/>
        </w:rPr>
        <w:t>——</w:t>
      </w:r>
      <w:r>
        <w:t>现在我只想帮助婚妻解决熬夜问题而已。</w:t>
      </w:r>
      <w:r>
        <w:br/>
        <w:t>( PS </w:t>
      </w:r>
      <w:r>
        <w:rPr>
          <w:rFonts w:hint="eastAsia"/>
        </w:rPr>
        <w:t>.</w:t>
      </w:r>
      <w:r>
        <w:t>但如果未婚妻强烈要求，我可以马上把</w:t>
      </w:r>
      <w:r>
        <w:rPr>
          <w:rFonts w:hint="eastAsia"/>
        </w:rPr>
        <w:t>“</w:t>
      </w:r>
      <w:r>
        <w:t>婚礼仪式"提上日程）</w:t>
      </w:r>
      <w:r>
        <w:br/>
      </w:r>
      <w:r w:rsidR="0012651D"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A754344" w14:textId="73B800CA" w:rsidR="0012651D" w:rsidRPr="0012651D" w:rsidRDefault="0012651D" w:rsidP="0012651D">
      <w:pPr>
        <w:jc w:val="left"/>
        <w:rPr>
          <w:rFonts w:ascii="宋体" w:eastAsia="宋体" w:hAnsi="宋体" w:cs="宋体"/>
          <w:color w:val="70AD47" w:themeColor="accent6"/>
        </w:rPr>
      </w:pPr>
    </w:p>
    <w:p w14:paraId="63F2D48C" w14:textId="4E93E2EB" w:rsidR="0012651D" w:rsidRPr="003004AD" w:rsidRDefault="0012651D" w:rsidP="0012651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5D0E61C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EE8588C" w14:textId="6A18A58C" w:rsidR="00A661D1" w:rsidRDefault="00000000">
      <w:r>
        <w:rPr>
          <w:rFonts w:hint="eastAsia"/>
          <w:color w:val="C00000"/>
        </w:rPr>
        <w:t>我：</w:t>
      </w:r>
    </w:p>
    <w:p w14:paraId="3299EB0C" w14:textId="77777777" w:rsidR="00A661D1" w:rsidRDefault="00000000">
      <w:r>
        <w:t>你有什么好办法吗？我不到半夜根本睡不</w:t>
      </w:r>
      <w:r>
        <w:rPr>
          <w:rFonts w:hint="eastAsia"/>
        </w:rPr>
        <w:t>着......</w:t>
      </w:r>
    </w:p>
    <w:p w14:paraId="55DAEC52" w14:textId="77777777" w:rsidR="00A661D1" w:rsidRDefault="00000000">
      <w:r>
        <w:br/>
      </w:r>
      <w:r>
        <w:rPr>
          <w:rFonts w:hint="eastAsia"/>
          <w:color w:val="7030A0"/>
        </w:rPr>
        <w:t>查理苏：</w:t>
      </w:r>
      <w:r>
        <w:br/>
        <w:t>你听说过"磁铁效应"吗？</w:t>
      </w:r>
      <w:r>
        <w:br/>
        <w:t>当你和某一个异性共处时会产生一种特别的激发力，会你的生活产生积极影响。</w:t>
      </w:r>
      <w:r>
        <w:br/>
        <w:t>要是我陪伴未婚妻一起睡觉，你不是就更加有早睡的动力了？</w:t>
      </w:r>
    </w:p>
    <w:p w14:paraId="29F25DDB" w14:textId="77777777" w:rsidR="0012651D" w:rsidRDefault="00000000" w:rsidP="0012651D">
      <w:pPr>
        <w:jc w:val="left"/>
        <w:rPr>
          <w:rFonts w:ascii="宋体" w:eastAsia="宋体" w:hAnsi="宋体" w:cs="宋体"/>
          <w:color w:val="000000"/>
        </w:rPr>
      </w:pPr>
      <w:r>
        <w:br/>
      </w:r>
      <w:r w:rsidR="0012651D">
        <w:rPr>
          <w:rFonts w:ascii="宋体" w:eastAsia="宋体" w:hAnsi="宋体" w:cs="宋体"/>
          <w:color w:val="000000"/>
        </w:rPr>
        <w:t>Choice:2</w:t>
      </w:r>
    </w:p>
    <w:p w14:paraId="4AA8F223" w14:textId="52076A95" w:rsidR="00A661D1" w:rsidRDefault="00000000">
      <w:r>
        <w:rPr>
          <w:rFonts w:hint="eastAsia"/>
          <w:color w:val="C00000"/>
        </w:rPr>
        <w:t>我：</w:t>
      </w:r>
    </w:p>
    <w:p w14:paraId="4E5DF537" w14:textId="77777777" w:rsidR="00A661D1" w:rsidRDefault="00000000">
      <w:r>
        <w:t>查理苏，你之前已经给我送过床上用品了</w:t>
      </w:r>
      <w:r>
        <w:rPr>
          <w:rFonts w:hint="eastAsia"/>
        </w:rPr>
        <w:t>......</w:t>
      </w:r>
      <w:r>
        <w:t>这次难道还有别的办法吗？</w:t>
      </w:r>
    </w:p>
    <w:p w14:paraId="05952A48" w14:textId="77777777" w:rsidR="00A661D1" w:rsidRDefault="00000000">
      <w:r>
        <w:br/>
      </w:r>
      <w:r>
        <w:rPr>
          <w:rFonts w:hint="eastAsia"/>
          <w:color w:val="7030A0"/>
        </w:rPr>
        <w:t>查理苏：</w:t>
      </w:r>
    </w:p>
    <w:p w14:paraId="4683C3D4" w14:textId="77777777" w:rsidR="00A661D1" w:rsidRDefault="00000000">
      <w:r>
        <w:t>床上用品只是改变了环境，虽然确实有作用，但还是不够明显。</w:t>
      </w:r>
      <w:r>
        <w:br/>
        <w:t>现在我想从心理学角度入手，发挥"磁铁效应"。有我这样完美异性的陪伴，你肯定更有入睡的动力。</w:t>
      </w:r>
    </w:p>
    <w:p w14:paraId="47FC7448" w14:textId="77777777" w:rsidR="00A661D1" w:rsidRDefault="00A661D1"/>
    <w:p w14:paraId="02D24B27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Choice:3</w:t>
      </w:r>
    </w:p>
    <w:p w14:paraId="3B05C6F2" w14:textId="35366520" w:rsidR="00A661D1" w:rsidRDefault="00000000">
      <w:r>
        <w:rPr>
          <w:rFonts w:hint="eastAsia"/>
          <w:color w:val="C00000"/>
        </w:rPr>
        <w:t>我：</w:t>
      </w:r>
    </w:p>
    <w:p w14:paraId="67AE151E" w14:textId="77777777" w:rsidR="00A661D1" w:rsidRDefault="00000000">
      <w:r>
        <w:t>我已经不是很想早睡了，自我放弃中</w:t>
      </w:r>
      <w:r>
        <w:rPr>
          <w:rFonts w:hint="eastAsia"/>
        </w:rPr>
        <w:t>......</w:t>
      </w:r>
    </w:p>
    <w:p w14:paraId="1C6D0C9F" w14:textId="77777777" w:rsidR="00A661D1" w:rsidRDefault="00000000">
      <w:r>
        <w:br/>
      </w:r>
      <w:r>
        <w:rPr>
          <w:rFonts w:hint="eastAsia"/>
          <w:color w:val="7030A0"/>
        </w:rPr>
        <w:t>查理苏：</w:t>
      </w:r>
      <w:r>
        <w:br/>
        <w:t>诶诶诶一一别躺平。站起来，未婚妻小姐！</w:t>
      </w:r>
      <w:r>
        <w:br/>
        <w:t>你一个人没办法早睡，那如果加上我两个人呢？</w:t>
      </w:r>
    </w:p>
    <w:p w14:paraId="75034522" w14:textId="77777777" w:rsidR="0012651D" w:rsidRPr="003004AD" w:rsidRDefault="0012651D" w:rsidP="0012651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E4F1F2D" w14:textId="77777777" w:rsidR="0012651D" w:rsidRPr="003004AD" w:rsidRDefault="00000000" w:rsidP="0012651D">
      <w:pPr>
        <w:jc w:val="left"/>
        <w:rPr>
          <w:rFonts w:ascii="宋体" w:eastAsia="宋体" w:hAnsi="宋体" w:cs="宋体"/>
          <w:color w:val="70AD47" w:themeColor="accent6"/>
        </w:rPr>
      </w:pPr>
      <w:r>
        <w:br/>
      </w:r>
      <w:r w:rsidR="0012651D" w:rsidRPr="003004AD">
        <w:rPr>
          <w:rFonts w:ascii="宋体" w:eastAsia="宋体" w:hAnsi="宋体" w:cs="宋体" w:hint="eastAsia"/>
          <w:color w:val="70AD47" w:themeColor="accent6"/>
        </w:rPr>
        <w:t>区域开始</w:t>
      </w:r>
      <w:r w:rsidR="0012651D">
        <w:rPr>
          <w:rFonts w:ascii="宋体" w:eastAsia="宋体" w:hAnsi="宋体" w:cs="宋体" w:hint="eastAsia"/>
          <w:color w:val="70AD47" w:themeColor="accent6"/>
        </w:rPr>
        <w:t>:</w:t>
      </w:r>
    </w:p>
    <w:p w14:paraId="2C6BD4BF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E89F8BF" w14:textId="3FCD5D3B" w:rsidR="00A661D1" w:rsidRDefault="00000000">
      <w:r>
        <w:rPr>
          <w:rFonts w:hint="eastAsia"/>
          <w:color w:val="C00000"/>
        </w:rPr>
        <w:t>我：</w:t>
      </w:r>
    </w:p>
    <w:p w14:paraId="2E1867B8" w14:textId="77777777" w:rsidR="00A661D1" w:rsidRDefault="00000000">
      <w:r>
        <w:t>查理苏，我</w:t>
      </w:r>
      <w:r>
        <w:rPr>
          <w:rFonts w:hint="eastAsia"/>
        </w:rPr>
        <w:t>......</w:t>
      </w:r>
      <w:r>
        <w:t>现在还没有同居打算！</w:t>
      </w:r>
    </w:p>
    <w:p w14:paraId="794FB763" w14:textId="77777777" w:rsidR="00A661D1" w:rsidRDefault="00000000">
      <w:r>
        <w:br/>
      </w:r>
      <w:r>
        <w:rPr>
          <w:rFonts w:hint="eastAsia"/>
          <w:color w:val="7030A0"/>
        </w:rPr>
        <w:t>查理苏：</w:t>
      </w:r>
    </w:p>
    <w:p w14:paraId="023B3DFD" w14:textId="6A39A3DB" w:rsidR="00A661D1" w:rsidRDefault="00000000">
      <w:r>
        <w:t>那正好，我暂时也没有那样的打算。</w:t>
      </w:r>
      <w:r>
        <w:br/>
        <w:t>不过，我们做不到"同一个地点"但"同一时间"还是很容易的。</w:t>
      </w:r>
      <w:r>
        <w:br/>
        <w:t>我把这个完美的计划称之为《甜蜜共枕》。</w:t>
      </w:r>
    </w:p>
    <w:p w14:paraId="1B9C8476" w14:textId="77777777" w:rsidR="0012651D" w:rsidRDefault="00000000" w:rsidP="0012651D">
      <w:pPr>
        <w:jc w:val="left"/>
        <w:rPr>
          <w:rFonts w:ascii="宋体" w:eastAsia="宋体" w:hAnsi="宋体" w:cs="宋体"/>
          <w:color w:val="000000"/>
        </w:rPr>
      </w:pPr>
      <w:r>
        <w:br/>
      </w:r>
      <w:r w:rsidR="0012651D">
        <w:rPr>
          <w:rFonts w:ascii="宋体" w:eastAsia="宋体" w:hAnsi="宋体" w:cs="宋体"/>
          <w:color w:val="000000"/>
        </w:rPr>
        <w:t>Choice:2</w:t>
      </w:r>
    </w:p>
    <w:p w14:paraId="35C5D17A" w14:textId="5E926DB8" w:rsidR="00A661D1" w:rsidRDefault="00000000">
      <w:r>
        <w:rPr>
          <w:rFonts w:hint="eastAsia"/>
          <w:color w:val="C00000"/>
        </w:rPr>
        <w:t>我：</w:t>
      </w:r>
    </w:p>
    <w:p w14:paraId="01020281" w14:textId="77777777" w:rsidR="00A661D1" w:rsidRDefault="00000000">
      <w:r>
        <w:t>很有道理！你想怎么做？</w:t>
      </w:r>
    </w:p>
    <w:p w14:paraId="4526B66D" w14:textId="77777777" w:rsidR="00A661D1" w:rsidRDefault="00000000">
      <w:r>
        <w:br/>
      </w:r>
      <w:r>
        <w:rPr>
          <w:rFonts w:hint="eastAsia"/>
          <w:color w:val="7030A0"/>
        </w:rPr>
        <w:t>查理苏：</w:t>
      </w:r>
      <w:r>
        <w:br/>
        <w:t>目前客观条件有限，我们不能在一个地方入睡。</w:t>
      </w:r>
      <w:r>
        <w:br/>
        <w:t>但至少我们可以在同一个时间进人睡眠状态。这就是我为你准备的《甜蜜共</w:t>
      </w:r>
      <w:r>
        <w:rPr>
          <w:rFonts w:hint="eastAsia"/>
        </w:rPr>
        <w:t xml:space="preserve"> </w:t>
      </w:r>
      <w:r>
        <w:t>枕》计划。</w:t>
      </w:r>
    </w:p>
    <w:p w14:paraId="2110D5D2" w14:textId="77777777" w:rsidR="0012651D" w:rsidRDefault="00000000" w:rsidP="0012651D">
      <w:pPr>
        <w:jc w:val="left"/>
        <w:rPr>
          <w:rFonts w:ascii="宋体" w:eastAsia="宋体" w:hAnsi="宋体" w:cs="宋体"/>
          <w:color w:val="000000"/>
        </w:rPr>
      </w:pPr>
      <w:r>
        <w:br/>
      </w:r>
      <w:r w:rsidR="0012651D">
        <w:rPr>
          <w:rFonts w:ascii="宋体" w:eastAsia="宋体" w:hAnsi="宋体" w:cs="宋体"/>
          <w:color w:val="000000"/>
        </w:rPr>
        <w:t>Choice:3</w:t>
      </w:r>
    </w:p>
    <w:p w14:paraId="793149D7" w14:textId="1DE7AC50" w:rsidR="00A661D1" w:rsidRDefault="00000000">
      <w:r>
        <w:rPr>
          <w:rFonts w:hint="eastAsia"/>
          <w:color w:val="C00000"/>
        </w:rPr>
        <w:t>我：</w:t>
      </w:r>
    </w:p>
    <w:p w14:paraId="72EAA507" w14:textId="735940E0" w:rsidR="00A661D1" w:rsidRDefault="0012651D">
      <w:r>
        <w:rPr>
          <w:rFonts w:hint="eastAsia"/>
          <w:noProof/>
        </w:rPr>
        <w:t>照片:震惊</w:t>
      </w:r>
    </w:p>
    <w:p w14:paraId="2EC9FB59" w14:textId="77777777" w:rsidR="00A661D1" w:rsidRDefault="00000000">
      <w:r>
        <w:br/>
      </w:r>
      <w:r>
        <w:rPr>
          <w:rFonts w:hint="eastAsia"/>
          <w:color w:val="7030A0"/>
        </w:rPr>
        <w:t>查理苏：</w:t>
      </w:r>
    </w:p>
    <w:p w14:paraId="15BC5E46" w14:textId="77777777" w:rsidR="00A661D1" w:rsidRDefault="00000000">
      <w:r>
        <w:t>别害怕，当然不是你想的那样。</w:t>
      </w:r>
    </w:p>
    <w:p w14:paraId="76796E35" w14:textId="13B6E346" w:rsidR="00A661D1" w:rsidRDefault="00000000">
      <w:r>
        <w:t>我是指，我们可以相约同时睡觉。</w:t>
      </w:r>
      <w:r>
        <w:br/>
        <w:t>等你困了的时候告诉我，这个《甜蜜共枕》计划就可以马上开始执行。</w:t>
      </w:r>
    </w:p>
    <w:p w14:paraId="19801E05" w14:textId="77777777" w:rsidR="0012651D" w:rsidRPr="003004AD" w:rsidRDefault="0012651D" w:rsidP="0012651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1B70042" w14:textId="77777777" w:rsidR="0012651D" w:rsidRPr="003004AD" w:rsidRDefault="00000000" w:rsidP="0012651D">
      <w:pPr>
        <w:jc w:val="left"/>
        <w:rPr>
          <w:rFonts w:ascii="宋体" w:eastAsia="宋体" w:hAnsi="宋体" w:cs="宋体"/>
          <w:color w:val="70AD47" w:themeColor="accent6"/>
        </w:rPr>
      </w:pPr>
      <w:r>
        <w:br/>
      </w:r>
      <w:r w:rsidR="0012651D" w:rsidRPr="003004AD">
        <w:rPr>
          <w:rFonts w:ascii="宋体" w:eastAsia="宋体" w:hAnsi="宋体" w:cs="宋体" w:hint="eastAsia"/>
          <w:color w:val="70AD47" w:themeColor="accent6"/>
        </w:rPr>
        <w:t>区域开始</w:t>
      </w:r>
      <w:r w:rsidR="0012651D">
        <w:rPr>
          <w:rFonts w:ascii="宋体" w:eastAsia="宋体" w:hAnsi="宋体" w:cs="宋体" w:hint="eastAsia"/>
          <w:color w:val="70AD47" w:themeColor="accent6"/>
        </w:rPr>
        <w:t>:</w:t>
      </w:r>
    </w:p>
    <w:p w14:paraId="04919908" w14:textId="77777777" w:rsidR="0012651D" w:rsidRDefault="0012651D" w:rsidP="0012651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B85CBBC" w14:textId="60A86C18" w:rsidR="00A661D1" w:rsidRDefault="00000000">
      <w:r>
        <w:rPr>
          <w:rFonts w:hint="eastAsia"/>
          <w:color w:val="C00000"/>
        </w:rPr>
        <w:t>我：</w:t>
      </w:r>
    </w:p>
    <w:p w14:paraId="46E5B51A" w14:textId="77777777" w:rsidR="00A661D1" w:rsidRDefault="00000000">
      <w:r>
        <w:t>好呀，那我们就从现在开始吧！</w:t>
      </w:r>
    </w:p>
    <w:p w14:paraId="47E301C0" w14:textId="468FBF9E" w:rsidR="0012651D" w:rsidRDefault="00000000" w:rsidP="0012651D">
      <w:pPr>
        <w:jc w:val="left"/>
        <w:rPr>
          <w:rFonts w:ascii="宋体" w:eastAsia="宋体" w:hAnsi="宋体" w:cs="宋体"/>
          <w:color w:val="000000"/>
        </w:rPr>
      </w:pPr>
      <w:r>
        <w:br/>
      </w:r>
      <w:r>
        <w:rPr>
          <w:rFonts w:hint="eastAsia"/>
          <w:color w:val="7030A0"/>
        </w:rPr>
        <w:t>查理苏：</w:t>
      </w:r>
      <w:r>
        <w:br/>
      </w:r>
      <w:r w:rsidR="0012651D">
        <w:t>语音:</w:t>
      </w:r>
      <w:r>
        <w:t>诶你怎么没有夸我这个空格使用得多么巧妙？《甜蜜共枕》分开入眠，但甜蜜不减。</w:t>
      </w:r>
      <w:r>
        <w:br/>
      </w:r>
      <w:r w:rsidR="0012651D">
        <w:lastRenderedPageBreak/>
        <w:t>语音:</w:t>
      </w:r>
      <w:r>
        <w:t>不过，既然未婚妻已经发出了邀请我也不多说了。</w:t>
      </w:r>
      <w:r>
        <w:br/>
        <w:t>建议我们立刻将这个计划付诸行动。晚安，亲爱的未婚妻。</w:t>
      </w:r>
      <w:r>
        <w:br/>
      </w:r>
      <w:r>
        <w:br/>
      </w:r>
      <w:r w:rsidR="0012651D">
        <w:rPr>
          <w:rFonts w:ascii="宋体" w:eastAsia="宋体" w:hAnsi="宋体" w:cs="宋体"/>
          <w:color w:val="000000"/>
        </w:rPr>
        <w:t>Choice:2</w:t>
      </w:r>
    </w:p>
    <w:p w14:paraId="75617D0F" w14:textId="6AC700C8" w:rsidR="00A661D1" w:rsidRDefault="00000000">
      <w:r>
        <w:rPr>
          <w:rFonts w:hint="eastAsia"/>
          <w:color w:val="C00000"/>
        </w:rPr>
        <w:t>我：</w:t>
      </w:r>
    </w:p>
    <w:p w14:paraId="3807A7C1" w14:textId="77777777" w:rsidR="00A661D1" w:rsidRDefault="00000000">
      <w:r>
        <w:t>你这个空格就用得很妙！</w:t>
      </w:r>
    </w:p>
    <w:p w14:paraId="18BB61F8" w14:textId="1BBBAEC8" w:rsidR="00A661D1" w:rsidRDefault="00000000">
      <w:r>
        <w:br/>
      </w:r>
      <w:r>
        <w:rPr>
          <w:rFonts w:hint="eastAsia"/>
          <w:color w:val="7030A0"/>
        </w:rPr>
        <w:t>查理苏：</w:t>
      </w:r>
      <w:r>
        <w:br/>
      </w:r>
      <w:r w:rsidR="0012651D">
        <w:t>语音:</w:t>
      </w:r>
      <w:r>
        <w:t>你发现了！用一个空格表示我们之间恰到好处的睡眠距离，简约而不失内涵。</w:t>
      </w:r>
      <w:r>
        <w:br/>
      </w:r>
      <w:r w:rsidR="0012651D">
        <w:t>语音:</w:t>
      </w:r>
      <w:r>
        <w:t>连</w:t>
      </w:r>
      <w:r>
        <w:rPr>
          <w:rFonts w:hint="eastAsia"/>
        </w:rPr>
        <w:t>名</w:t>
      </w:r>
      <w:r>
        <w:t>字都那么精致的</w:t>
      </w:r>
      <w:r>
        <w:rPr>
          <w:rFonts w:hint="eastAsia"/>
        </w:rPr>
        <w:t>计</w:t>
      </w:r>
      <w:r>
        <w:t>划</w:t>
      </w:r>
      <w:r>
        <w:rPr>
          <w:rFonts w:hint="eastAsia"/>
        </w:rPr>
        <w:t>，</w:t>
      </w:r>
      <w:r>
        <w:t>想不执行都难吧？</w:t>
      </w:r>
      <w:r>
        <w:br/>
        <w:t>所以，尽情呼唤我吧，亲爱的未婚妻。</w:t>
      </w:r>
    </w:p>
    <w:p w14:paraId="508D260A" w14:textId="77777777" w:rsidR="0012651D" w:rsidRPr="003004AD" w:rsidRDefault="0012651D" w:rsidP="0012651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ABC3013" w14:textId="77777777" w:rsidR="0012651D" w:rsidRDefault="0012651D"/>
    <w:sectPr w:rsidR="0012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28C0" w14:textId="77777777" w:rsidR="00280908" w:rsidRDefault="00280908" w:rsidP="005A1ED0">
      <w:r>
        <w:separator/>
      </w:r>
    </w:p>
  </w:endnote>
  <w:endnote w:type="continuationSeparator" w:id="0">
    <w:p w14:paraId="6927A6D6" w14:textId="77777777" w:rsidR="00280908" w:rsidRDefault="00280908" w:rsidP="005A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1197" w14:textId="77777777" w:rsidR="00280908" w:rsidRDefault="00280908" w:rsidP="005A1ED0">
      <w:r>
        <w:separator/>
      </w:r>
    </w:p>
  </w:footnote>
  <w:footnote w:type="continuationSeparator" w:id="0">
    <w:p w14:paraId="0491EF4A" w14:textId="77777777" w:rsidR="00280908" w:rsidRDefault="00280908" w:rsidP="005A1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57550"/>
    <w:rsid w:val="D56F06E1"/>
    <w:rsid w:val="0012651D"/>
    <w:rsid w:val="001F437E"/>
    <w:rsid w:val="00280908"/>
    <w:rsid w:val="00357550"/>
    <w:rsid w:val="005A1ED0"/>
    <w:rsid w:val="00730FD5"/>
    <w:rsid w:val="00A661D1"/>
    <w:rsid w:val="00A7077E"/>
    <w:rsid w:val="00BB6F90"/>
    <w:rsid w:val="00C1254E"/>
    <w:rsid w:val="00C40D99"/>
    <w:rsid w:val="00C704DE"/>
    <w:rsid w:val="6AA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A5701B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A1E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ED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E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3</cp:revision>
  <dcterms:created xsi:type="dcterms:W3CDTF">2023-04-16T15:15:00Z</dcterms:created>
  <dcterms:modified xsi:type="dcterms:W3CDTF">2023-07-07T03:37:00Z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56853379B7344519ADC7DEAB693A6230_12</vt:lpwstr>
  </property>
</Properties>
</file>