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BCAE" w14:textId="5A0280C3" w:rsidR="00B4700D" w:rsidRDefault="00B4700D" w:rsidP="00B4700D">
      <w:r>
        <w:t>类型:</w:t>
      </w:r>
      <w:r w:rsidR="00086C40">
        <w:rPr>
          <w:rFonts w:hint="eastAsia"/>
        </w:rPr>
        <w:t>普通</w:t>
      </w:r>
    </w:p>
    <w:p w14:paraId="42D39A0E" w14:textId="741B257E" w:rsidR="00086C40" w:rsidRDefault="00B4700D" w:rsidP="00086C40">
      <w:r>
        <w:t>简介:</w:t>
      </w:r>
      <w:r w:rsidR="00086C40" w:rsidRPr="00086C40">
        <w:rPr>
          <w:color w:val="7030A0"/>
        </w:rPr>
        <w:t xml:space="preserve"> </w:t>
      </w:r>
      <w:r w:rsidR="00086C40">
        <w:rPr>
          <w:color w:val="7030A0"/>
        </w:rPr>
        <w:t>查理苏：</w:t>
      </w:r>
      <w:r w:rsidR="00086C40">
        <w:t>今年万甄的统一体检，你是不是还没有报名？</w:t>
      </w:r>
    </w:p>
    <w:p w14:paraId="7DA9579F" w14:textId="4AC9E42D" w:rsidR="00B4700D" w:rsidRPr="00086C40" w:rsidRDefault="00B4700D"/>
    <w:p w14:paraId="249D00FE" w14:textId="77777777" w:rsidR="00B4700D" w:rsidRDefault="00000000">
      <w:r>
        <w:rPr>
          <w:color w:val="7030A0"/>
        </w:rPr>
        <w:t>查理苏：</w:t>
      </w:r>
    </w:p>
    <w:p w14:paraId="4E859C6E" w14:textId="55AE8E7C" w:rsidR="00812436" w:rsidRDefault="00000000">
      <w:r>
        <w:t>今年万甄的统一体检，你是不是还没有报名？</w:t>
      </w:r>
    </w:p>
    <w:p w14:paraId="24D81DD0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104639EB" w14:textId="43F4E3E8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1289A60" w14:textId="77777777" w:rsidR="00B4700D" w:rsidRDefault="00B4700D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D5FC3B" w14:textId="77777777" w:rsidR="00812436" w:rsidRDefault="00000000">
      <w:r>
        <w:rPr>
          <w:rFonts w:hint="eastAsia"/>
          <w:color w:val="C00000"/>
        </w:rPr>
        <w:t>我：</w:t>
      </w:r>
    </w:p>
    <w:p w14:paraId="083A15B7" w14:textId="77777777" w:rsidR="00812436" w:rsidRDefault="00000000">
      <w:r>
        <w:t>你怎么知道的？！查理苏你</w:t>
      </w:r>
      <w:r>
        <w:rPr>
          <w:rFonts w:hint="eastAsia"/>
        </w:rPr>
        <w:t>......</w:t>
      </w:r>
      <w:r>
        <w:t>不会在偷偷窃取我们公司的系统数据吧！</w:t>
      </w:r>
    </w:p>
    <w:p w14:paraId="375FBC63" w14:textId="77777777" w:rsidR="00812436" w:rsidRDefault="00812436"/>
    <w:p w14:paraId="6ECAF090" w14:textId="77777777" w:rsidR="00812436" w:rsidRDefault="00000000">
      <w:r>
        <w:rPr>
          <w:rFonts w:hint="eastAsia"/>
          <w:color w:val="7030A0"/>
        </w:rPr>
        <w:t>查理苏：</w:t>
      </w:r>
    </w:p>
    <w:p w14:paraId="2FC877CB" w14:textId="77777777" w:rsidR="00B4700D" w:rsidRDefault="00000000">
      <w:r>
        <w:t>好伤心，我在你眼里竟然是这种违法乱纪的坏医生。</w:t>
      </w:r>
    </w:p>
    <w:p w14:paraId="2EB0E1D6" w14:textId="77777777" w:rsidR="00B4700D" w:rsidRDefault="00000000">
      <w:r>
        <w:t>我只是好心提醒，发到医院的万甄体检名单里没有你的名字。</w:t>
      </w:r>
    </w:p>
    <w:p w14:paraId="7A7BB2E7" w14:textId="38A8617E" w:rsidR="00812436" w:rsidRDefault="00000000">
      <w:r>
        <w:t>未婚妻，你不会是怕见到我害羞，不敢报名吧？</w:t>
      </w:r>
    </w:p>
    <w:p w14:paraId="2552F177" w14:textId="77777777" w:rsidR="00B4700D" w:rsidRDefault="00B4700D"/>
    <w:p w14:paraId="635CF8A5" w14:textId="77777777" w:rsidR="00B4700D" w:rsidRDefault="00B4700D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BBB1DB" w14:textId="77777777" w:rsidR="00B4700D" w:rsidRDefault="00B4700D" w:rsidP="00B4700D">
      <w:r>
        <w:rPr>
          <w:rFonts w:hint="eastAsia"/>
          <w:color w:val="C00000"/>
        </w:rPr>
        <w:t>我：</w:t>
      </w:r>
    </w:p>
    <w:p w14:paraId="3BA2BEDA" w14:textId="77777777" w:rsidR="00B4700D" w:rsidRDefault="00B4700D" w:rsidP="00B4700D">
      <w:r>
        <w:t>对哦，你提醒我了！再不报名，体检资格就要过期了！</w:t>
      </w:r>
    </w:p>
    <w:p w14:paraId="6D80960C" w14:textId="77777777" w:rsidR="00B4700D" w:rsidRDefault="00B4700D" w:rsidP="00B4700D"/>
    <w:p w14:paraId="79094264" w14:textId="77777777" w:rsidR="00B4700D" w:rsidRDefault="00B4700D" w:rsidP="00B4700D">
      <w:r>
        <w:rPr>
          <w:rFonts w:hint="eastAsia"/>
          <w:color w:val="7030A0"/>
        </w:rPr>
        <w:t>查理苏：</w:t>
      </w:r>
    </w:p>
    <w:p w14:paraId="7344F63A" w14:textId="77777777" w:rsidR="00B4700D" w:rsidRDefault="00B4700D" w:rsidP="00B4700D">
      <w:r>
        <w:t>不是"就要"，是"已经"。</w:t>
      </w:r>
    </w:p>
    <w:p w14:paraId="37A711AC" w14:textId="77777777" w:rsidR="00B4700D" w:rsidRDefault="00B4700D" w:rsidP="00B4700D">
      <w:r>
        <w:t>今年万甄的统一体检就在我们医院里。</w:t>
      </w:r>
    </w:p>
    <w:p w14:paraId="1F5DBE0A" w14:textId="77777777" w:rsidR="00B4700D" w:rsidRDefault="00B4700D" w:rsidP="00B4700D">
      <w:r>
        <w:t>今天体检确认名单发过来了，里面没有你的名字。</w:t>
      </w:r>
    </w:p>
    <w:p w14:paraId="55742284" w14:textId="77777777" w:rsidR="00B4700D" w:rsidRDefault="00B4700D"/>
    <w:p w14:paraId="36AF3118" w14:textId="77777777" w:rsidR="00800B1B" w:rsidRDefault="00800B1B" w:rsidP="00800B1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9FB2448" w14:textId="77777777" w:rsidR="00800B1B" w:rsidRDefault="00800B1B" w:rsidP="00800B1B">
      <w:r>
        <w:rPr>
          <w:rFonts w:hint="eastAsia"/>
          <w:color w:val="C00000"/>
        </w:rPr>
        <w:t>我：</w:t>
      </w:r>
    </w:p>
    <w:p w14:paraId="32ABD1B2" w14:textId="77777777" w:rsidR="00800B1B" w:rsidRDefault="00800B1B" w:rsidP="00800B1B">
      <w:r>
        <w:t>别催了，别催了，最近天天加班根本没来得及预约55555</w:t>
      </w:r>
    </w:p>
    <w:p w14:paraId="0498771B" w14:textId="77777777" w:rsidR="00800B1B" w:rsidRDefault="00800B1B" w:rsidP="00800B1B"/>
    <w:p w14:paraId="681DE753" w14:textId="77777777" w:rsidR="00800B1B" w:rsidRDefault="00800B1B" w:rsidP="00800B1B">
      <w:r>
        <w:rPr>
          <w:rFonts w:hint="eastAsia"/>
          <w:color w:val="7030A0"/>
        </w:rPr>
        <w:t>查理苏：</w:t>
      </w:r>
    </w:p>
    <w:p w14:paraId="5E4054E9" w14:textId="77777777" w:rsidR="00800B1B" w:rsidRDefault="00800B1B" w:rsidP="00800B1B">
      <w:r>
        <w:t>都听你的，不催。</w:t>
      </w:r>
    </w:p>
    <w:p w14:paraId="65064EDA" w14:textId="77777777" w:rsidR="00800B1B" w:rsidRDefault="00800B1B" w:rsidP="00800B1B">
      <w:r>
        <w:t>因为催也来不及。</w:t>
      </w:r>
    </w:p>
    <w:p w14:paraId="3E0BE3BA" w14:textId="77777777" w:rsidR="00800B1B" w:rsidRDefault="00800B1B" w:rsidP="00800B1B">
      <w:r>
        <w:t>今天万甄体检名单已经发过来了，上面没有你的名字。</w:t>
      </w:r>
    </w:p>
    <w:p w14:paraId="6C5530B4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0AA029" w14:textId="77777777" w:rsidR="00800B1B" w:rsidRPr="00800B1B" w:rsidRDefault="00800B1B"/>
    <w:p w14:paraId="7A063579" w14:textId="77777777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299F71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768B4C03" w14:textId="72EC814F" w:rsidR="00812436" w:rsidRPr="00B4700D" w:rsidRDefault="00000000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hint="eastAsia"/>
          <w:color w:val="C00000"/>
        </w:rPr>
        <w:t>我：</w:t>
      </w:r>
    </w:p>
    <w:p w14:paraId="58F01848" w14:textId="1E8BA0AA" w:rsidR="00812436" w:rsidRDefault="009D17B7">
      <w:r>
        <w:rPr>
          <w:rFonts w:hint="eastAsia"/>
          <w:noProof/>
        </w:rPr>
        <w:t>照片:生气</w:t>
      </w:r>
    </w:p>
    <w:p w14:paraId="09AC2BEA" w14:textId="77777777" w:rsidR="00B4700D" w:rsidRDefault="00B4700D"/>
    <w:p w14:paraId="0DE0727A" w14:textId="35D6BA0C" w:rsidR="00812436" w:rsidRDefault="00000000">
      <w:r>
        <w:rPr>
          <w:rFonts w:hint="eastAsia"/>
          <w:color w:val="7030A0"/>
        </w:rPr>
        <w:t>查理苏：</w:t>
      </w:r>
    </w:p>
    <w:p w14:paraId="5B7B7DD9" w14:textId="77777777" w:rsidR="00B4700D" w:rsidRDefault="00000000">
      <w:r>
        <w:t>来给我未婚妻拍拍背，别气了。</w:t>
      </w:r>
    </w:p>
    <w:p w14:paraId="76947082" w14:textId="2D1D6369" w:rsidR="00812436" w:rsidRDefault="00000000">
      <w:r>
        <w:t>这样吧，我倒是有个办法。</w:t>
      </w:r>
    </w:p>
    <w:p w14:paraId="2062947F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31890494" w14:textId="77777777" w:rsidR="00B4700D" w:rsidRP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0815D68" w14:textId="77777777" w:rsidR="00B4700D" w:rsidRDefault="00B4700D" w:rsidP="00B4700D">
      <w:r>
        <w:rPr>
          <w:rFonts w:hint="eastAsia"/>
          <w:color w:val="C00000"/>
        </w:rPr>
        <w:t>我：</w:t>
      </w:r>
    </w:p>
    <w:p w14:paraId="2DE94F1A" w14:textId="3EBB7A2F" w:rsidR="00B4700D" w:rsidRDefault="009D17B7" w:rsidP="00B4700D">
      <w:pPr>
        <w:rPr>
          <w:rFonts w:hint="eastAsia"/>
        </w:rPr>
      </w:pPr>
      <w:r>
        <w:rPr>
          <w:rFonts w:hint="eastAsia"/>
          <w:noProof/>
        </w:rPr>
        <w:t>照片:卑微</w:t>
      </w:r>
    </w:p>
    <w:p w14:paraId="6A8C56B5" w14:textId="77777777" w:rsidR="00B4700D" w:rsidRDefault="00B4700D" w:rsidP="00B4700D"/>
    <w:p w14:paraId="24E75BC9" w14:textId="77777777" w:rsidR="00B4700D" w:rsidRDefault="00B4700D" w:rsidP="00B4700D">
      <w:r>
        <w:rPr>
          <w:rFonts w:hint="eastAsia"/>
          <w:color w:val="7030A0"/>
        </w:rPr>
        <w:t>查理苏：</w:t>
      </w:r>
    </w:p>
    <w:p w14:paraId="5AB8F56D" w14:textId="77777777" w:rsidR="00B4700D" w:rsidRDefault="00B4700D" w:rsidP="00B4700D">
      <w:r>
        <w:t>来给我未婚妻递个纸巾，别哭了</w:t>
      </w:r>
    </w:p>
    <w:p w14:paraId="04AC3469" w14:textId="77777777" w:rsidR="00B4700D" w:rsidRDefault="00B4700D" w:rsidP="00B4700D">
      <w:r>
        <w:t>这样吧，我倒是有个办法。</w:t>
      </w:r>
    </w:p>
    <w:p w14:paraId="2AAC5D6E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2B456464" w14:textId="46606D8E" w:rsidR="00800B1B" w:rsidRPr="00800B1B" w:rsidRDefault="00800B1B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368C713C" w14:textId="77777777" w:rsidR="00800B1B" w:rsidRDefault="00800B1B" w:rsidP="00800B1B">
      <w:r>
        <w:rPr>
          <w:rFonts w:hint="eastAsia"/>
          <w:color w:val="C00000"/>
        </w:rPr>
        <w:t>我：</w:t>
      </w:r>
    </w:p>
    <w:p w14:paraId="44E0DFEA" w14:textId="18078FB3" w:rsidR="00800B1B" w:rsidRDefault="009D17B7" w:rsidP="00800B1B">
      <w:r>
        <w:rPr>
          <w:rFonts w:hint="eastAsia"/>
          <w:noProof/>
        </w:rPr>
        <w:t>照片:晕</w:t>
      </w:r>
    </w:p>
    <w:p w14:paraId="01FAFB0A" w14:textId="77777777" w:rsidR="00800B1B" w:rsidRDefault="00800B1B" w:rsidP="00800B1B"/>
    <w:p w14:paraId="147D58BF" w14:textId="77777777" w:rsidR="00800B1B" w:rsidRDefault="00800B1B" w:rsidP="00800B1B">
      <w:r>
        <w:rPr>
          <w:rFonts w:hint="eastAsia"/>
          <w:color w:val="7030A0"/>
        </w:rPr>
        <w:t>查理苏：</w:t>
      </w:r>
    </w:p>
    <w:p w14:paraId="27C24E03" w14:textId="77777777" w:rsidR="00800B1B" w:rsidRDefault="00800B1B" w:rsidP="00800B1B">
      <w:r>
        <w:t>来给我未婚妻揉揉头，不疼了。</w:t>
      </w:r>
    </w:p>
    <w:p w14:paraId="6437A387" w14:textId="77777777" w:rsidR="00800B1B" w:rsidRDefault="00800B1B" w:rsidP="00800B1B">
      <w:r>
        <w:t>这样吧，我倒是有个办法。</w:t>
      </w:r>
    </w:p>
    <w:p w14:paraId="00AD20AE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2513CA7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578161C6" w14:textId="77777777" w:rsidR="00800B1B" w:rsidRPr="003004AD" w:rsidRDefault="00800B1B" w:rsidP="00800B1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90C5EB" w14:textId="77777777" w:rsidR="00800B1B" w:rsidRDefault="00800B1B" w:rsidP="00800B1B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62058BCE" w14:textId="77777777" w:rsidR="00800B1B" w:rsidRDefault="00800B1B" w:rsidP="00800B1B">
      <w:r>
        <w:rPr>
          <w:rFonts w:hint="eastAsia"/>
          <w:color w:val="C00000"/>
        </w:rPr>
        <w:t>我：</w:t>
      </w:r>
    </w:p>
    <w:p w14:paraId="09D149F6" w14:textId="77777777" w:rsidR="00800B1B" w:rsidRDefault="00800B1B" w:rsidP="00800B1B">
      <w:r>
        <w:t>什么办法？快说快说！救救我吧，查医生 T</w:t>
      </w:r>
      <w:r>
        <w:rPr>
          <w:rFonts w:hint="eastAsia"/>
        </w:rPr>
        <w:t>.</w:t>
      </w:r>
      <w:r>
        <w:t>T </w:t>
      </w:r>
    </w:p>
    <w:p w14:paraId="3D0F19F7" w14:textId="77777777" w:rsidR="00800B1B" w:rsidRDefault="00800B1B" w:rsidP="00800B1B"/>
    <w:p w14:paraId="0763EA08" w14:textId="77777777" w:rsidR="00800B1B" w:rsidRDefault="00800B1B" w:rsidP="00800B1B">
      <w:r>
        <w:rPr>
          <w:rFonts w:hint="eastAsia"/>
          <w:color w:val="7030A0"/>
        </w:rPr>
        <w:t>查理苏：</w:t>
      </w:r>
    </w:p>
    <w:p w14:paraId="1F15EB75" w14:textId="77777777" w:rsidR="00800B1B" w:rsidRDefault="00800B1B" w:rsidP="00800B1B">
      <w:r>
        <w:t>看吧，关键时刻还是你的未婚夫靠谱。</w:t>
      </w:r>
    </w:p>
    <w:p w14:paraId="26F6A3F9" w14:textId="77777777" w:rsidR="00800B1B" w:rsidRDefault="00800B1B" w:rsidP="00800B1B">
      <w:r>
        <w:t>医院职工可以预约家属体检套餐</w:t>
      </w:r>
      <w:r>
        <w:rPr>
          <w:rFonts w:hint="eastAsia"/>
        </w:rPr>
        <w:t>。</w:t>
      </w:r>
    </w:p>
    <w:p w14:paraId="5EFD5156" w14:textId="77777777" w:rsidR="00800B1B" w:rsidRDefault="00800B1B" w:rsidP="00800B1B">
      <w:r>
        <w:t>现在成为我的合法家属，还来得及。</w:t>
      </w:r>
    </w:p>
    <w:p w14:paraId="28AB87B1" w14:textId="77777777" w:rsid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0B032027" w14:textId="2C244830" w:rsidR="00800B1B" w:rsidRPr="00800B1B" w:rsidRDefault="00800B1B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9318E42" w14:textId="77777777" w:rsidR="00800B1B" w:rsidRDefault="00800B1B" w:rsidP="00800B1B">
      <w:r>
        <w:rPr>
          <w:rFonts w:hint="eastAsia"/>
          <w:color w:val="C00000"/>
        </w:rPr>
        <w:t>我：</w:t>
      </w:r>
    </w:p>
    <w:p w14:paraId="4D2B262F" w14:textId="77777777" w:rsidR="00800B1B" w:rsidRDefault="00800B1B" w:rsidP="00800B1B">
      <w:r>
        <w:t>总有种不好的预感</w:t>
      </w:r>
      <w:r>
        <w:rPr>
          <w:rFonts w:hint="eastAsia"/>
        </w:rPr>
        <w:t>......</w:t>
      </w:r>
      <w:r>
        <w:t>你说吧。</w:t>
      </w:r>
    </w:p>
    <w:p w14:paraId="0B64B95C" w14:textId="77777777" w:rsidR="00800B1B" w:rsidRDefault="00800B1B" w:rsidP="00800B1B"/>
    <w:p w14:paraId="3227C18F" w14:textId="77777777" w:rsidR="00800B1B" w:rsidRDefault="00800B1B" w:rsidP="00800B1B">
      <w:r>
        <w:rPr>
          <w:rFonts w:hint="eastAsia"/>
          <w:color w:val="7030A0"/>
        </w:rPr>
        <w:t>查理苏：</w:t>
      </w:r>
    </w:p>
    <w:p w14:paraId="3A395B33" w14:textId="77777777" w:rsidR="00800B1B" w:rsidRDefault="00800B1B" w:rsidP="00800B1B">
      <w:r>
        <w:t>不会骗你的。</w:t>
      </w:r>
    </w:p>
    <w:p w14:paraId="456C7B9C" w14:textId="77777777" w:rsidR="00800B1B" w:rsidRDefault="00800B1B" w:rsidP="00800B1B">
      <w:r>
        <w:t>医院职工可以预约家属体检套餐</w:t>
      </w:r>
      <w:r>
        <w:rPr>
          <w:rFonts w:hint="eastAsia"/>
        </w:rPr>
        <w:t>。</w:t>
      </w:r>
    </w:p>
    <w:p w14:paraId="6DCEDF78" w14:textId="77777777" w:rsidR="00800B1B" w:rsidRDefault="00800B1B" w:rsidP="00800B1B">
      <w:r>
        <w:t>现在成为我的合法家属，还来得</w:t>
      </w:r>
      <w:r>
        <w:rPr>
          <w:rFonts w:hint="eastAsia"/>
        </w:rPr>
        <w:t>及。</w:t>
      </w:r>
    </w:p>
    <w:p w14:paraId="05D767C6" w14:textId="12451E6E" w:rsidR="00800B1B" w:rsidRPr="00800B1B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9DE249" w14:textId="77777777" w:rsidR="00800B1B" w:rsidRP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00E78AB5" w14:textId="527FF7C6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C0E891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27AE560D" w14:textId="77777777" w:rsidR="00812436" w:rsidRDefault="00000000">
      <w:r>
        <w:rPr>
          <w:rFonts w:hint="eastAsia"/>
          <w:color w:val="C00000"/>
        </w:rPr>
        <w:t>我：</w:t>
      </w:r>
    </w:p>
    <w:p w14:paraId="662806F7" w14:textId="27744AD0" w:rsidR="00812436" w:rsidRDefault="009D17B7">
      <w:r>
        <w:rPr>
          <w:rFonts w:hint="eastAsia"/>
          <w:noProof/>
        </w:rPr>
        <w:t>照片:晚安</w:t>
      </w:r>
    </w:p>
    <w:p w14:paraId="28A00E32" w14:textId="77777777" w:rsidR="00812436" w:rsidRDefault="00812436"/>
    <w:p w14:paraId="1F4D4D30" w14:textId="77777777" w:rsidR="00812436" w:rsidRDefault="00000000">
      <w:r>
        <w:rPr>
          <w:rFonts w:hint="eastAsia"/>
          <w:color w:val="7030A0"/>
        </w:rPr>
        <w:t>查理苏：</w:t>
      </w:r>
    </w:p>
    <w:p w14:paraId="7396E6AD" w14:textId="77777777" w:rsidR="00812436" w:rsidRDefault="00000000">
      <w:r>
        <w:t>等等！我帮你约了私人医生，临岭路18号，周日八点。</w:t>
      </w:r>
    </w:p>
    <w:p w14:paraId="11464A5C" w14:textId="77777777" w:rsidR="00B4700D" w:rsidRDefault="00000000">
      <w:r>
        <w:lastRenderedPageBreak/>
        <w:t>每年一次定期体检很重要，绝对不能偷懒。</w:t>
      </w:r>
    </w:p>
    <w:p w14:paraId="0DB4E778" w14:textId="77777777" w:rsidR="00B4700D" w:rsidRDefault="00000000">
      <w:r>
        <w:t>你睡了吗？</w:t>
      </w:r>
    </w:p>
    <w:p w14:paraId="7F1C7C8C" w14:textId="509F6365" w:rsidR="00812436" w:rsidRDefault="00000000">
      <w:r>
        <w:t>记得看消息。</w:t>
      </w:r>
    </w:p>
    <w:p w14:paraId="3DF7AB4D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3543B9C7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Choice:2</w:t>
      </w:r>
    </w:p>
    <w:p w14:paraId="023AD97E" w14:textId="77777777" w:rsidR="00B4700D" w:rsidRDefault="00B4700D" w:rsidP="00B4700D">
      <w:r>
        <w:rPr>
          <w:rFonts w:hint="eastAsia"/>
          <w:color w:val="C00000"/>
        </w:rPr>
        <w:t>我：</w:t>
      </w:r>
    </w:p>
    <w:p w14:paraId="409539B9" w14:textId="22589620" w:rsidR="00B4700D" w:rsidRDefault="00800B1B" w:rsidP="00B4700D">
      <w:r>
        <w:rPr>
          <w:rFonts w:hint="eastAsia"/>
        </w:rPr>
        <w:t>那真是谢谢您了，我还是预约自费体检吧......</w:t>
      </w:r>
    </w:p>
    <w:p w14:paraId="5788FB7C" w14:textId="77777777" w:rsidR="00800B1B" w:rsidRDefault="00800B1B" w:rsidP="00B4700D">
      <w:pPr>
        <w:rPr>
          <w:color w:val="7030A0"/>
        </w:rPr>
      </w:pPr>
    </w:p>
    <w:p w14:paraId="37D45396" w14:textId="68852929" w:rsidR="00B4700D" w:rsidRDefault="00B4700D" w:rsidP="00B4700D">
      <w:r>
        <w:rPr>
          <w:rFonts w:hint="eastAsia"/>
          <w:color w:val="7030A0"/>
        </w:rPr>
        <w:t>查理苏：</w:t>
      </w:r>
    </w:p>
    <w:p w14:paraId="0DEC173A" w14:textId="719CF07A" w:rsidR="00B4700D" w:rsidRP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 w:rsidRPr="00800B1B">
        <w:rPr>
          <w:rFonts w:ascii="宋体" w:eastAsia="宋体" w:hAnsi="宋体" w:cs="宋体" w:hint="eastAsia"/>
          <w:color w:val="000000" w:themeColor="text1"/>
        </w:rPr>
        <w:t>自费？没必要。</w:t>
      </w:r>
    </w:p>
    <w:p w14:paraId="3771CE39" w14:textId="3CFE4E1E" w:rsid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 w:rsidRPr="00800B1B">
        <w:rPr>
          <w:rFonts w:ascii="宋体" w:eastAsia="宋体" w:hAnsi="宋体" w:cs="宋体" w:hint="eastAsia"/>
          <w:color w:val="000000" w:themeColor="text1"/>
        </w:rPr>
        <w:t>我的</w:t>
      </w:r>
      <w:r>
        <w:rPr>
          <w:rFonts w:ascii="宋体" w:eastAsia="宋体" w:hAnsi="宋体" w:cs="宋体" w:hint="eastAsia"/>
          <w:color w:val="000000" w:themeColor="text1"/>
        </w:rPr>
        <w:t>私人医生那里有更全面的高端体检项目。</w:t>
      </w:r>
    </w:p>
    <w:p w14:paraId="5A6547B5" w14:textId="41DBEB86" w:rsidR="00800B1B" w:rsidRP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先帮你预约了，周日八点，临岭路18号，不要迟到。</w:t>
      </w:r>
    </w:p>
    <w:p w14:paraId="363135C0" w14:textId="77777777" w:rsidR="00086C40" w:rsidRDefault="00086C40" w:rsidP="00086C40">
      <w:pPr>
        <w:jc w:val="left"/>
        <w:rPr>
          <w:rFonts w:ascii="宋体" w:eastAsia="宋体" w:hAnsi="宋体" w:cs="宋体"/>
          <w:color w:val="000000"/>
        </w:rPr>
      </w:pPr>
    </w:p>
    <w:p w14:paraId="089E0A9E" w14:textId="3B915070" w:rsidR="00800B1B" w:rsidRPr="00086C40" w:rsidRDefault="00086C40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EF14600" w14:textId="77777777" w:rsidR="00800B1B" w:rsidRDefault="00800B1B" w:rsidP="00800B1B">
      <w:r>
        <w:rPr>
          <w:rFonts w:hint="eastAsia"/>
          <w:color w:val="C00000"/>
        </w:rPr>
        <w:t>我：</w:t>
      </w:r>
    </w:p>
    <w:p w14:paraId="09175A33" w14:textId="77777777" w:rsidR="00800B1B" w:rsidRDefault="00800B1B" w:rsidP="00800B1B">
      <w:r>
        <w:t>我拒绝，想都别想。</w:t>
      </w:r>
    </w:p>
    <w:p w14:paraId="5FEC1517" w14:textId="77777777" w:rsidR="00800B1B" w:rsidRDefault="00800B1B" w:rsidP="00800B1B"/>
    <w:p w14:paraId="7EF206E4" w14:textId="77777777" w:rsidR="00800B1B" w:rsidRDefault="00800B1B" w:rsidP="00800B1B">
      <w:r>
        <w:rPr>
          <w:rFonts w:hint="eastAsia"/>
          <w:color w:val="7030A0"/>
        </w:rPr>
        <w:t>查理苏：</w:t>
      </w:r>
    </w:p>
    <w:p w14:paraId="25FF5C7B" w14:textId="77777777" w:rsidR="00800B1B" w:rsidRDefault="00800B1B" w:rsidP="00800B1B">
      <w:r>
        <w:t>唉，只可惜我是烧伤科医生，不能帮你做私人检查。</w:t>
      </w:r>
    </w:p>
    <w:p w14:paraId="508B93B4" w14:textId="77777777" w:rsidR="00800B1B" w:rsidRDefault="00800B1B" w:rsidP="00800B1B">
      <w:r>
        <w:t>既然这样，你还是去我的私人医生那儿吧。全套高端体检项目，免费。</w:t>
      </w:r>
    </w:p>
    <w:p w14:paraId="15AE4300" w14:textId="77777777" w:rsidR="00800B1B" w:rsidRDefault="00800B1B" w:rsidP="00800B1B">
      <w:r>
        <w:t>我预约了周日八点，临岭路18号 ，不要迟到。</w:t>
      </w:r>
    </w:p>
    <w:p w14:paraId="17CB1A36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bookmarkStart w:id="0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460312B3" w14:textId="77777777" w:rsidR="00800B1B" w:rsidRP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2378EE8B" w14:textId="256C7D4F" w:rsidR="00812436" w:rsidRDefault="00812436"/>
    <w:sectPr w:rsidR="00812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7002" w14:textId="77777777" w:rsidR="002964AC" w:rsidRDefault="002964AC" w:rsidP="00B4700D">
      <w:r>
        <w:separator/>
      </w:r>
    </w:p>
  </w:endnote>
  <w:endnote w:type="continuationSeparator" w:id="0">
    <w:p w14:paraId="3DBFA88E" w14:textId="77777777" w:rsidR="002964AC" w:rsidRDefault="002964AC" w:rsidP="00B4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3269" w14:textId="77777777" w:rsidR="002964AC" w:rsidRDefault="002964AC" w:rsidP="00B4700D">
      <w:r>
        <w:separator/>
      </w:r>
    </w:p>
  </w:footnote>
  <w:footnote w:type="continuationSeparator" w:id="0">
    <w:p w14:paraId="783CACA2" w14:textId="77777777" w:rsidR="002964AC" w:rsidRDefault="002964AC" w:rsidP="00B47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63DA8"/>
    <w:rsid w:val="B3BFB7C2"/>
    <w:rsid w:val="00086C40"/>
    <w:rsid w:val="000900A6"/>
    <w:rsid w:val="00163DA8"/>
    <w:rsid w:val="001F437E"/>
    <w:rsid w:val="002964AC"/>
    <w:rsid w:val="003818D5"/>
    <w:rsid w:val="003D1205"/>
    <w:rsid w:val="005002E8"/>
    <w:rsid w:val="00800B1B"/>
    <w:rsid w:val="00812436"/>
    <w:rsid w:val="008604AE"/>
    <w:rsid w:val="009D17B7"/>
    <w:rsid w:val="00B4700D"/>
    <w:rsid w:val="00BB6F90"/>
    <w:rsid w:val="00C22769"/>
    <w:rsid w:val="00C40D99"/>
    <w:rsid w:val="00C704DE"/>
    <w:rsid w:val="00CF2349"/>
    <w:rsid w:val="00DD580F"/>
    <w:rsid w:val="00DF37A0"/>
    <w:rsid w:val="7AF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DDB2F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4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470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00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0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3</cp:revision>
  <dcterms:created xsi:type="dcterms:W3CDTF">2023-04-15T20:45:00Z</dcterms:created>
  <dcterms:modified xsi:type="dcterms:W3CDTF">2023-07-07T09:49:00Z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4F915F8AB38F476C92BC96BE1C3544D0_12</vt:lpwstr>
  </property>
</Properties>
</file>