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9536" w14:textId="4ABD2281" w:rsidR="00A325F5" w:rsidRDefault="00A325F5" w:rsidP="00A325F5">
      <w:pPr>
        <w:rPr>
          <w:rFonts w:hint="eastAsia"/>
        </w:rPr>
      </w:pPr>
      <w:r>
        <w:t>类型</w:t>
      </w:r>
      <w:r>
        <w:t>:</w:t>
      </w:r>
      <w:r>
        <w:rPr>
          <w:rFonts w:hint="eastAsia"/>
        </w:rPr>
        <w:t>普通</w:t>
      </w:r>
    </w:p>
    <w:p w14:paraId="11F2D402" w14:textId="0EE72F56" w:rsidR="00A325F5" w:rsidRPr="00A325F5" w:rsidRDefault="00A325F5" w:rsidP="00A325F5">
      <w:pPr>
        <w:rPr>
          <w:color w:val="FF0000"/>
        </w:rPr>
      </w:pPr>
      <w:r>
        <w:t>简介</w:t>
      </w:r>
      <w:r>
        <w:t>:</w:t>
      </w:r>
      <w:r w:rsidRPr="00A325F5">
        <w:rPr>
          <w:color w:val="FF0000"/>
        </w:rPr>
        <w:t xml:space="preserve"> </w:t>
      </w:r>
      <w:r>
        <w:rPr>
          <w:color w:val="FF0000"/>
        </w:rPr>
        <w:t>我</w:t>
      </w:r>
      <w:r>
        <w:rPr>
          <w:rFonts w:hint="eastAsia"/>
          <w:color w:val="FF0000"/>
        </w:rPr>
        <w:t>：</w:t>
      </w:r>
      <w:r>
        <w:rPr>
          <w:rFonts w:hint="eastAsia"/>
        </w:rPr>
        <w:t>查医生，你猜我在我们楼的电梯里发现了什么？</w:t>
      </w:r>
    </w:p>
    <w:p w14:paraId="03D75C07" w14:textId="2BBC046E" w:rsidR="00A325F5" w:rsidRPr="00A325F5" w:rsidRDefault="00A325F5">
      <w:pPr>
        <w:rPr>
          <w:color w:val="FF0000"/>
        </w:rPr>
      </w:pPr>
    </w:p>
    <w:p w14:paraId="7C2227F4" w14:textId="5282ED53" w:rsidR="00403230" w:rsidRDefault="00000000">
      <w:pPr>
        <w:rPr>
          <w:color w:val="FF0000"/>
        </w:rPr>
      </w:pPr>
      <w:r>
        <w:rPr>
          <w:color w:val="FF0000"/>
        </w:rPr>
        <w:t>我</w:t>
      </w:r>
      <w:r>
        <w:rPr>
          <w:rFonts w:hint="eastAsia"/>
          <w:color w:val="FF0000"/>
        </w:rPr>
        <w:t>：</w:t>
      </w:r>
    </w:p>
    <w:p w14:paraId="4563B181" w14:textId="77777777" w:rsidR="00403230" w:rsidRDefault="00000000">
      <w:r>
        <w:rPr>
          <w:rFonts w:hint="eastAsia"/>
        </w:rPr>
        <w:t>查医生，你猜我在我们楼的电梯里发现了什么？</w:t>
      </w:r>
    </w:p>
    <w:p w14:paraId="1C9D7111" w14:textId="77777777" w:rsidR="00403230" w:rsidRDefault="00403230"/>
    <w:p w14:paraId="5F074C6D" w14:textId="77777777" w:rsidR="00403230" w:rsidRDefault="00000000">
      <w:pPr>
        <w:rPr>
          <w:color w:val="7030A0"/>
        </w:rPr>
      </w:pPr>
      <w:r>
        <w:rPr>
          <w:rFonts w:hint="eastAsia"/>
          <w:color w:val="7030A0"/>
        </w:rPr>
        <w:t>查理苏：</w:t>
      </w:r>
    </w:p>
    <w:p w14:paraId="360BD4BB" w14:textId="77777777" w:rsidR="00403230" w:rsidRDefault="00000000">
      <w:r>
        <w:rPr>
          <w:rFonts w:hint="eastAsia"/>
        </w:rPr>
        <w:t>电梯里？</w:t>
      </w:r>
    </w:p>
    <w:p w14:paraId="7EECC952" w14:textId="77777777" w:rsidR="00403230" w:rsidRDefault="00000000">
      <w:r>
        <w:rPr>
          <w:rFonts w:hint="eastAsia"/>
        </w:rPr>
        <w:t>我猜你发现了一个机器人。</w:t>
      </w:r>
    </w:p>
    <w:p w14:paraId="5CF44241" w14:textId="77777777" w:rsidR="00403230" w:rsidRDefault="00000000">
      <w:r>
        <w:rPr>
          <w:rFonts w:hint="eastAsia"/>
        </w:rPr>
        <w:t>是不是会帮忙按楼层，提示电梯超重，有人触摸它的时候还会发出“请离我远一点”的声音？</w:t>
      </w:r>
    </w:p>
    <w:p w14:paraId="219E8E02" w14:textId="77777777" w:rsidR="00403230" w:rsidRDefault="00403230"/>
    <w:p w14:paraId="4823E8A5" w14:textId="77777777" w:rsidR="00A325F5" w:rsidRPr="003004AD" w:rsidRDefault="00A325F5" w:rsidP="00A325F5">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24A0D1E4"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Choice:1</w:t>
      </w:r>
    </w:p>
    <w:p w14:paraId="1ACE498B" w14:textId="77777777" w:rsidR="00403230" w:rsidRDefault="00000000">
      <w:pPr>
        <w:rPr>
          <w:color w:val="FF0000"/>
        </w:rPr>
      </w:pPr>
      <w:r>
        <w:rPr>
          <w:color w:val="FF0000"/>
        </w:rPr>
        <w:t>我</w:t>
      </w:r>
      <w:r>
        <w:rPr>
          <w:rFonts w:hint="eastAsia"/>
          <w:color w:val="FF0000"/>
        </w:rPr>
        <w:t>：</w:t>
      </w:r>
    </w:p>
    <w:p w14:paraId="76E8076D" w14:textId="77777777" w:rsidR="00403230" w:rsidRDefault="00000000">
      <w:r>
        <w:rPr>
          <w:rFonts w:hint="eastAsia"/>
        </w:rPr>
        <w:t>是的！和上次我们一起参加晚宴时在酒店电梯里见到的那个机器人一模一样！</w:t>
      </w:r>
    </w:p>
    <w:p w14:paraId="3E71C7B3" w14:textId="77777777" w:rsidR="00403230" w:rsidRDefault="00403230"/>
    <w:p w14:paraId="2E06F578" w14:textId="77777777" w:rsidR="00403230" w:rsidRDefault="00000000">
      <w:pPr>
        <w:rPr>
          <w:color w:val="7030A0"/>
        </w:rPr>
      </w:pPr>
      <w:r>
        <w:rPr>
          <w:rFonts w:hint="eastAsia"/>
          <w:color w:val="7030A0"/>
        </w:rPr>
        <w:t>查理苏：</w:t>
      </w:r>
    </w:p>
    <w:p w14:paraId="5C03D575" w14:textId="77777777" w:rsidR="00403230" w:rsidRDefault="00000000">
      <w:r>
        <w:rPr>
          <w:rFonts w:hint="eastAsia"/>
        </w:rPr>
        <w:t>你确定一模一样？</w:t>
      </w:r>
    </w:p>
    <w:p w14:paraId="1A20D3AE" w14:textId="77777777" w:rsidR="00403230" w:rsidRDefault="00000000">
      <w:r>
        <w:rPr>
          <w:rFonts w:hint="eastAsia"/>
        </w:rPr>
        <w:t>这个机器人可是我特意定制的取其精华去其糟粕，你不觉得它的外形比之前见过的那个要精致很多吗？</w:t>
      </w:r>
    </w:p>
    <w:p w14:paraId="78657C72" w14:textId="77777777" w:rsidR="00403230" w:rsidRDefault="00000000">
      <w:r>
        <w:rPr>
          <w:rFonts w:hint="eastAsia"/>
        </w:rPr>
        <w:t>而且它还有很多独具特色的功能，你可以在日常的使用中慢慢挖掘。</w:t>
      </w:r>
    </w:p>
    <w:p w14:paraId="68641121" w14:textId="77777777" w:rsidR="00403230" w:rsidRDefault="00403230"/>
    <w:p w14:paraId="52B11278"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Choice:2</w:t>
      </w:r>
    </w:p>
    <w:p w14:paraId="1FA677DB" w14:textId="77777777" w:rsidR="00403230" w:rsidRDefault="00000000">
      <w:pPr>
        <w:rPr>
          <w:color w:val="FF0000"/>
        </w:rPr>
      </w:pPr>
      <w:r>
        <w:rPr>
          <w:color w:val="FF0000"/>
        </w:rPr>
        <w:t>我</w:t>
      </w:r>
      <w:r>
        <w:rPr>
          <w:rFonts w:hint="eastAsia"/>
          <w:color w:val="FF0000"/>
        </w:rPr>
        <w:t>：</w:t>
      </w:r>
    </w:p>
    <w:p w14:paraId="5050D0F8" w14:textId="77777777" w:rsidR="00403230" w:rsidRDefault="00000000">
      <w:r>
        <w:rPr>
          <w:rFonts w:hint="eastAsia"/>
        </w:rPr>
        <w:t>没错没错！等等，你怎么知道得这么清楚？这个机器人不会是你买的吧？</w:t>
      </w:r>
    </w:p>
    <w:p w14:paraId="476D8DB7" w14:textId="77777777" w:rsidR="00403230" w:rsidRDefault="00403230"/>
    <w:p w14:paraId="50E2743B" w14:textId="77777777" w:rsidR="00403230" w:rsidRDefault="00000000">
      <w:pPr>
        <w:rPr>
          <w:color w:val="7030A0"/>
        </w:rPr>
      </w:pPr>
      <w:r>
        <w:rPr>
          <w:rFonts w:hint="eastAsia"/>
          <w:color w:val="7030A0"/>
        </w:rPr>
        <w:t>查理苏：</w:t>
      </w:r>
    </w:p>
    <w:p w14:paraId="1A91D19B" w14:textId="77777777" w:rsidR="00403230" w:rsidRDefault="00000000">
      <w:r>
        <w:rPr>
          <w:rFonts w:hint="eastAsia"/>
        </w:rPr>
        <w:t>准确地说，是我定制的。</w:t>
      </w:r>
    </w:p>
    <w:p w14:paraId="6722D670" w14:textId="77777777" w:rsidR="00403230" w:rsidRDefault="00000000">
      <w:r>
        <w:rPr>
          <w:rFonts w:hint="eastAsia"/>
        </w:rPr>
        <w:t>上次一起参加晚宴，为了多和电梯里的机器人互动，你一晚上拉着我坐了五趟电梯。</w:t>
      </w:r>
    </w:p>
    <w:p w14:paraId="3E896A31" w14:textId="77777777" w:rsidR="00403230" w:rsidRDefault="00000000">
      <w:r>
        <w:rPr>
          <w:rFonts w:hint="eastAsia"/>
        </w:rPr>
        <w:t>既然未婚妻这么喜欢，我就特意为你定制了一款机器人，它可有不少特色功能。</w:t>
      </w:r>
    </w:p>
    <w:p w14:paraId="38BBBC08" w14:textId="77777777" w:rsidR="00403230" w:rsidRDefault="00403230"/>
    <w:p w14:paraId="065ABE2B"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Choice:3</w:t>
      </w:r>
    </w:p>
    <w:p w14:paraId="6EFF0064" w14:textId="77777777" w:rsidR="00403230" w:rsidRDefault="00000000">
      <w:pPr>
        <w:rPr>
          <w:color w:val="FF0000"/>
        </w:rPr>
      </w:pPr>
      <w:r>
        <w:rPr>
          <w:color w:val="FF0000"/>
        </w:rPr>
        <w:t>我</w:t>
      </w:r>
      <w:r>
        <w:rPr>
          <w:rFonts w:hint="eastAsia"/>
          <w:color w:val="FF0000"/>
        </w:rPr>
        <w:t>：</w:t>
      </w:r>
    </w:p>
    <w:p w14:paraId="47BEF483" w14:textId="77777777" w:rsidR="00403230" w:rsidRDefault="00000000">
      <w:r>
        <w:rPr>
          <w:rFonts w:hint="eastAsia"/>
        </w:rPr>
        <w:t>对，但是我触碰它的时候它就不会叫，而且我总感觉这个机器人的声音很耳熟</w:t>
      </w:r>
      <w:r>
        <w:rPr>
          <w:rFonts w:hint="eastAsia"/>
        </w:rPr>
        <w:t>......</w:t>
      </w:r>
    </w:p>
    <w:p w14:paraId="03B72CEC" w14:textId="77777777" w:rsidR="00403230" w:rsidRDefault="00403230"/>
    <w:p w14:paraId="2542F95B" w14:textId="77777777" w:rsidR="00403230" w:rsidRDefault="00000000">
      <w:pPr>
        <w:rPr>
          <w:color w:val="7030A0"/>
        </w:rPr>
      </w:pPr>
      <w:r>
        <w:rPr>
          <w:rFonts w:hint="eastAsia"/>
          <w:color w:val="7030A0"/>
        </w:rPr>
        <w:t>查理苏：</w:t>
      </w:r>
    </w:p>
    <w:p w14:paraId="1564E490" w14:textId="77777777" w:rsidR="00403230" w:rsidRDefault="00000000">
      <w:r>
        <w:rPr>
          <w:rFonts w:hint="eastAsia"/>
        </w:rPr>
        <w:t>因为它是我为你定制的机器人，声源选用了我迷人的声线，是不是很喜欢？</w:t>
      </w:r>
    </w:p>
    <w:p w14:paraId="5AA12D3F" w14:textId="77777777" w:rsidR="00403230" w:rsidRDefault="00000000">
      <w:r>
        <w:rPr>
          <w:rFonts w:hint="eastAsia"/>
        </w:rPr>
        <w:t>触摸会影响机器人传感器的运行，所以一般它都会拒绝。只不过，你是它的例外。</w:t>
      </w:r>
    </w:p>
    <w:p w14:paraId="7BA3E0FF" w14:textId="2455C69E" w:rsidR="00403230" w:rsidRDefault="00000000">
      <w:pPr>
        <w:rPr>
          <w:rFonts w:hint="eastAsia"/>
        </w:rPr>
      </w:pPr>
      <w:r>
        <w:rPr>
          <w:rFonts w:hint="eastAsia"/>
        </w:rPr>
        <w:t>除了这些，这个机器人在功能设计上还有很多小巧思，你不妨探索一下。</w:t>
      </w:r>
    </w:p>
    <w:p w14:paraId="7DB74CF3" w14:textId="77777777" w:rsidR="00A325F5" w:rsidRPr="003004AD" w:rsidRDefault="00A325F5" w:rsidP="00A325F5">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58FB95F0" w14:textId="77777777" w:rsidR="00403230" w:rsidRDefault="00403230"/>
    <w:p w14:paraId="0B846BBF" w14:textId="77777777" w:rsidR="00A325F5" w:rsidRPr="003004AD" w:rsidRDefault="00A325F5" w:rsidP="00A325F5">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72262845"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Choice:1</w:t>
      </w:r>
    </w:p>
    <w:p w14:paraId="218D2D01" w14:textId="77777777" w:rsidR="00403230" w:rsidRDefault="00000000">
      <w:pPr>
        <w:rPr>
          <w:color w:val="FF0000"/>
        </w:rPr>
      </w:pPr>
      <w:r>
        <w:rPr>
          <w:color w:val="FF0000"/>
        </w:rPr>
        <w:t>我</w:t>
      </w:r>
      <w:r>
        <w:rPr>
          <w:rFonts w:hint="eastAsia"/>
          <w:color w:val="FF0000"/>
        </w:rPr>
        <w:t>：</w:t>
      </w:r>
    </w:p>
    <w:p w14:paraId="4004328A" w14:textId="77777777" w:rsidR="00403230" w:rsidRDefault="00000000">
      <w:r>
        <w:rPr>
          <w:rFonts w:hint="eastAsia"/>
        </w:rPr>
        <w:lastRenderedPageBreak/>
        <w:t>我知道它能识别出人的呼救声然后报警！</w:t>
      </w:r>
    </w:p>
    <w:p w14:paraId="7C13B44B" w14:textId="77777777" w:rsidR="00403230" w:rsidRDefault="00403230"/>
    <w:p w14:paraId="1AF88B1F" w14:textId="77777777" w:rsidR="00403230" w:rsidRDefault="00000000">
      <w:pPr>
        <w:rPr>
          <w:color w:val="7030A0"/>
        </w:rPr>
      </w:pPr>
      <w:r>
        <w:rPr>
          <w:rFonts w:hint="eastAsia"/>
          <w:color w:val="7030A0"/>
        </w:rPr>
        <w:t>查理苏：</w:t>
      </w:r>
    </w:p>
    <w:p w14:paraId="4BFDF110" w14:textId="77777777" w:rsidR="00403230" w:rsidRDefault="00000000">
      <w:r>
        <w:rPr>
          <w:rFonts w:hint="eastAsia"/>
        </w:rPr>
        <w:t>是的，这个功能的设计灵感来自你。</w:t>
      </w:r>
    </w:p>
    <w:p w14:paraId="6815D39E" w14:textId="77777777" w:rsidR="00403230" w:rsidRDefault="00000000">
      <w:r>
        <w:rPr>
          <w:rFonts w:hint="eastAsia"/>
        </w:rPr>
        <w:t>有很多像你这样的独居女生，在电梯里遭遇过猥亵、恐吓等等。</w:t>
      </w:r>
    </w:p>
    <w:p w14:paraId="28644850" w14:textId="77777777" w:rsidR="00403230" w:rsidRDefault="00000000">
      <w:r>
        <w:rPr>
          <w:rFonts w:hint="eastAsia"/>
        </w:rPr>
        <w:t>这个功能就是为这些情况设计的。</w:t>
      </w:r>
    </w:p>
    <w:p w14:paraId="2A36FED4" w14:textId="77777777" w:rsidR="00403230" w:rsidRDefault="00403230"/>
    <w:p w14:paraId="0ACF6701"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Choice:2</w:t>
      </w:r>
    </w:p>
    <w:p w14:paraId="5845D15A" w14:textId="77777777" w:rsidR="00403230" w:rsidRDefault="00000000">
      <w:pPr>
        <w:rPr>
          <w:color w:val="FF0000"/>
        </w:rPr>
      </w:pPr>
      <w:r>
        <w:rPr>
          <w:color w:val="FF0000"/>
        </w:rPr>
        <w:t>我</w:t>
      </w:r>
      <w:r>
        <w:rPr>
          <w:rFonts w:hint="eastAsia"/>
          <w:color w:val="FF0000"/>
        </w:rPr>
        <w:t>：</w:t>
      </w:r>
    </w:p>
    <w:p w14:paraId="097D5DEA" w14:textId="77777777" w:rsidR="00403230" w:rsidRDefault="00000000">
      <w:r>
        <w:rPr>
          <w:rFonts w:hint="eastAsia"/>
        </w:rPr>
        <w:t>听隔壁的奶奶说，这个机器人可以监测人的心率？</w:t>
      </w:r>
    </w:p>
    <w:p w14:paraId="298882EC" w14:textId="77777777" w:rsidR="00403230" w:rsidRDefault="00403230"/>
    <w:p w14:paraId="751351F3" w14:textId="77777777" w:rsidR="00403230" w:rsidRDefault="00000000">
      <w:pPr>
        <w:rPr>
          <w:color w:val="7030A0"/>
        </w:rPr>
      </w:pPr>
      <w:r>
        <w:rPr>
          <w:rFonts w:hint="eastAsia"/>
          <w:color w:val="7030A0"/>
        </w:rPr>
        <w:t>查理苏：</w:t>
      </w:r>
    </w:p>
    <w:p w14:paraId="013BDCA7" w14:textId="77777777" w:rsidR="00403230" w:rsidRDefault="00000000">
      <w:r>
        <w:rPr>
          <w:rFonts w:hint="eastAsia"/>
        </w:rPr>
        <w:t>没错，不光是心率，它还能监测人的体温、血压等参数，发现异常就会自动拨出求助电话。</w:t>
      </w:r>
    </w:p>
    <w:p w14:paraId="708CB26E" w14:textId="77777777" w:rsidR="00403230" w:rsidRDefault="00000000">
      <w:r>
        <w:rPr>
          <w:rFonts w:hint="eastAsia"/>
        </w:rPr>
        <w:t>这是我参与的非接触式监测参数项目的成果，用在电梯机器人上果然很合适。</w:t>
      </w:r>
    </w:p>
    <w:p w14:paraId="5EA33288" w14:textId="77777777" w:rsidR="00403230" w:rsidRDefault="00403230">
      <w:pPr>
        <w:rPr>
          <w:rFonts w:hint="eastAsia"/>
        </w:rPr>
      </w:pPr>
    </w:p>
    <w:p w14:paraId="3F06D099"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Choice:3</w:t>
      </w:r>
    </w:p>
    <w:p w14:paraId="7E868194" w14:textId="77777777" w:rsidR="00403230" w:rsidRDefault="00000000">
      <w:pPr>
        <w:rPr>
          <w:color w:val="FF0000"/>
        </w:rPr>
      </w:pPr>
      <w:r>
        <w:rPr>
          <w:color w:val="FF0000"/>
        </w:rPr>
        <w:t>我</w:t>
      </w:r>
      <w:r>
        <w:rPr>
          <w:rFonts w:hint="eastAsia"/>
          <w:color w:val="FF0000"/>
        </w:rPr>
        <w:t>：</w:t>
      </w:r>
    </w:p>
    <w:p w14:paraId="09260D25" w14:textId="77777777" w:rsidR="00403230" w:rsidRDefault="00000000">
      <w:r>
        <w:rPr>
          <w:rFonts w:hint="eastAsia"/>
        </w:rPr>
        <w:t>唔</w:t>
      </w:r>
      <w:r>
        <w:rPr>
          <w:rFonts w:hint="eastAsia"/>
        </w:rPr>
        <w:t xml:space="preserve">...... </w:t>
      </w:r>
      <w:r>
        <w:rPr>
          <w:rFonts w:hint="eastAsia"/>
        </w:rPr>
        <w:t>目前我只发现它能和我聊天。不过它说话好有趣，简直是我上下班的快乐源泉！</w:t>
      </w:r>
    </w:p>
    <w:p w14:paraId="13D2FA05" w14:textId="77777777" w:rsidR="00403230" w:rsidRDefault="00403230"/>
    <w:p w14:paraId="1FCE406D" w14:textId="77777777" w:rsidR="00403230" w:rsidRDefault="00000000">
      <w:pPr>
        <w:rPr>
          <w:color w:val="7030A0"/>
        </w:rPr>
      </w:pPr>
      <w:r>
        <w:rPr>
          <w:rFonts w:hint="eastAsia"/>
          <w:color w:val="7030A0"/>
        </w:rPr>
        <w:t>查理苏：</w:t>
      </w:r>
    </w:p>
    <w:p w14:paraId="468A4853" w14:textId="77777777" w:rsidR="00403230" w:rsidRDefault="00000000">
      <w:r>
        <w:rPr>
          <w:rFonts w:hint="eastAsia"/>
        </w:rPr>
        <w:t>没关系，它的部分功能只会在特殊情况下触发，你没发现反而是件好事。</w:t>
      </w:r>
    </w:p>
    <w:p w14:paraId="420570DE" w14:textId="77777777" w:rsidR="00403230" w:rsidRDefault="00000000">
      <w:r>
        <w:rPr>
          <w:rFonts w:hint="eastAsia"/>
        </w:rPr>
        <w:t>能让你枯燥单调的上下班过程变得有趣一点，也算是发挥了它的价值。</w:t>
      </w:r>
    </w:p>
    <w:p w14:paraId="618D8871" w14:textId="77777777" w:rsidR="00A325F5" w:rsidRPr="003004AD" w:rsidRDefault="00A325F5" w:rsidP="00A325F5">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3DA55EF2" w14:textId="77777777" w:rsidR="00403230" w:rsidRDefault="00403230">
      <w:pPr>
        <w:rPr>
          <w:rFonts w:hint="eastAsia"/>
        </w:rPr>
      </w:pPr>
    </w:p>
    <w:p w14:paraId="36E582B4" w14:textId="77777777" w:rsidR="00A325F5" w:rsidRPr="003004AD" w:rsidRDefault="00A325F5" w:rsidP="00A325F5">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1DD413AD"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Choice:1</w:t>
      </w:r>
    </w:p>
    <w:p w14:paraId="36C3198F" w14:textId="77777777" w:rsidR="00403230" w:rsidRDefault="00000000">
      <w:pPr>
        <w:rPr>
          <w:color w:val="FF0000"/>
        </w:rPr>
      </w:pPr>
      <w:r>
        <w:rPr>
          <w:color w:val="FF0000"/>
        </w:rPr>
        <w:t>我</w:t>
      </w:r>
      <w:r>
        <w:rPr>
          <w:rFonts w:hint="eastAsia"/>
          <w:color w:val="FF0000"/>
        </w:rPr>
        <w:t>：</w:t>
      </w:r>
    </w:p>
    <w:p w14:paraId="75B847BB" w14:textId="77777777" w:rsidR="00403230" w:rsidRDefault="00000000">
      <w:r>
        <w:rPr>
          <w:rFonts w:hint="eastAsia"/>
        </w:rPr>
        <w:t>查医生，谢谢你！既是代表我自己，也代表我们楼里能享受到机器人服务的大家。</w:t>
      </w:r>
    </w:p>
    <w:p w14:paraId="39A4C765" w14:textId="77777777" w:rsidR="00403230" w:rsidRDefault="00403230"/>
    <w:p w14:paraId="01824E47" w14:textId="77777777" w:rsidR="00403230" w:rsidRDefault="00000000">
      <w:pPr>
        <w:rPr>
          <w:color w:val="7030A0"/>
        </w:rPr>
      </w:pPr>
      <w:r>
        <w:rPr>
          <w:rFonts w:hint="eastAsia"/>
          <w:color w:val="7030A0"/>
        </w:rPr>
        <w:t>查理苏：</w:t>
      </w:r>
    </w:p>
    <w:p w14:paraId="7F01B26F" w14:textId="77777777" w:rsidR="00403230" w:rsidRDefault="00000000">
      <w:r>
        <w:rPr>
          <w:rFonts w:hint="eastAsia"/>
        </w:rPr>
        <w:t>不必客气。</w:t>
      </w:r>
    </w:p>
    <w:p w14:paraId="7F2758D0" w14:textId="77777777" w:rsidR="00403230" w:rsidRDefault="00000000">
      <w:r>
        <w:rPr>
          <w:rFonts w:hint="eastAsia"/>
        </w:rPr>
        <w:t>既然未婚妻还没准备好和我同居，我便会尽全力为你营造一个安全舒适的独居环境。</w:t>
      </w:r>
    </w:p>
    <w:p w14:paraId="23871F1F" w14:textId="77777777" w:rsidR="00403230" w:rsidRDefault="00000000">
      <w:r>
        <w:rPr>
          <w:rFonts w:hint="eastAsia"/>
        </w:rPr>
        <w:t>当然，没有哪里比我的怀抱更安全舒适，所以我建议未婚妻还是早日搬进我们爱的小家。</w:t>
      </w:r>
    </w:p>
    <w:p w14:paraId="4E88906A" w14:textId="77777777" w:rsidR="00403230" w:rsidRDefault="00403230">
      <w:pPr>
        <w:rPr>
          <w:rFonts w:hint="eastAsia"/>
        </w:rPr>
      </w:pPr>
    </w:p>
    <w:p w14:paraId="5F834C7C"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Choice:2</w:t>
      </w:r>
    </w:p>
    <w:p w14:paraId="23E4850A" w14:textId="77777777" w:rsidR="00403230" w:rsidRDefault="00000000">
      <w:pPr>
        <w:rPr>
          <w:color w:val="FF0000"/>
        </w:rPr>
      </w:pPr>
      <w:r>
        <w:rPr>
          <w:color w:val="FF0000"/>
        </w:rPr>
        <w:t>我</w:t>
      </w:r>
      <w:r>
        <w:rPr>
          <w:rFonts w:hint="eastAsia"/>
          <w:color w:val="FF0000"/>
        </w:rPr>
        <w:t>：</w:t>
      </w:r>
    </w:p>
    <w:p w14:paraId="10D0A4A1" w14:textId="77777777" w:rsidR="00403230" w:rsidRDefault="00000000">
      <w:r>
        <w:rPr>
          <w:rFonts w:hint="eastAsia"/>
        </w:rPr>
        <w:t>这个机器人的功能设计真的很巧妙，查医生好厉害呀！</w:t>
      </w:r>
    </w:p>
    <w:p w14:paraId="2F487FB8" w14:textId="77777777" w:rsidR="00403230" w:rsidRDefault="00403230"/>
    <w:p w14:paraId="0B587769" w14:textId="77777777" w:rsidR="00403230" w:rsidRDefault="00000000">
      <w:pPr>
        <w:rPr>
          <w:color w:val="7030A0"/>
        </w:rPr>
      </w:pPr>
      <w:r>
        <w:rPr>
          <w:rFonts w:hint="eastAsia"/>
          <w:color w:val="7030A0"/>
        </w:rPr>
        <w:t>查理苏：</w:t>
      </w:r>
    </w:p>
    <w:p w14:paraId="5BE9A825" w14:textId="77777777" w:rsidR="00403230" w:rsidRDefault="00000000">
      <w:r>
        <w:rPr>
          <w:rFonts w:hint="eastAsia"/>
        </w:rPr>
        <w:t>谢谢未婚妻的认可。</w:t>
      </w:r>
    </w:p>
    <w:p w14:paraId="2DE48BB4" w14:textId="77777777" w:rsidR="00403230" w:rsidRDefault="00000000">
      <w:r>
        <w:rPr>
          <w:rFonts w:hint="eastAsia"/>
        </w:rPr>
        <w:t>不过我要提醒一下，再贴心的机器人都不上</w:t>
      </w:r>
      <w:r>
        <w:rPr>
          <w:rFonts w:hint="eastAsia"/>
        </w:rPr>
        <w:t xml:space="preserve">Charlie </w:t>
      </w:r>
      <w:r>
        <w:rPr>
          <w:rFonts w:hint="eastAsia"/>
        </w:rPr>
        <w:t>的千分之一。</w:t>
      </w:r>
    </w:p>
    <w:p w14:paraId="33D04053" w14:textId="3E95F872" w:rsidR="00403230" w:rsidRDefault="00000000" w:rsidP="00A325F5">
      <w:r>
        <w:rPr>
          <w:rFonts w:hint="eastAsia"/>
        </w:rPr>
        <w:t>建议未婚妻早日将他带回家，以体验更加丰富多样的服务</w:t>
      </w:r>
      <w:r w:rsidR="00A325F5">
        <w:rPr>
          <w:rFonts w:hint="eastAsia"/>
        </w:rPr>
        <w:t>。</w:t>
      </w:r>
    </w:p>
    <w:p w14:paraId="25EA48BC" w14:textId="77777777" w:rsidR="00A325F5" w:rsidRPr="003004AD" w:rsidRDefault="00A325F5" w:rsidP="00A325F5">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492B8717" w14:textId="77777777" w:rsidR="00A325F5" w:rsidRDefault="00A325F5" w:rsidP="00A325F5">
      <w:pPr>
        <w:rPr>
          <w:rFonts w:hint="eastAsia"/>
        </w:rPr>
      </w:pPr>
    </w:p>
    <w:sectPr w:rsidR="00A32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36C56" w14:textId="77777777" w:rsidR="00216D3C" w:rsidRDefault="00216D3C" w:rsidP="00A325F5">
      <w:r>
        <w:separator/>
      </w:r>
    </w:p>
  </w:endnote>
  <w:endnote w:type="continuationSeparator" w:id="0">
    <w:p w14:paraId="0D310490" w14:textId="77777777" w:rsidR="00216D3C" w:rsidRDefault="00216D3C" w:rsidP="00A3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5AF9E" w14:textId="77777777" w:rsidR="00216D3C" w:rsidRDefault="00216D3C" w:rsidP="00A325F5">
      <w:r>
        <w:separator/>
      </w:r>
    </w:p>
  </w:footnote>
  <w:footnote w:type="continuationSeparator" w:id="0">
    <w:p w14:paraId="1D71AD74" w14:textId="77777777" w:rsidR="00216D3C" w:rsidRDefault="00216D3C" w:rsidP="00A325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M3YjY0NmY5OGViZDgzMzllY2U2OGYxYjRkMzMzNzMifQ=="/>
  </w:docVars>
  <w:rsids>
    <w:rsidRoot w:val="00403230"/>
    <w:rsid w:val="FFED901B"/>
    <w:rsid w:val="00216D3C"/>
    <w:rsid w:val="00403230"/>
    <w:rsid w:val="00A325F5"/>
    <w:rsid w:val="02944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1EFEF5"/>
  <w15:docId w15:val="{35DD5944-2D1D-49E6-BCB8-720749A9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25F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25F5"/>
    <w:pPr>
      <w:tabs>
        <w:tab w:val="center" w:pos="4153"/>
        <w:tab w:val="right" w:pos="8306"/>
      </w:tabs>
      <w:snapToGrid w:val="0"/>
      <w:jc w:val="center"/>
    </w:pPr>
    <w:rPr>
      <w:sz w:val="18"/>
      <w:szCs w:val="18"/>
    </w:rPr>
  </w:style>
  <w:style w:type="character" w:customStyle="1" w:styleId="a4">
    <w:name w:val="页眉 字符"/>
    <w:basedOn w:val="a0"/>
    <w:link w:val="a3"/>
    <w:rsid w:val="00A325F5"/>
    <w:rPr>
      <w:kern w:val="2"/>
      <w:sz w:val="18"/>
      <w:szCs w:val="18"/>
    </w:rPr>
  </w:style>
  <w:style w:type="paragraph" w:styleId="a5">
    <w:name w:val="footer"/>
    <w:basedOn w:val="a"/>
    <w:link w:val="a6"/>
    <w:rsid w:val="00A325F5"/>
    <w:pPr>
      <w:tabs>
        <w:tab w:val="center" w:pos="4153"/>
        <w:tab w:val="right" w:pos="8306"/>
      </w:tabs>
      <w:snapToGrid w:val="0"/>
      <w:jc w:val="left"/>
    </w:pPr>
    <w:rPr>
      <w:sz w:val="18"/>
      <w:szCs w:val="18"/>
    </w:rPr>
  </w:style>
  <w:style w:type="character" w:customStyle="1" w:styleId="a6">
    <w:name w:val="页脚 字符"/>
    <w:basedOn w:val="a0"/>
    <w:link w:val="a5"/>
    <w:rsid w:val="00A325F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yicl</dc:creator>
  <cp:lastModifiedBy>杨韫天</cp:lastModifiedBy>
  <cp:revision>2</cp:revision>
  <dcterms:created xsi:type="dcterms:W3CDTF">2023-04-11T14:32:00Z</dcterms:created>
  <dcterms:modified xsi:type="dcterms:W3CDTF">2023-07-04T15:03:00Z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F77A94B7308E4A32891161A4073656D0_12</vt:lpwstr>
  </property>
</Properties>
</file>