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150B" w14:textId="02249B52" w:rsidR="00FB5B02" w:rsidRDefault="00FB5B02" w:rsidP="00FB5B02">
      <w:pPr>
        <w:rPr>
          <w:rFonts w:hint="eastAsia"/>
        </w:rPr>
      </w:pPr>
      <w:r>
        <w:t>类型:</w:t>
      </w:r>
      <w:r w:rsidR="009B3DE4">
        <w:rPr>
          <w:rFonts w:hint="eastAsia"/>
        </w:rPr>
        <w:t>普通</w:t>
      </w:r>
    </w:p>
    <w:p w14:paraId="6FBAF79F" w14:textId="3DE651B5" w:rsidR="00FB5B02" w:rsidRPr="00FB5B02" w:rsidRDefault="00FB5B02" w:rsidP="00FB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18"/>
          <w:szCs w:val="18"/>
        </w:rPr>
      </w:pPr>
      <w:r>
        <w:t>简介:</w:t>
      </w:r>
      <w:r w:rsidRPr="00FB5B02">
        <w:rPr>
          <w:rFonts w:ascii="Helvetica" w:hAnsi="Helvetica" w:cs="Helvetica"/>
          <w:color w:val="7030A0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  <w:r>
        <w:rPr>
          <w:rFonts w:ascii="Helvetica" w:hAnsi="Helvetica" w:cs="Helvetica"/>
          <w:kern w:val="0"/>
          <w:sz w:val="18"/>
          <w:szCs w:val="18"/>
        </w:rPr>
        <w:t>谁惹我的未婚妻不高兴了？</w:t>
      </w:r>
    </w:p>
    <w:p w14:paraId="7961D308" w14:textId="77777777" w:rsidR="00FB5B02" w:rsidRDefault="00FB5B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7030A0"/>
          <w:kern w:val="0"/>
          <w:sz w:val="18"/>
          <w:szCs w:val="18"/>
        </w:rPr>
      </w:pPr>
    </w:p>
    <w:p w14:paraId="6D2366D5" w14:textId="72BA8A8A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022CE907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谁惹我的未婚妻不高兴了？</w:t>
      </w:r>
    </w:p>
    <w:p w14:paraId="4F3EEB08" w14:textId="77777777" w:rsidR="00FB5B02" w:rsidRDefault="00FB5B02" w:rsidP="00FB5B02">
      <w:pPr>
        <w:jc w:val="left"/>
        <w:rPr>
          <w:rFonts w:ascii="宋体" w:eastAsia="宋体" w:hAnsi="宋体" w:cs="宋体"/>
          <w:color w:val="70AD47" w:themeColor="accent6"/>
        </w:rPr>
      </w:pPr>
    </w:p>
    <w:p w14:paraId="7775BB63" w14:textId="4FFA453C" w:rsidR="00FB5B02" w:rsidRPr="003004AD" w:rsidRDefault="00FB5B02" w:rsidP="00FB5B0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AA2BB59" w14:textId="77777777" w:rsidR="00FB5B02" w:rsidRDefault="00FB5B02" w:rsidP="00FB5B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985317C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45C8307F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没有啦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就是心情不太好，有点难过。</w:t>
      </w:r>
    </w:p>
    <w:p w14:paraId="2BF958CC" w14:textId="77777777" w:rsidR="00F43BEB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7D049BA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2CA92037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无论发生什么，都有未婚夫陪着你。</w:t>
      </w:r>
    </w:p>
    <w:p w14:paraId="6F45A7EF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跟我说说吧，到底怎么了？</w:t>
      </w:r>
    </w:p>
    <w:p w14:paraId="0B719D4E" w14:textId="77777777" w:rsidR="00FB5B02" w:rsidRDefault="00FB5B02" w:rsidP="00FB5B02">
      <w:pPr>
        <w:jc w:val="left"/>
        <w:rPr>
          <w:rFonts w:ascii="宋体" w:eastAsia="宋体" w:hAnsi="宋体" w:cs="宋体"/>
          <w:color w:val="000000"/>
        </w:rPr>
      </w:pPr>
    </w:p>
    <w:p w14:paraId="153A23B3" w14:textId="72784811" w:rsidR="00FB5B02" w:rsidRDefault="00FB5B02" w:rsidP="00FB5B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9A63A17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190F3776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是因为一些工作上的事，有点烦闷。</w:t>
      </w:r>
    </w:p>
    <w:p w14:paraId="77CF58B2" w14:textId="77777777" w:rsidR="00F43BEB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688A92A8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272929C0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那就让未婚夫来给你解解闷。</w:t>
      </w:r>
    </w:p>
    <w:p w14:paraId="713361BF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说吧，因为工作上的什么事？</w:t>
      </w:r>
    </w:p>
    <w:p w14:paraId="0FB59D58" w14:textId="77777777" w:rsidR="00FB5B02" w:rsidRDefault="00FB5B02" w:rsidP="00FB5B02">
      <w:pPr>
        <w:jc w:val="left"/>
        <w:rPr>
          <w:rFonts w:ascii="宋体" w:eastAsia="宋体" w:hAnsi="宋体" w:cs="宋体"/>
          <w:color w:val="000000"/>
        </w:rPr>
      </w:pPr>
    </w:p>
    <w:p w14:paraId="504DD550" w14:textId="54FD2D09" w:rsidR="00FB5B02" w:rsidRDefault="00FB5B02" w:rsidP="00FB5B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1EDCB59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2A9EFC23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你怎么知道？我表现得这么明显吗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303B8649" w14:textId="77777777" w:rsidR="00F43BEB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69B6181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41F87A8A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当然是凭借我</w:t>
      </w:r>
      <w:r>
        <w:rPr>
          <w:rFonts w:ascii="Helvetica" w:hAnsi="Helvetica" w:cs="Helvetica" w:hint="eastAsia"/>
          <w:kern w:val="0"/>
          <w:sz w:val="18"/>
          <w:szCs w:val="18"/>
        </w:rPr>
        <w:t>敏锐</w:t>
      </w:r>
      <w:r>
        <w:rPr>
          <w:rFonts w:ascii="Helvetica" w:hAnsi="Helvetica" w:cs="Helvetica"/>
          <w:kern w:val="0"/>
          <w:sz w:val="18"/>
          <w:szCs w:val="18"/>
        </w:rPr>
        <w:t>的观察力。</w:t>
      </w:r>
    </w:p>
    <w:p w14:paraId="7481D087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发生什么事了？</w:t>
      </w:r>
    </w:p>
    <w:p w14:paraId="55CF1E1E" w14:textId="77777777" w:rsidR="009B3DE4" w:rsidRPr="003004AD" w:rsidRDefault="009B3DE4" w:rsidP="009B3DE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444BC95" w14:textId="77777777" w:rsidR="00FB5B02" w:rsidRDefault="00FB5B02" w:rsidP="00FB5B02">
      <w:pPr>
        <w:jc w:val="left"/>
        <w:rPr>
          <w:rFonts w:ascii="宋体" w:eastAsia="宋体" w:hAnsi="宋体" w:cs="宋体"/>
          <w:color w:val="70AD47" w:themeColor="accent6"/>
        </w:rPr>
      </w:pPr>
    </w:p>
    <w:p w14:paraId="3BCB82C0" w14:textId="540A2545" w:rsidR="00FB5B02" w:rsidRPr="003004AD" w:rsidRDefault="00FB5B02" w:rsidP="00FB5B0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963C85C" w14:textId="77777777" w:rsidR="00FB5B02" w:rsidRDefault="00FB5B02" w:rsidP="00FB5B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4D46827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43AC8BEA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在那之前，我想先问问你觉得我的缺点是什么？</w:t>
      </w:r>
    </w:p>
    <w:p w14:paraId="4D80717D" w14:textId="77777777" w:rsidR="00F43BEB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38EAE50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23C20E1A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那可多了。</w:t>
      </w:r>
    </w:p>
    <w:p w14:paraId="66A3C985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比如缺点对我们婚事的热情，缺点对未婚夫的爱意。</w:t>
      </w:r>
    </w:p>
    <w:p w14:paraId="3476D77F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不过后者就算你拥有再多，我也会觉得不够。</w:t>
      </w:r>
    </w:p>
    <w:p w14:paraId="022F3457" w14:textId="77777777" w:rsidR="00FB5B02" w:rsidRDefault="00FB5B02" w:rsidP="00FB5B02">
      <w:pPr>
        <w:jc w:val="left"/>
        <w:rPr>
          <w:rFonts w:ascii="宋体" w:eastAsia="宋体" w:hAnsi="宋体" w:cs="宋体"/>
          <w:color w:val="70AD47" w:themeColor="accent6"/>
        </w:rPr>
      </w:pPr>
    </w:p>
    <w:p w14:paraId="7C0364E9" w14:textId="12592D65" w:rsidR="00FB5B02" w:rsidRPr="003004AD" w:rsidRDefault="00FB5B02" w:rsidP="00FB5B0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943351C" w14:textId="77777777" w:rsidR="00FB5B02" w:rsidRDefault="00FB5B02" w:rsidP="00FB5B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BE1B95C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lastRenderedPageBreak/>
        <w:t>我：</w:t>
      </w:r>
    </w:p>
    <w:p w14:paraId="4D90FD46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希望自己能够成为更好的人，最好什么困难都不怕。</w:t>
      </w:r>
    </w:p>
    <w:p w14:paraId="4E515433" w14:textId="77777777" w:rsidR="00F43BEB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1180657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31B7FAF8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不用担心，有未婚夫陪着你。</w:t>
      </w:r>
    </w:p>
    <w:p w14:paraId="7A23BAE1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你迟早也会变成像我一样完美的人。</w:t>
      </w:r>
    </w:p>
    <w:p w14:paraId="12BA74F0" w14:textId="77777777" w:rsidR="00FB5B02" w:rsidRDefault="00FB5B02" w:rsidP="00FB5B02">
      <w:pPr>
        <w:jc w:val="left"/>
        <w:rPr>
          <w:rFonts w:ascii="宋体" w:eastAsia="宋体" w:hAnsi="宋体" w:cs="宋体"/>
          <w:color w:val="000000"/>
        </w:rPr>
      </w:pPr>
    </w:p>
    <w:p w14:paraId="20AC66D2" w14:textId="10F14395" w:rsidR="00FB5B02" w:rsidRDefault="00FB5B02" w:rsidP="00FB5B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7EEA612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1965E7F1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希望我能早日创造自己的品牌，实现自己一直以来的心愿。</w:t>
      </w:r>
    </w:p>
    <w:p w14:paraId="757FD580" w14:textId="77777777" w:rsidR="00F43BEB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42E7E3E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46ADFC58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放心，一定会的。</w:t>
      </w:r>
    </w:p>
    <w:p w14:paraId="1BB6A46C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到时候记得让我第一个入股。</w:t>
      </w:r>
    </w:p>
    <w:p w14:paraId="3BD2E6C9" w14:textId="77777777" w:rsidR="00FB5B02" w:rsidRDefault="00FB5B02" w:rsidP="00FB5B02">
      <w:pPr>
        <w:jc w:val="left"/>
        <w:rPr>
          <w:rFonts w:ascii="宋体" w:eastAsia="宋体" w:hAnsi="宋体" w:cs="宋体"/>
          <w:color w:val="000000"/>
        </w:rPr>
      </w:pPr>
    </w:p>
    <w:p w14:paraId="45620219" w14:textId="5BF75DB6" w:rsidR="00FB5B02" w:rsidRDefault="00FB5B02" w:rsidP="00FB5B0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4DDA815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FF0000"/>
          <w:kern w:val="0"/>
          <w:sz w:val="18"/>
          <w:szCs w:val="18"/>
        </w:rPr>
        <w:t>我：</w:t>
      </w:r>
    </w:p>
    <w:p w14:paraId="3685F82F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希望自己能够摆脱拖延症，这样无论是工作还是生活，都会变得顺利很多吧！</w:t>
      </w:r>
    </w:p>
    <w:p w14:paraId="4C8EF2A6" w14:textId="77777777" w:rsidR="00F43BEB" w:rsidRDefault="00F43B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2FFA066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color w:val="7030A0"/>
          <w:kern w:val="0"/>
          <w:sz w:val="18"/>
          <w:szCs w:val="18"/>
        </w:rPr>
        <w:t>查理苏：</w:t>
      </w:r>
    </w:p>
    <w:p w14:paraId="43B93794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没错，我们的婚事也可以不用再拖延了。</w:t>
      </w:r>
    </w:p>
    <w:p w14:paraId="33961064" w14:textId="77777777" w:rsidR="00F43BE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不过一切还是听你的，我只是适当地督促一下。</w:t>
      </w:r>
    </w:p>
    <w:p w14:paraId="093005A2" w14:textId="77777777" w:rsidR="009B3DE4" w:rsidRPr="003004AD" w:rsidRDefault="009B3DE4" w:rsidP="009B3DE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F2DC01E" w14:textId="77777777" w:rsidR="009B3DE4" w:rsidRDefault="009B3D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18"/>
          <w:szCs w:val="18"/>
        </w:rPr>
      </w:pPr>
    </w:p>
    <w:sectPr w:rsidR="009B3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624B4"/>
    <w:rsid w:val="DFFF0B60"/>
    <w:rsid w:val="004952F8"/>
    <w:rsid w:val="009B3DE4"/>
    <w:rsid w:val="00E624B4"/>
    <w:rsid w:val="00E820CE"/>
    <w:rsid w:val="00F43BEB"/>
    <w:rsid w:val="00FB5B02"/>
    <w:rsid w:val="2364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A2374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B0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2023-04-15T07:04:00Z</dcterms:created>
  <dcterms:modified xsi:type="dcterms:W3CDTF">2023-07-07T02:41:00Z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B36CCB867C964A7ABDA46DA7E203DD1F_12</vt:lpwstr>
  </property>
</Properties>
</file>