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8EE4" w14:textId="2EA0AC72" w:rsidR="007B7913" w:rsidRDefault="007B7913" w:rsidP="007B7913">
      <w:pPr>
        <w:rPr>
          <w:rFonts w:hint="eastAsia"/>
        </w:rPr>
      </w:pPr>
      <w:r>
        <w:t>类型:</w:t>
      </w:r>
      <w:r>
        <w:rPr>
          <w:rFonts w:hint="eastAsia"/>
        </w:rPr>
        <w:t>语音</w:t>
      </w:r>
    </w:p>
    <w:p w14:paraId="56B2C2D2" w14:textId="2A8BBF01" w:rsidR="007B7913" w:rsidRDefault="007B7913" w:rsidP="007B7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t>简介:</w:t>
      </w:r>
      <w:r w:rsidRPr="007B7913">
        <w:rPr>
          <w:rFonts w:ascii="Helvetica" w:hAnsi="Helvetica" w:cs="Helvetica"/>
          <w:color w:val="7030A0"/>
          <w:kern w:val="0"/>
          <w:sz w:val="18"/>
          <w:szCs w:val="18"/>
        </w:rPr>
        <w:t xml:space="preserve"> </w:t>
      </w:r>
      <w:r>
        <w:rPr>
          <w:rFonts w:ascii="Helvetica" w:hAnsi="Helvetica" w:cs="Helvetica"/>
          <w:color w:val="7030A0"/>
          <w:kern w:val="0"/>
          <w:sz w:val="18"/>
          <w:szCs w:val="18"/>
        </w:rPr>
        <w:t>查理苏：</w:t>
      </w:r>
      <w:r>
        <w:rPr>
          <w:rFonts w:ascii="Helvetica" w:hAnsi="Helvetica" w:cs="Helvetica" w:hint="eastAsia"/>
          <w:kern w:val="0"/>
          <w:sz w:val="18"/>
          <w:szCs w:val="18"/>
        </w:rPr>
        <w:t>语音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天凉了，让万</w:t>
      </w:r>
      <w:proofErr w:type="gramStart"/>
      <w:r>
        <w:rPr>
          <w:rFonts w:ascii="Helvetica" w:hAnsi="Helvetica" w:cs="Helvetica"/>
          <w:kern w:val="0"/>
          <w:sz w:val="18"/>
          <w:szCs w:val="18"/>
        </w:rPr>
        <w:t>甄</w:t>
      </w:r>
      <w:proofErr w:type="gramEnd"/>
      <w:r>
        <w:rPr>
          <w:rFonts w:ascii="Helvetica" w:hAnsi="Helvetica" w:cs="Helvetica"/>
          <w:kern w:val="0"/>
          <w:sz w:val="18"/>
          <w:szCs w:val="18"/>
        </w:rPr>
        <w:t>破产吧。</w:t>
      </w:r>
    </w:p>
    <w:p w14:paraId="1FB598B9" w14:textId="22E8D280" w:rsidR="007B7913" w:rsidRPr="007B7913" w:rsidRDefault="007B7913" w:rsidP="007B7913"/>
    <w:p w14:paraId="4E95EB73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查理苏：</w:t>
      </w:r>
    </w:p>
    <w:p w14:paraId="68767909" w14:textId="41DEB975" w:rsidR="004D5961" w:rsidRDefault="007B7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语音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  <w:r w:rsidR="00000000">
        <w:rPr>
          <w:rFonts w:ascii="Helvetica" w:hAnsi="Helvetica" w:cs="Helvetica"/>
          <w:kern w:val="0"/>
          <w:sz w:val="18"/>
          <w:szCs w:val="18"/>
        </w:rPr>
        <w:t>天凉了，让万</w:t>
      </w:r>
      <w:proofErr w:type="gramStart"/>
      <w:r w:rsidR="00000000">
        <w:rPr>
          <w:rFonts w:ascii="Helvetica" w:hAnsi="Helvetica" w:cs="Helvetica"/>
          <w:kern w:val="0"/>
          <w:sz w:val="18"/>
          <w:szCs w:val="18"/>
        </w:rPr>
        <w:t>甄</w:t>
      </w:r>
      <w:proofErr w:type="gramEnd"/>
      <w:r w:rsidR="00000000">
        <w:rPr>
          <w:rFonts w:ascii="Helvetica" w:hAnsi="Helvetica" w:cs="Helvetica"/>
          <w:kern w:val="0"/>
          <w:sz w:val="18"/>
          <w:szCs w:val="18"/>
        </w:rPr>
        <w:t>破产吧。</w:t>
      </w:r>
    </w:p>
    <w:p w14:paraId="433FCCA8" w14:textId="77777777" w:rsidR="007B7913" w:rsidRDefault="007B7913" w:rsidP="007B7913">
      <w:pPr>
        <w:jc w:val="left"/>
        <w:rPr>
          <w:rFonts w:ascii="宋体" w:eastAsia="宋体" w:hAnsi="宋体" w:cs="宋体"/>
          <w:color w:val="70AD47" w:themeColor="accent6"/>
        </w:rPr>
      </w:pPr>
    </w:p>
    <w:p w14:paraId="53BB8593" w14:textId="3354474B" w:rsidR="007B7913" w:rsidRPr="003004AD" w:rsidRDefault="007B7913" w:rsidP="007B791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C004A11" w14:textId="77777777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4696EA6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我：</w:t>
      </w:r>
    </w:p>
    <w:p w14:paraId="4BC6B876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万</w:t>
      </w:r>
      <w:proofErr w:type="gramStart"/>
      <w:r>
        <w:rPr>
          <w:rFonts w:ascii="Helvetica" w:hAnsi="Helvetica" w:cs="Helvetica"/>
          <w:kern w:val="0"/>
          <w:sz w:val="18"/>
          <w:szCs w:val="18"/>
        </w:rPr>
        <w:t>甄</w:t>
      </w:r>
      <w:proofErr w:type="gramEnd"/>
      <w:r>
        <w:rPr>
          <w:rFonts w:ascii="Helvetica" w:hAnsi="Helvetica" w:cs="Helvetica"/>
          <w:kern w:val="0"/>
          <w:sz w:val="18"/>
          <w:szCs w:val="18"/>
        </w:rPr>
        <w:t>做错了什么</w:t>
      </w:r>
      <w:r>
        <w:rPr>
          <w:rFonts w:ascii="Helvetica" w:hAnsi="Helvetica" w:cs="Helvetica" w:hint="eastAsia"/>
          <w:kern w:val="0"/>
          <w:sz w:val="18"/>
          <w:szCs w:val="18"/>
        </w:rPr>
        <w:t>……</w:t>
      </w:r>
      <w:r>
        <w:rPr>
          <w:rFonts w:ascii="Helvetica" w:hAnsi="Helvetica" w:cs="Helvetica"/>
          <w:kern w:val="0"/>
          <w:sz w:val="18"/>
          <w:szCs w:val="18"/>
        </w:rPr>
        <w:t>我可不想失业。</w:t>
      </w:r>
    </w:p>
    <w:p w14:paraId="219F5EC3" w14:textId="77777777" w:rsidR="004D5961" w:rsidRDefault="004D5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A0314C9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查理苏：</w:t>
      </w:r>
    </w:p>
    <w:p w14:paraId="63415AD4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放心，我只是嘴上说说而己。</w:t>
      </w:r>
    </w:p>
    <w:p w14:paraId="5D4661F0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我当然尊重未婚妻的工作，怎么会让你失业？</w:t>
      </w:r>
    </w:p>
    <w:p w14:paraId="61B1F8EE" w14:textId="77777777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</w:p>
    <w:p w14:paraId="36104B89" w14:textId="223EE3B2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CD706E5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我：</w:t>
      </w:r>
    </w:p>
    <w:p w14:paraId="7030562E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怎么突然又说一遍？</w:t>
      </w:r>
    </w:p>
    <w:p w14:paraId="09671E7F" w14:textId="77777777" w:rsidR="004D5961" w:rsidRDefault="004D5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5409A44F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查理苏：</w:t>
      </w:r>
    </w:p>
    <w:p w14:paraId="10F1510E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刚才发挥得不够完美。</w:t>
      </w:r>
    </w:p>
    <w:p w14:paraId="14BF3E36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没有完全表达我心目中对这句话的理解。</w:t>
      </w:r>
    </w:p>
    <w:p w14:paraId="27CC6DEA" w14:textId="77777777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</w:p>
    <w:p w14:paraId="292F4D34" w14:textId="263A5B47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44F5B428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我：</w:t>
      </w:r>
    </w:p>
    <w:p w14:paraId="210D47FD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我怎么也没想到，你竟然会挑这一句</w:t>
      </w:r>
      <w:r>
        <w:rPr>
          <w:rFonts w:ascii="Helvetica" w:hAnsi="Helvetica" w:cs="Helvetica" w:hint="eastAsia"/>
          <w:kern w:val="0"/>
          <w:sz w:val="18"/>
          <w:szCs w:val="18"/>
        </w:rPr>
        <w:t>……</w:t>
      </w:r>
    </w:p>
    <w:p w14:paraId="158F6624" w14:textId="77777777" w:rsidR="004D5961" w:rsidRDefault="004D5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394E3384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查理苏：</w:t>
      </w:r>
    </w:p>
    <w:p w14:paraId="081B30E3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没听到你心里想的那句，是不是失望了？</w:t>
      </w:r>
    </w:p>
    <w:p w14:paraId="162F3774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只不过在我想到的那些话里，这</w:t>
      </w:r>
      <w:r>
        <w:rPr>
          <w:rFonts w:ascii="Helvetica" w:hAnsi="Helvetica" w:cs="Helvetica" w:hint="eastAsia"/>
          <w:kern w:val="0"/>
          <w:sz w:val="18"/>
          <w:szCs w:val="18"/>
        </w:rPr>
        <w:t>句最</w:t>
      </w:r>
      <w:r>
        <w:rPr>
          <w:rFonts w:ascii="Helvetica" w:hAnsi="Helvetica" w:cs="Helvetica"/>
          <w:kern w:val="0"/>
          <w:sz w:val="18"/>
          <w:szCs w:val="18"/>
        </w:rPr>
        <w:t>应景。</w:t>
      </w:r>
    </w:p>
    <w:p w14:paraId="135AFAE6" w14:textId="77777777" w:rsidR="007B7913" w:rsidRPr="003004AD" w:rsidRDefault="007B7913" w:rsidP="007B791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916997F" w14:textId="77777777" w:rsidR="007B7913" w:rsidRDefault="007B7913" w:rsidP="007B7913">
      <w:pPr>
        <w:jc w:val="left"/>
        <w:rPr>
          <w:rFonts w:ascii="宋体" w:eastAsia="宋体" w:hAnsi="宋体" w:cs="宋体"/>
          <w:color w:val="70AD47" w:themeColor="accent6"/>
        </w:rPr>
      </w:pPr>
    </w:p>
    <w:p w14:paraId="019B1CA8" w14:textId="69F57857" w:rsidR="007B7913" w:rsidRPr="003004AD" w:rsidRDefault="007B7913" w:rsidP="007B791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6A7016B" w14:textId="77777777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E167577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我：</w:t>
      </w:r>
    </w:p>
    <w:p w14:paraId="7EA52547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抱歉，昨天下班前被拉去开一个紧急会议，让你在公司楼下等了那么久。</w:t>
      </w:r>
    </w:p>
    <w:p w14:paraId="209406D6" w14:textId="77777777" w:rsidR="004D5961" w:rsidRDefault="004D5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69D704E6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查理苏：</w:t>
      </w:r>
    </w:p>
    <w:p w14:paraId="78E3DE7E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等未婚妻下班是天经地义的事，不用放在心上。</w:t>
      </w:r>
    </w:p>
    <w:p w14:paraId="58DB7A0A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ascii="Helvetica" w:hAnsi="Helvetica" w:cs="Helvetica" w:hint="eastAsia"/>
          <w:kern w:val="0"/>
          <w:sz w:val="18"/>
          <w:szCs w:val="18"/>
        </w:rPr>
        <w:t>谴责</w:t>
      </w:r>
      <w:r>
        <w:rPr>
          <w:rFonts w:ascii="Helvetica" w:hAnsi="Helvetica" w:cs="Helvetica"/>
          <w:kern w:val="0"/>
          <w:sz w:val="18"/>
          <w:szCs w:val="18"/>
        </w:rPr>
        <w:t>的是这种临时开会，不懂得提前</w:t>
      </w:r>
      <w:r>
        <w:rPr>
          <w:rFonts w:ascii="Helvetica" w:hAnsi="Helvetica" w:cs="Helvetica" w:hint="eastAsia"/>
          <w:kern w:val="0"/>
          <w:sz w:val="18"/>
          <w:szCs w:val="18"/>
        </w:rPr>
        <w:t>预</w:t>
      </w:r>
      <w:r>
        <w:rPr>
          <w:rFonts w:ascii="Helvetica" w:hAnsi="Helvetica" w:cs="Helvetica"/>
          <w:kern w:val="0"/>
          <w:sz w:val="18"/>
          <w:szCs w:val="18"/>
        </w:rPr>
        <w:t>约时间的行为。</w:t>
      </w:r>
    </w:p>
    <w:p w14:paraId="3155F757" w14:textId="77777777" w:rsidR="007B7913" w:rsidRPr="003004AD" w:rsidRDefault="007B7913" w:rsidP="007B791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90CB452" w14:textId="77777777" w:rsidR="007B7913" w:rsidRDefault="007B7913" w:rsidP="007B7913">
      <w:pPr>
        <w:jc w:val="left"/>
        <w:rPr>
          <w:rFonts w:ascii="宋体" w:eastAsia="宋体" w:hAnsi="宋体" w:cs="宋体"/>
          <w:color w:val="70AD47" w:themeColor="accent6"/>
        </w:rPr>
      </w:pPr>
    </w:p>
    <w:p w14:paraId="430B423A" w14:textId="0B7EC308" w:rsidR="007B7913" w:rsidRPr="003004AD" w:rsidRDefault="007B7913" w:rsidP="007B791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1F8818A" w14:textId="77777777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89457A8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lastRenderedPageBreak/>
        <w:t>我：</w:t>
      </w:r>
    </w:p>
    <w:p w14:paraId="1DF3BD5F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开始期待下次的大冒险了，我要好好收集一些霸总名言。</w:t>
      </w:r>
    </w:p>
    <w:p w14:paraId="2AB4AA39" w14:textId="77777777" w:rsidR="004D5961" w:rsidRDefault="004D5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6FF315D6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查理苏：</w:t>
      </w:r>
    </w:p>
    <w:p w14:paraId="5B99975F" w14:textId="37118CB1" w:rsidR="004D5961" w:rsidRDefault="007B7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语音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  <w:r w:rsidR="00000000">
        <w:rPr>
          <w:rFonts w:ascii="Helvetica" w:hAnsi="Helvetica" w:cs="Helvetica"/>
          <w:kern w:val="0"/>
          <w:sz w:val="18"/>
          <w:szCs w:val="18"/>
        </w:rPr>
        <w:t>呵，女人，你这是在玩火。</w:t>
      </w:r>
    </w:p>
    <w:p w14:paraId="2E50EF41" w14:textId="374F2284" w:rsidR="004D5961" w:rsidRDefault="007B7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语音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  <w:r w:rsidR="00000000">
        <w:rPr>
          <w:rFonts w:ascii="Helvetica" w:hAnsi="Helvetica" w:cs="Helvetica"/>
          <w:kern w:val="0"/>
          <w:sz w:val="18"/>
          <w:szCs w:val="18"/>
        </w:rPr>
        <w:t>不过我查理苏奉陪到底。</w:t>
      </w:r>
    </w:p>
    <w:p w14:paraId="539E7023" w14:textId="77777777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</w:p>
    <w:p w14:paraId="03A7B76E" w14:textId="73EFDA81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A03E99A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我：</w:t>
      </w:r>
    </w:p>
    <w:p w14:paraId="43257CC1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我还想听你说别的霸总名言，可以吗？</w:t>
      </w:r>
    </w:p>
    <w:p w14:paraId="102FE0B7" w14:textId="77777777" w:rsidR="004D5961" w:rsidRDefault="004D5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7CC95D7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查理苏：</w:t>
      </w:r>
    </w:p>
    <w:p w14:paraId="1E9D05EA" w14:textId="71EBEEFA" w:rsidR="004D5961" w:rsidRDefault="007B7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语音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  <w:r w:rsidR="00000000">
        <w:rPr>
          <w:rFonts w:ascii="Helvetica" w:hAnsi="Helvetica" w:cs="Helvetica"/>
          <w:kern w:val="0"/>
          <w:sz w:val="18"/>
          <w:szCs w:val="18"/>
        </w:rPr>
        <w:t>未婚妻的这点小小要求，我当然会满足。</w:t>
      </w:r>
    </w:p>
    <w:p w14:paraId="08F8AD50" w14:textId="033BE289" w:rsidR="004D5961" w:rsidRDefault="007B7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语音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  <w:r w:rsidR="00000000">
        <w:rPr>
          <w:rFonts w:ascii="Helvetica" w:hAnsi="Helvetica" w:cs="Helvetica"/>
          <w:kern w:val="0"/>
          <w:sz w:val="18"/>
          <w:szCs w:val="18"/>
        </w:rPr>
        <w:t>而且，保证说的都是你心里想的。</w:t>
      </w:r>
    </w:p>
    <w:p w14:paraId="47CD4726" w14:textId="77777777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</w:p>
    <w:p w14:paraId="53461FA2" w14:textId="4C2BCFBC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65A0077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我：</w:t>
      </w:r>
    </w:p>
    <w:p w14:paraId="55D0A780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为什么我觉得你特别适合扮演霸道总裁？语气和神情都恰到好处。</w:t>
      </w:r>
    </w:p>
    <w:p w14:paraId="40B6C446" w14:textId="77777777" w:rsidR="004D5961" w:rsidRDefault="004D5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3E94850D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查理苏：</w:t>
      </w:r>
    </w:p>
    <w:p w14:paraId="62C11278" w14:textId="7265F2E2" w:rsidR="004D5961" w:rsidRDefault="007B7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语音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  <w:r w:rsidR="00000000">
        <w:rPr>
          <w:rFonts w:ascii="Helvetica" w:hAnsi="Helvetica" w:cs="Helvetica"/>
          <w:kern w:val="0"/>
          <w:sz w:val="18"/>
          <w:szCs w:val="18"/>
        </w:rPr>
        <w:t>不要想多了，我可没有在家偷偷练习过。</w:t>
      </w:r>
    </w:p>
    <w:p w14:paraId="23EE8220" w14:textId="44DA0BC4" w:rsidR="004D5961" w:rsidRDefault="007B7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语音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  <w:r w:rsidR="00000000">
        <w:rPr>
          <w:rFonts w:ascii="Helvetica" w:hAnsi="Helvetica" w:cs="Helvetica"/>
          <w:kern w:val="0"/>
          <w:sz w:val="18"/>
          <w:szCs w:val="18"/>
        </w:rPr>
        <w:t>一定要说的话，可能是与生俱来的天赋吧。</w:t>
      </w:r>
    </w:p>
    <w:p w14:paraId="09E1DD33" w14:textId="77777777" w:rsidR="007B7913" w:rsidRPr="003004AD" w:rsidRDefault="007B7913" w:rsidP="007B791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002DB1F" w14:textId="77777777" w:rsidR="004D5961" w:rsidRDefault="004D5961"/>
    <w:sectPr w:rsidR="004D5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D2CD8" w14:textId="77777777" w:rsidR="00095501" w:rsidRDefault="00095501" w:rsidP="007B7913">
      <w:r>
        <w:separator/>
      </w:r>
    </w:p>
  </w:endnote>
  <w:endnote w:type="continuationSeparator" w:id="0">
    <w:p w14:paraId="1F0926FF" w14:textId="77777777" w:rsidR="00095501" w:rsidRDefault="00095501" w:rsidP="007B7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ABE7A" w14:textId="77777777" w:rsidR="00095501" w:rsidRDefault="00095501" w:rsidP="007B7913">
      <w:r>
        <w:separator/>
      </w:r>
    </w:p>
  </w:footnote>
  <w:footnote w:type="continuationSeparator" w:id="0">
    <w:p w14:paraId="107F69E1" w14:textId="77777777" w:rsidR="00095501" w:rsidRDefault="00095501" w:rsidP="007B79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6D1"/>
    <w:rsid w:val="FAFF070E"/>
    <w:rsid w:val="00095501"/>
    <w:rsid w:val="004952F8"/>
    <w:rsid w:val="004D5961"/>
    <w:rsid w:val="007B7913"/>
    <w:rsid w:val="008016D1"/>
    <w:rsid w:val="00AB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AF7B05"/>
  <w15:docId w15:val="{35DD5944-2D1D-49E6-BCB8-720749A9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91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91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91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91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2</cp:revision>
  <dcterms:created xsi:type="dcterms:W3CDTF">2023-04-15T06:57:00Z</dcterms:created>
  <dcterms:modified xsi:type="dcterms:W3CDTF">2023-07-04T15:09:00Z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