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D62C" w14:textId="0EC64E61" w:rsidR="00654C84" w:rsidRDefault="00654C84" w:rsidP="00654C84">
      <w:pPr>
        <w:rPr>
          <w:rFonts w:hint="eastAsia"/>
        </w:rPr>
      </w:pPr>
      <w:r>
        <w:t>类型</w:t>
      </w:r>
      <w:r>
        <w:t>:</w:t>
      </w:r>
      <w:r w:rsidR="007629A1">
        <w:rPr>
          <w:rFonts w:hint="eastAsia"/>
        </w:rPr>
        <w:t>普通</w:t>
      </w:r>
    </w:p>
    <w:p w14:paraId="71DE0D0C" w14:textId="5DABF665" w:rsidR="00654C84" w:rsidRPr="00654C84" w:rsidRDefault="00654C84" w:rsidP="00654C84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 w:rsidRPr="00654C84">
        <w:rPr>
          <w:rFonts w:ascii="宋体" w:eastAsia="宋体" w:hAnsi="宋体" w:hint="eastAsia"/>
          <w:color w:val="7030A0"/>
          <w:szCs w:val="21"/>
        </w:rPr>
        <w:t xml:space="preserve"> </w:t>
      </w:r>
      <w:r>
        <w:rPr>
          <w:rFonts w:ascii="宋体" w:eastAsia="宋体" w:hAnsi="宋体" w:hint="eastAsia"/>
          <w:color w:val="7030A0"/>
          <w:szCs w:val="21"/>
        </w:rPr>
        <w:t>查理苏：</w:t>
      </w:r>
      <w:r>
        <w:rPr>
          <w:rFonts w:ascii="宋体" w:eastAsia="宋体" w:hAnsi="宋体" w:hint="eastAsia"/>
          <w:szCs w:val="21"/>
        </w:rPr>
        <w:t>亲爱的，有什么言情小说推荐吗？</w:t>
      </w:r>
    </w:p>
    <w:p w14:paraId="21F8C627" w14:textId="6EA779A5" w:rsidR="00534A82" w:rsidRPr="00654C84" w:rsidRDefault="00534A82" w:rsidP="00654C84">
      <w:pPr>
        <w:rPr>
          <w:rFonts w:hint="eastAsia"/>
        </w:rPr>
      </w:pPr>
    </w:p>
    <w:p w14:paraId="5FD69AFC" w14:textId="77777777" w:rsidR="00534A82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704A710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亲爱的，有什么言情小说推荐吗？</w:t>
      </w:r>
    </w:p>
    <w:p w14:paraId="1889F1C6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2D41A391" w14:textId="77777777" w:rsidR="00654C84" w:rsidRPr="003004AD" w:rsidRDefault="00654C84" w:rsidP="00654C8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A2CC153" w14:textId="77777777" w:rsidR="00654C84" w:rsidRDefault="00654C84" w:rsidP="00654C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5280C21" w14:textId="77777777" w:rsidR="00534A82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C65FE17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我最近没怎么读，怎么了？</w:t>
      </w:r>
    </w:p>
    <w:p w14:paraId="1FD1A9B9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4968F14D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9FE01AB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这个嘛，是秘密。</w:t>
      </w:r>
    </w:p>
    <w:p w14:paraId="0092F024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既然未婚妻没看过的话，我就先把榜单的前十名都看一遍吧。</w:t>
      </w:r>
    </w:p>
    <w:p w14:paraId="20134196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35D19EAA" w14:textId="77777777" w:rsidR="00654C84" w:rsidRDefault="00654C84" w:rsidP="00654C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9E6EE0A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B46AFAA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我确实读过不少，你想看什么类型的？</w:t>
      </w:r>
    </w:p>
    <w:p w14:paraId="71CDED86" w14:textId="77777777" w:rsidR="00534A82" w:rsidRDefault="00534A82">
      <w:pPr>
        <w:jc w:val="left"/>
        <w:rPr>
          <w:rFonts w:ascii="宋体" w:eastAsia="宋体" w:hAnsi="宋体"/>
          <w:color w:val="7030A0"/>
          <w:szCs w:val="21"/>
        </w:rPr>
      </w:pPr>
    </w:p>
    <w:p w14:paraId="041E3142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55462F5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不愧是未婚妻，永远保持着浪漫情怀。</w:t>
      </w:r>
    </w:p>
    <w:p w14:paraId="61650A66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尽管推荐吧，只要是你喜欢的作品，我都会认真地去看一遍的。</w:t>
      </w:r>
    </w:p>
    <w:p w14:paraId="47607E55" w14:textId="77777777" w:rsidR="007629A1" w:rsidRPr="003004AD" w:rsidRDefault="007629A1" w:rsidP="007629A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C4CCA23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754DB999" w14:textId="77777777" w:rsidR="00654C84" w:rsidRPr="003004AD" w:rsidRDefault="00654C84" w:rsidP="00654C8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1D62748" w14:textId="77777777" w:rsidR="00654C84" w:rsidRDefault="00654C84" w:rsidP="00654C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2942A06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291CEA45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恶补小说很容易踩雷，不如我来介绍几个经典模式，看你对哪种更感兴趣。</w:t>
      </w:r>
    </w:p>
    <w:p w14:paraId="5554147C" w14:textId="77777777" w:rsidR="00534A82" w:rsidRDefault="00534A82">
      <w:pPr>
        <w:jc w:val="left"/>
        <w:rPr>
          <w:rFonts w:ascii="宋体" w:eastAsia="宋体" w:hAnsi="宋体"/>
          <w:color w:val="7030A0"/>
          <w:szCs w:val="21"/>
        </w:rPr>
      </w:pPr>
    </w:p>
    <w:p w14:paraId="15A2B476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DF1DD6C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太好了，那就麻烦未婚妻了。</w:t>
      </w:r>
    </w:p>
    <w:p w14:paraId="62C847CE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我已经准备好了纸笔，随时洗耳恭听。</w:t>
      </w:r>
    </w:p>
    <w:p w14:paraId="15B9B1C4" w14:textId="77777777" w:rsidR="007629A1" w:rsidRPr="003004AD" w:rsidRDefault="007629A1" w:rsidP="007629A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877A64B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365D2795" w14:textId="77777777" w:rsidR="00654C84" w:rsidRPr="003004AD" w:rsidRDefault="00654C84" w:rsidP="00654C8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EC45E24" w14:textId="77777777" w:rsidR="00654C84" w:rsidRDefault="00654C84" w:rsidP="00654C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6B1B3A8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A461669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有一种小说，男</w:t>
      </w:r>
      <w:proofErr w:type="gramStart"/>
      <w:r>
        <w:rPr>
          <w:rFonts w:ascii="宋体" w:eastAsia="宋体" w:hAnsi="宋体"/>
          <w:szCs w:val="21"/>
        </w:rPr>
        <w:t>主和女</w:t>
      </w:r>
      <w:proofErr w:type="gramEnd"/>
      <w:r>
        <w:rPr>
          <w:rFonts w:ascii="宋体" w:eastAsia="宋体" w:hAnsi="宋体"/>
          <w:szCs w:val="21"/>
        </w:rPr>
        <w:t>主都很强大，但互补的性格又让他们离不开彼此。</w:t>
      </w:r>
    </w:p>
    <w:p w14:paraId="7DD6A6F0" w14:textId="77777777" w:rsidR="00534A82" w:rsidRDefault="00534A82">
      <w:pPr>
        <w:jc w:val="left"/>
        <w:rPr>
          <w:rFonts w:ascii="宋体" w:eastAsia="宋体" w:hAnsi="宋体"/>
          <w:color w:val="7030A0"/>
          <w:szCs w:val="21"/>
        </w:rPr>
      </w:pPr>
    </w:p>
    <w:p w14:paraId="2ECF3B80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F2A7025" w14:textId="218598D3" w:rsidR="00534A82" w:rsidRDefault="007629A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语音:</w:t>
      </w:r>
      <w:r w:rsidR="00000000">
        <w:rPr>
          <w:rFonts w:ascii="宋体" w:eastAsia="宋体" w:hAnsi="宋体"/>
          <w:szCs w:val="21"/>
        </w:rPr>
        <w:t>这不就是我们吗？完美的医生和天才设计师，在各自的领域里闪闪发光。</w:t>
      </w:r>
    </w:p>
    <w:p w14:paraId="7A1D22B0" w14:textId="6B1A72A6" w:rsidR="00534A82" w:rsidRDefault="007629A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语音:</w:t>
      </w:r>
      <w:r w:rsidR="00000000">
        <w:rPr>
          <w:rFonts w:ascii="宋体" w:eastAsia="宋体" w:hAnsi="宋体"/>
          <w:szCs w:val="21"/>
        </w:rPr>
        <w:t>而且我热情、你内秀，天作之合这个词，就是用来形容我们的。</w:t>
      </w:r>
    </w:p>
    <w:p w14:paraId="4AC8C5AE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29F08827" w14:textId="77777777" w:rsidR="00654C84" w:rsidRDefault="00654C84" w:rsidP="00654C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A15DA2D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lastRenderedPageBreak/>
        <w:t>我：</w:t>
      </w:r>
    </w:p>
    <w:p w14:paraId="235FA76C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有一种小说，男</w:t>
      </w:r>
      <w:proofErr w:type="gramStart"/>
      <w:r>
        <w:rPr>
          <w:rFonts w:ascii="宋体" w:eastAsia="宋体" w:hAnsi="宋体" w:hint="eastAsia"/>
          <w:szCs w:val="21"/>
        </w:rPr>
        <w:t>主和女</w:t>
      </w:r>
      <w:proofErr w:type="gramEnd"/>
      <w:r>
        <w:rPr>
          <w:rFonts w:ascii="宋体" w:eastAsia="宋体" w:hAnsi="宋体" w:hint="eastAsia"/>
          <w:szCs w:val="21"/>
        </w:rPr>
        <w:t>主是契约婚姻，但在婚后的相处过程中逐渐认可彼此，发展出了感情。</w:t>
      </w:r>
    </w:p>
    <w:p w14:paraId="27A6A11E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3E7FCF4B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8405074" w14:textId="3E72C40D" w:rsidR="00534A82" w:rsidRDefault="007629A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</w:t>
      </w:r>
      <w:r w:rsidR="00000000">
        <w:rPr>
          <w:rFonts w:ascii="宋体" w:eastAsia="宋体" w:hAnsi="宋体" w:hint="eastAsia"/>
          <w:szCs w:val="21"/>
        </w:rPr>
        <w:t>这不就是我们吗？起初是一纸婚约，让我们相知相识。</w:t>
      </w:r>
    </w:p>
    <w:p w14:paraId="665B54AB" w14:textId="21695CAD" w:rsidR="00534A82" w:rsidRDefault="007629A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</w:t>
      </w:r>
      <w:r w:rsidR="00000000">
        <w:rPr>
          <w:rFonts w:ascii="宋体" w:eastAsia="宋体" w:hAnsi="宋体" w:hint="eastAsia"/>
          <w:szCs w:val="21"/>
        </w:rPr>
        <w:t>但相处了这么久，我们早就出于对彼此的了解，深深迷恋于对方了。</w:t>
      </w:r>
    </w:p>
    <w:p w14:paraId="58CC1EDA" w14:textId="77777777" w:rsidR="00534A82" w:rsidRDefault="00534A82"/>
    <w:p w14:paraId="59BF662A" w14:textId="77777777" w:rsidR="00654C84" w:rsidRDefault="00654C84" w:rsidP="00654C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BC72707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230EA6B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有一种小说，男</w:t>
      </w:r>
      <w:proofErr w:type="gramStart"/>
      <w:r>
        <w:rPr>
          <w:rFonts w:ascii="宋体" w:eastAsia="宋体" w:hAnsi="宋体" w:hint="eastAsia"/>
          <w:szCs w:val="21"/>
        </w:rPr>
        <w:t>主和女</w:t>
      </w:r>
      <w:proofErr w:type="gramEnd"/>
      <w:r>
        <w:rPr>
          <w:rFonts w:ascii="宋体" w:eastAsia="宋体" w:hAnsi="宋体" w:hint="eastAsia"/>
          <w:szCs w:val="21"/>
        </w:rPr>
        <w:t>主中，一方先爱上了另一方，在不懈的追求下，终于喜结良缘。</w:t>
      </w:r>
    </w:p>
    <w:p w14:paraId="599DF186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1B4775D4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F7FF8D2" w14:textId="5DFC4D03" w:rsidR="00534A82" w:rsidRDefault="007629A1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这不就是我们吗？虽然你最开始的时候，总是羞于对我表达情意。</w:t>
      </w:r>
    </w:p>
    <w:p w14:paraId="0B79499D" w14:textId="6B610B94" w:rsidR="00534A82" w:rsidRDefault="007629A1">
      <w:r>
        <w:rPr>
          <w:rFonts w:hint="eastAsia"/>
        </w:rPr>
        <w:t>语音</w:t>
      </w:r>
      <w:r>
        <w:rPr>
          <w:rFonts w:hint="eastAsia"/>
        </w:rPr>
        <w:t>:</w:t>
      </w:r>
      <w:r w:rsidR="00000000">
        <w:rPr>
          <w:rFonts w:hint="eastAsia"/>
        </w:rPr>
        <w:t>但相信不久后的将来，我们一定会喜结良缘，共度圆满的一生。</w:t>
      </w:r>
    </w:p>
    <w:p w14:paraId="06E82596" w14:textId="77777777" w:rsidR="007629A1" w:rsidRPr="003004AD" w:rsidRDefault="007629A1" w:rsidP="007629A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63F568C" w14:textId="77777777" w:rsidR="007629A1" w:rsidRDefault="007629A1">
      <w:pPr>
        <w:rPr>
          <w:rFonts w:hint="eastAsia"/>
        </w:rPr>
      </w:pPr>
    </w:p>
    <w:sectPr w:rsidR="00762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F100E" w14:textId="77777777" w:rsidR="00122A3F" w:rsidRDefault="00122A3F" w:rsidP="00654C84">
      <w:r>
        <w:separator/>
      </w:r>
    </w:p>
  </w:endnote>
  <w:endnote w:type="continuationSeparator" w:id="0">
    <w:p w14:paraId="260DBF38" w14:textId="77777777" w:rsidR="00122A3F" w:rsidRDefault="00122A3F" w:rsidP="0065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ED627" w14:textId="77777777" w:rsidR="00122A3F" w:rsidRDefault="00122A3F" w:rsidP="00654C84">
      <w:r>
        <w:separator/>
      </w:r>
    </w:p>
  </w:footnote>
  <w:footnote w:type="continuationSeparator" w:id="0">
    <w:p w14:paraId="38BFCA73" w14:textId="77777777" w:rsidR="00122A3F" w:rsidRDefault="00122A3F" w:rsidP="00654C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JiNmEyNzNhZmI0OTVlNWMyNDgzYjU5YjAzZTQ1ZDMifQ=="/>
  </w:docVars>
  <w:rsids>
    <w:rsidRoot w:val="01AA7046"/>
    <w:rsid w:val="00122A3F"/>
    <w:rsid w:val="00534A82"/>
    <w:rsid w:val="00654C84"/>
    <w:rsid w:val="007629A1"/>
    <w:rsid w:val="01AA7046"/>
    <w:rsid w:val="095A642A"/>
    <w:rsid w:val="0A333BFD"/>
    <w:rsid w:val="0D633347"/>
    <w:rsid w:val="16CB1E6E"/>
    <w:rsid w:val="23CE11F0"/>
    <w:rsid w:val="24A324E4"/>
    <w:rsid w:val="2A9A6FAE"/>
    <w:rsid w:val="2E356166"/>
    <w:rsid w:val="37E30E0B"/>
    <w:rsid w:val="3FE34E5B"/>
    <w:rsid w:val="495B7968"/>
    <w:rsid w:val="4D792719"/>
    <w:rsid w:val="5A10329F"/>
    <w:rsid w:val="5BFC461E"/>
    <w:rsid w:val="68234AD2"/>
    <w:rsid w:val="698B25D4"/>
    <w:rsid w:val="6AF71F0B"/>
    <w:rsid w:val="72C96021"/>
    <w:rsid w:val="789B244E"/>
    <w:rsid w:val="A6FA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3808CC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4C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654C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54C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54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54C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2</cp:revision>
  <dcterms:created xsi:type="dcterms:W3CDTF">2023-04-24T20:52:00Z</dcterms:created>
  <dcterms:modified xsi:type="dcterms:W3CDTF">2023-07-07T05:03:00Z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CACAC1BC84AD4A1FAEC72D8B6D351F36_11</vt:lpwstr>
  </property>
</Properties>
</file>