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2329" w14:textId="55814039" w:rsidR="00E93A1E" w:rsidRDefault="00E93A1E" w:rsidP="00E93A1E">
      <w:r>
        <w:t>类型</w:t>
      </w:r>
      <w:r>
        <w:t>:</w:t>
      </w:r>
      <w:r w:rsidR="00B92020">
        <w:rPr>
          <w:rFonts w:hint="eastAsia"/>
        </w:rPr>
        <w:t>语音</w:t>
      </w:r>
    </w:p>
    <w:p w14:paraId="079606E1" w14:textId="7BBFC210" w:rsidR="00E93A1E" w:rsidRPr="00E93A1E" w:rsidRDefault="00E93A1E" w:rsidP="00E93A1E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t>简介</w:t>
      </w:r>
      <w:r>
        <w:t>:</w:t>
      </w:r>
      <w:r w:rsidRPr="00E93A1E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我：</w:t>
      </w:r>
      <w:r>
        <w:rPr>
          <w:rFonts w:ascii="微软雅黑" w:eastAsia="微软雅黑" w:hAnsi="微软雅黑" w:cs="微软雅黑" w:hint="eastAsia"/>
          <w:sz w:val="18"/>
          <w:szCs w:val="18"/>
        </w:rPr>
        <w:t>我的手心被蚊子咬了，呜呜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呜</w:t>
      </w:r>
      <w:proofErr w:type="gramEnd"/>
    </w:p>
    <w:p w14:paraId="483C6373" w14:textId="21928B81" w:rsidR="003F2123" w:rsidRPr="00E93A1E" w:rsidRDefault="003F2123"/>
    <w:p w14:paraId="4FC00F9D" w14:textId="77777777" w:rsidR="003F2123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我：</w:t>
      </w:r>
    </w:p>
    <w:p w14:paraId="1623D5E6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我的手心被蚊子咬了，呜呜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呜</w:t>
      </w:r>
      <w:proofErr w:type="gramEnd"/>
    </w:p>
    <w:p w14:paraId="77D1A68D" w14:textId="77777777" w:rsidR="003F2123" w:rsidRDefault="003F2123">
      <w:pPr>
        <w:rPr>
          <w:rFonts w:ascii="微软雅黑" w:eastAsia="微软雅黑" w:hAnsi="微软雅黑" w:cs="微软雅黑"/>
          <w:sz w:val="18"/>
          <w:szCs w:val="18"/>
        </w:rPr>
      </w:pPr>
    </w:p>
    <w:p w14:paraId="40EF72CC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D13D473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真的?</w:t>
      </w:r>
    </w:p>
    <w:p w14:paraId="3CCA1F89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把手伸出来。</w:t>
      </w:r>
    </w:p>
    <w:p w14:paraId="2449A482" w14:textId="77777777" w:rsidR="00E93A1E" w:rsidRDefault="00E93A1E" w:rsidP="00E93A1E">
      <w:pPr>
        <w:jc w:val="left"/>
        <w:rPr>
          <w:rFonts w:ascii="宋体" w:eastAsia="宋体" w:hAnsi="宋体" w:cs="宋体"/>
          <w:color w:val="70AD47" w:themeColor="accent6"/>
        </w:rPr>
      </w:pPr>
    </w:p>
    <w:p w14:paraId="132BD7E7" w14:textId="4329590A" w:rsidR="00E93A1E" w:rsidRPr="003004AD" w:rsidRDefault="00E93A1E" w:rsidP="00E93A1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4066355" w14:textId="77777777" w:rsidR="00E93A1E" w:rsidRDefault="00E93A1E" w:rsidP="00E93A1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3E9EBB4" w14:textId="77777777" w:rsidR="003F2123" w:rsidRDefault="0000000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我</w:t>
      </w:r>
      <w:r>
        <w:rPr>
          <w:color w:val="FF0000"/>
          <w:sz w:val="18"/>
          <w:szCs w:val="18"/>
        </w:rPr>
        <w:t>:</w:t>
      </w:r>
    </w:p>
    <w:p w14:paraId="700440D7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你不会想用意念给我疗伤吧</w:t>
      </w:r>
      <w:r>
        <w:rPr>
          <w:rFonts w:hint="eastAsia"/>
          <w:sz w:val="18"/>
          <w:szCs w:val="18"/>
        </w:rPr>
        <w:t>？</w:t>
      </w:r>
    </w:p>
    <w:p w14:paraId="6E3867AC" w14:textId="77777777" w:rsidR="003F2123" w:rsidRDefault="003F2123">
      <w:pPr>
        <w:rPr>
          <w:sz w:val="18"/>
          <w:szCs w:val="18"/>
        </w:rPr>
      </w:pPr>
    </w:p>
    <w:p w14:paraId="04EE1D29" w14:textId="77777777" w:rsidR="003F2123" w:rsidRDefault="00000000">
      <w:pPr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查理苏</w:t>
      </w:r>
      <w:r>
        <w:rPr>
          <w:color w:val="7030A0"/>
          <w:sz w:val="18"/>
          <w:szCs w:val="18"/>
        </w:rPr>
        <w:t xml:space="preserve">: </w:t>
      </w:r>
    </w:p>
    <w:p w14:paraId="3DE1621F" w14:textId="165E904A" w:rsidR="003F2123" w:rsidRDefault="00B92020">
      <w:pPr>
        <w:rPr>
          <w:sz w:val="18"/>
          <w:szCs w:val="18"/>
        </w:rPr>
      </w:pPr>
      <w:r>
        <w:rPr>
          <w:sz w:val="18"/>
          <w:szCs w:val="18"/>
        </w:rPr>
        <w:t>语音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意念疗伤</w:t>
      </w:r>
      <w:r>
        <w:rPr>
          <w:rFonts w:hint="eastAsia"/>
          <w:sz w:val="18"/>
          <w:szCs w:val="18"/>
        </w:rPr>
        <w:t>？</w:t>
      </w:r>
      <w:r>
        <w:rPr>
          <w:sz w:val="18"/>
          <w:szCs w:val="18"/>
        </w:rPr>
        <w:t>这么不科学的说法，我怎么会信。</w:t>
      </w:r>
      <w:r>
        <w:rPr>
          <w:sz w:val="18"/>
          <w:szCs w:val="18"/>
        </w:rPr>
        <w:t xml:space="preserve"> </w:t>
      </w:r>
    </w:p>
    <w:p w14:paraId="0A7E09E5" w14:textId="4C4701B6" w:rsidR="003F2123" w:rsidRDefault="00B92020">
      <w:pPr>
        <w:rPr>
          <w:sz w:val="18"/>
          <w:szCs w:val="18"/>
        </w:rPr>
      </w:pPr>
      <w:r>
        <w:rPr>
          <w:sz w:val="18"/>
          <w:szCs w:val="18"/>
        </w:rPr>
        <w:t>语音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手张开</w:t>
      </w:r>
      <w:r>
        <w:rPr>
          <w:rFonts w:hint="eastAsia"/>
          <w:sz w:val="18"/>
          <w:szCs w:val="18"/>
        </w:rPr>
        <w:t>......</w:t>
      </w:r>
      <w:r>
        <w:rPr>
          <w:sz w:val="18"/>
          <w:szCs w:val="18"/>
        </w:rPr>
        <w:t>好了吗</w:t>
      </w:r>
      <w:r>
        <w:rPr>
          <w:rFonts w:hint="eastAsia"/>
          <w:sz w:val="18"/>
          <w:szCs w:val="18"/>
        </w:rPr>
        <w:t>？</w:t>
      </w:r>
      <w:r>
        <w:rPr>
          <w:sz w:val="18"/>
          <w:szCs w:val="18"/>
        </w:rPr>
        <w:t>我给你吹吹。</w:t>
      </w:r>
    </w:p>
    <w:p w14:paraId="204E465F" w14:textId="77777777" w:rsidR="003F2123" w:rsidRDefault="003F2123">
      <w:pPr>
        <w:rPr>
          <w:sz w:val="18"/>
          <w:szCs w:val="18"/>
        </w:rPr>
      </w:pPr>
    </w:p>
    <w:p w14:paraId="00310AEF" w14:textId="77777777" w:rsidR="00B92020" w:rsidRDefault="00B92020" w:rsidP="00B920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C157B18" w14:textId="77777777" w:rsidR="003F2123" w:rsidRDefault="0000000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我</w:t>
      </w:r>
      <w:r>
        <w:rPr>
          <w:color w:val="FF0000"/>
          <w:sz w:val="18"/>
          <w:szCs w:val="18"/>
        </w:rPr>
        <w:t>:</w:t>
      </w:r>
    </w:p>
    <w:p w14:paraId="6F201BF0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伸出来了</w:t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>是有什么止痒好办法吗</w:t>
      </w:r>
      <w:r>
        <w:rPr>
          <w:rFonts w:hint="eastAsia"/>
          <w:sz w:val="18"/>
          <w:szCs w:val="18"/>
        </w:rPr>
        <w:t>？</w:t>
      </w:r>
      <w:r>
        <w:rPr>
          <w:sz w:val="18"/>
          <w:szCs w:val="18"/>
        </w:rPr>
        <w:t>快教教我。</w:t>
      </w:r>
    </w:p>
    <w:p w14:paraId="3DDCA652" w14:textId="77777777" w:rsidR="003F2123" w:rsidRDefault="003F2123">
      <w:pPr>
        <w:rPr>
          <w:sz w:val="18"/>
          <w:szCs w:val="18"/>
        </w:rPr>
      </w:pPr>
    </w:p>
    <w:p w14:paraId="54E5736D" w14:textId="77777777" w:rsidR="003F2123" w:rsidRDefault="00000000">
      <w:pPr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查理苏</w:t>
      </w:r>
      <w:r>
        <w:rPr>
          <w:color w:val="7030A0"/>
          <w:sz w:val="18"/>
          <w:szCs w:val="18"/>
        </w:rPr>
        <w:t xml:space="preserve">: </w:t>
      </w:r>
    </w:p>
    <w:p w14:paraId="0189FC0F" w14:textId="7EEF313D" w:rsidR="003F2123" w:rsidRDefault="00B92020">
      <w:pPr>
        <w:rPr>
          <w:sz w:val="18"/>
          <w:szCs w:val="18"/>
        </w:rPr>
      </w:pPr>
      <w:r>
        <w:rPr>
          <w:sz w:val="18"/>
          <w:szCs w:val="18"/>
        </w:rPr>
        <w:t>语音</w:t>
      </w:r>
      <w:r>
        <w:rPr>
          <w:sz w:val="18"/>
          <w:szCs w:val="18"/>
        </w:rPr>
        <w:t>:</w:t>
      </w:r>
      <w:r>
        <w:rPr>
          <w:sz w:val="18"/>
          <w:szCs w:val="18"/>
        </w:rPr>
        <w:t>当然是好办法，不过只有未婚妻适用。</w:t>
      </w:r>
      <w:r>
        <w:rPr>
          <w:sz w:val="18"/>
          <w:szCs w:val="18"/>
        </w:rPr>
        <w:t xml:space="preserve"> </w:t>
      </w:r>
    </w:p>
    <w:p w14:paraId="25978EA9" w14:textId="08E8EC06" w:rsidR="003F2123" w:rsidRDefault="00B92020">
      <w:pPr>
        <w:rPr>
          <w:sz w:val="18"/>
          <w:szCs w:val="18"/>
        </w:rPr>
      </w:pPr>
      <w:r>
        <w:rPr>
          <w:sz w:val="18"/>
          <w:szCs w:val="18"/>
        </w:rPr>
        <w:t>语音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来，手张开，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我给你呼呼</w:t>
      </w:r>
      <w:r>
        <w:rPr>
          <w:sz w:val="18"/>
          <w:szCs w:val="18"/>
        </w:rPr>
        <w:t xml:space="preserve">.... </w:t>
      </w:r>
      <w:r>
        <w:rPr>
          <w:sz w:val="18"/>
          <w:szCs w:val="18"/>
        </w:rPr>
        <w:t>还痒不痒</w:t>
      </w:r>
      <w:r>
        <w:rPr>
          <w:sz w:val="18"/>
          <w:szCs w:val="18"/>
        </w:rPr>
        <w:t>?</w:t>
      </w:r>
    </w:p>
    <w:p w14:paraId="4248C09D" w14:textId="77777777" w:rsidR="003F2123" w:rsidRDefault="003F2123">
      <w:pPr>
        <w:rPr>
          <w:sz w:val="18"/>
          <w:szCs w:val="18"/>
        </w:rPr>
      </w:pPr>
    </w:p>
    <w:p w14:paraId="556D4FD1" w14:textId="77777777" w:rsidR="00B92020" w:rsidRDefault="00B92020" w:rsidP="00B920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05EE2FA" w14:textId="77777777" w:rsidR="003F2123" w:rsidRDefault="0000000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我</w:t>
      </w:r>
      <w:r>
        <w:rPr>
          <w:color w:val="FF0000"/>
          <w:sz w:val="18"/>
          <w:szCs w:val="18"/>
        </w:rPr>
        <w:t>:</w:t>
      </w:r>
    </w:p>
    <w:p w14:paraId="33367094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你要干嘛</w:t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>我有点害怕。</w:t>
      </w:r>
    </w:p>
    <w:p w14:paraId="4A89BCD9" w14:textId="77777777" w:rsidR="003F2123" w:rsidRDefault="003F2123">
      <w:pPr>
        <w:rPr>
          <w:sz w:val="18"/>
          <w:szCs w:val="18"/>
        </w:rPr>
      </w:pPr>
    </w:p>
    <w:p w14:paraId="211EBDEE" w14:textId="77777777" w:rsidR="003F2123" w:rsidRDefault="00000000">
      <w:pPr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查理苏</w:t>
      </w:r>
      <w:r>
        <w:rPr>
          <w:color w:val="7030A0"/>
          <w:sz w:val="18"/>
          <w:szCs w:val="18"/>
        </w:rPr>
        <w:t xml:space="preserve">: </w:t>
      </w:r>
    </w:p>
    <w:p w14:paraId="336918EC" w14:textId="7AF89613" w:rsidR="003F2123" w:rsidRDefault="00B92020">
      <w:pPr>
        <w:rPr>
          <w:sz w:val="18"/>
          <w:szCs w:val="18"/>
        </w:rPr>
      </w:pPr>
      <w:r>
        <w:rPr>
          <w:sz w:val="18"/>
          <w:szCs w:val="18"/>
        </w:rPr>
        <w:t>语音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怕什么</w:t>
      </w:r>
      <w:r>
        <w:rPr>
          <w:rFonts w:hint="eastAsia"/>
          <w:sz w:val="18"/>
          <w:szCs w:val="18"/>
        </w:rPr>
        <w:t>？</w:t>
      </w:r>
      <w:r>
        <w:rPr>
          <w:rFonts w:hint="eastAsia"/>
          <w:sz w:val="18"/>
          <w:szCs w:val="18"/>
        </w:rPr>
        <w:t>...</w:t>
      </w:r>
      <w:r>
        <w:rPr>
          <w:sz w:val="18"/>
          <w:szCs w:val="18"/>
        </w:rPr>
        <w:t>...</w:t>
      </w:r>
      <w:r>
        <w:rPr>
          <w:sz w:val="18"/>
          <w:szCs w:val="18"/>
        </w:rPr>
        <w:t>又不会害你。</w:t>
      </w:r>
    </w:p>
    <w:p w14:paraId="61EDD7D2" w14:textId="457EF4CE" w:rsidR="003F2123" w:rsidRDefault="00B92020">
      <w:pPr>
        <w:rPr>
          <w:sz w:val="18"/>
          <w:szCs w:val="18"/>
        </w:rPr>
      </w:pPr>
      <w:r>
        <w:rPr>
          <w:sz w:val="18"/>
          <w:szCs w:val="18"/>
        </w:rPr>
        <w:t>语音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来，未婚夫给你呼呼</w:t>
      </w:r>
      <w:r>
        <w:rPr>
          <w:rFonts w:hint="eastAsia"/>
          <w:sz w:val="18"/>
          <w:szCs w:val="18"/>
        </w:rPr>
        <w:t>......</w:t>
      </w:r>
      <w:proofErr w:type="gramStart"/>
      <w:r>
        <w:rPr>
          <w:sz w:val="18"/>
          <w:szCs w:val="18"/>
        </w:rPr>
        <w:t>现在还痒吗</w:t>
      </w:r>
      <w:proofErr w:type="gramEnd"/>
      <w:r>
        <w:rPr>
          <w:sz w:val="18"/>
          <w:szCs w:val="18"/>
        </w:rPr>
        <w:t>。</w:t>
      </w:r>
    </w:p>
    <w:p w14:paraId="31B70808" w14:textId="77777777" w:rsidR="00B92020" w:rsidRPr="003004AD" w:rsidRDefault="00B92020" w:rsidP="00B9202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22F769" w14:textId="77777777" w:rsidR="00E93A1E" w:rsidRDefault="00E93A1E" w:rsidP="00E93A1E">
      <w:pPr>
        <w:jc w:val="left"/>
        <w:rPr>
          <w:rFonts w:ascii="宋体" w:eastAsia="宋体" w:hAnsi="宋体" w:cs="宋体"/>
          <w:color w:val="70AD47" w:themeColor="accent6"/>
        </w:rPr>
      </w:pPr>
    </w:p>
    <w:p w14:paraId="3838DAD4" w14:textId="43D37457" w:rsidR="00E93A1E" w:rsidRPr="003004AD" w:rsidRDefault="00E93A1E" w:rsidP="00E93A1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2FDB6B" w14:textId="77777777" w:rsidR="00E93A1E" w:rsidRDefault="00E93A1E" w:rsidP="00E93A1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7A77131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1DAE5AD1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犯规了！查医生，哪有人这么治疗的！</w:t>
      </w:r>
    </w:p>
    <w:p w14:paraId="44DEBAA0" w14:textId="77777777" w:rsidR="003F2123" w:rsidRDefault="003F2123">
      <w:pPr>
        <w:rPr>
          <w:rFonts w:ascii="微软雅黑" w:eastAsia="微软雅黑" w:hAnsi="微软雅黑" w:cs="微软雅黑"/>
          <w:sz w:val="18"/>
          <w:szCs w:val="18"/>
        </w:rPr>
      </w:pPr>
    </w:p>
    <w:p w14:paraId="2FAA5688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4C6610B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什么规则?</w:t>
      </w:r>
    </w:p>
    <w:p w14:paraId="3985C155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我买的《未婚夫妻恋爱准则》里没有这条禁忌。</w:t>
      </w:r>
    </w:p>
    <w:p w14:paraId="5B56A7A7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家里有药吗?把手洗干净之后上药，别去抠。</w:t>
      </w:r>
    </w:p>
    <w:p w14:paraId="266AA057" w14:textId="77777777" w:rsidR="003F2123" w:rsidRDefault="003F2123">
      <w:pPr>
        <w:rPr>
          <w:sz w:val="18"/>
          <w:szCs w:val="18"/>
        </w:rPr>
      </w:pPr>
    </w:p>
    <w:p w14:paraId="5B39C7D9" w14:textId="77777777" w:rsidR="00B92020" w:rsidRDefault="00B92020" w:rsidP="00B920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8F00D8D" w14:textId="77777777" w:rsidR="003F2123" w:rsidRPr="00721C2A" w:rsidRDefault="00000000">
      <w:pPr>
        <w:rPr>
          <w:color w:val="FF0000"/>
          <w:sz w:val="18"/>
          <w:szCs w:val="18"/>
        </w:rPr>
      </w:pPr>
      <w:r w:rsidRPr="00721C2A">
        <w:rPr>
          <w:rFonts w:hint="eastAsia"/>
          <w:color w:val="FF0000"/>
          <w:sz w:val="18"/>
          <w:szCs w:val="18"/>
        </w:rPr>
        <w:t>我：</w:t>
      </w:r>
    </w:p>
    <w:p w14:paraId="7C449D81" w14:textId="2DF90CB7" w:rsidR="003F2123" w:rsidRDefault="00B920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生无可恋</w:t>
      </w:r>
    </w:p>
    <w:p w14:paraId="30301D7B" w14:textId="77777777" w:rsidR="00721C2A" w:rsidRDefault="00721C2A">
      <w:pPr>
        <w:rPr>
          <w:color w:val="7030A0"/>
          <w:sz w:val="18"/>
          <w:szCs w:val="18"/>
        </w:rPr>
      </w:pPr>
    </w:p>
    <w:p w14:paraId="6F5B6269" w14:textId="4DE6F41F" w:rsidR="003F2123" w:rsidRDefault="00000000">
      <w:pPr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查理苏</w:t>
      </w:r>
      <w:r>
        <w:rPr>
          <w:color w:val="7030A0"/>
          <w:sz w:val="18"/>
          <w:szCs w:val="18"/>
        </w:rPr>
        <w:t>:</w:t>
      </w:r>
    </w:p>
    <w:p w14:paraId="1FDB3C6D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未婚妻，你终于被我迷倒了</w:t>
      </w:r>
      <w:r>
        <w:rPr>
          <w:rFonts w:hint="eastAsia"/>
          <w:sz w:val="18"/>
          <w:szCs w:val="18"/>
        </w:rPr>
        <w:t>？</w:t>
      </w:r>
    </w:p>
    <w:p w14:paraId="38A9D2D4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情理之外，但意料之中。</w:t>
      </w:r>
    </w:p>
    <w:p w14:paraId="6609CF74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对了，等会儿记得把手洗</w:t>
      </w:r>
      <w:proofErr w:type="gramStart"/>
      <w:r>
        <w:rPr>
          <w:sz w:val="18"/>
          <w:szCs w:val="18"/>
        </w:rPr>
        <w:t>干净上</w:t>
      </w:r>
      <w:proofErr w:type="gramEnd"/>
      <w:r>
        <w:rPr>
          <w:sz w:val="18"/>
          <w:szCs w:val="18"/>
        </w:rPr>
        <w:t>点药，别去抠。</w:t>
      </w:r>
    </w:p>
    <w:p w14:paraId="21687713" w14:textId="77777777" w:rsidR="003F2123" w:rsidRDefault="003F2123">
      <w:pPr>
        <w:rPr>
          <w:sz w:val="18"/>
          <w:szCs w:val="18"/>
        </w:rPr>
      </w:pPr>
    </w:p>
    <w:p w14:paraId="72F39395" w14:textId="77777777" w:rsidR="00B92020" w:rsidRDefault="00B92020" w:rsidP="00B920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4BCAB23" w14:textId="77777777" w:rsidR="003F2123" w:rsidRDefault="0000000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我</w:t>
      </w:r>
      <w:r>
        <w:rPr>
          <w:color w:val="FF0000"/>
          <w:sz w:val="18"/>
          <w:szCs w:val="18"/>
        </w:rPr>
        <w:t>:</w:t>
      </w:r>
    </w:p>
    <w:p w14:paraId="34FE5467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好了好了</w:t>
      </w:r>
      <w:r>
        <w:rPr>
          <w:sz w:val="18"/>
          <w:szCs w:val="18"/>
        </w:rPr>
        <w:t>!</w:t>
      </w:r>
      <w:r>
        <w:rPr>
          <w:sz w:val="18"/>
          <w:szCs w:val="18"/>
        </w:rPr>
        <w:t>不痒了</w:t>
      </w:r>
      <w:r>
        <w:rPr>
          <w:sz w:val="18"/>
          <w:szCs w:val="18"/>
        </w:rPr>
        <w:t>! !</w:t>
      </w:r>
    </w:p>
    <w:p w14:paraId="1BF8C278" w14:textId="77777777" w:rsidR="003F2123" w:rsidRDefault="003F2123">
      <w:pPr>
        <w:rPr>
          <w:sz w:val="18"/>
          <w:szCs w:val="18"/>
        </w:rPr>
      </w:pPr>
    </w:p>
    <w:p w14:paraId="31494146" w14:textId="77777777" w:rsidR="003F2123" w:rsidRDefault="00000000">
      <w:pPr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查理苏</w:t>
      </w:r>
      <w:r>
        <w:rPr>
          <w:color w:val="7030A0"/>
          <w:sz w:val="18"/>
          <w:szCs w:val="18"/>
        </w:rPr>
        <w:t>:</w:t>
      </w:r>
    </w:p>
    <w:p w14:paraId="6259DF70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我的医术，果然高明。</w:t>
      </w:r>
    </w:p>
    <w:p w14:paraId="2CDDB0B1" w14:textId="24E9A04A" w:rsidR="003F2123" w:rsidRDefault="00B920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点赞</w:t>
      </w:r>
    </w:p>
    <w:p w14:paraId="4FD04A72" w14:textId="77777777" w:rsidR="003F2123" w:rsidRDefault="00000000">
      <w:pPr>
        <w:rPr>
          <w:sz w:val="18"/>
          <w:szCs w:val="18"/>
        </w:rPr>
      </w:pPr>
      <w:r>
        <w:rPr>
          <w:sz w:val="18"/>
          <w:szCs w:val="18"/>
        </w:rPr>
        <w:t>等会儿把手洗干净，上点药，千万别抠。</w:t>
      </w:r>
    </w:p>
    <w:p w14:paraId="2A433018" w14:textId="77777777" w:rsidR="00B92020" w:rsidRPr="003004AD" w:rsidRDefault="00B92020" w:rsidP="00B9202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4C4D095" w14:textId="77777777" w:rsidR="003F2123" w:rsidRDefault="003F2123">
      <w:pPr>
        <w:rPr>
          <w:sz w:val="18"/>
          <w:szCs w:val="18"/>
        </w:rPr>
      </w:pPr>
    </w:p>
    <w:p w14:paraId="327A4DC3" w14:textId="77777777" w:rsidR="00E93A1E" w:rsidRPr="003004AD" w:rsidRDefault="00E93A1E" w:rsidP="00E93A1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060AC8" w14:textId="77777777" w:rsidR="00E93A1E" w:rsidRDefault="00E93A1E" w:rsidP="00E93A1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0D31007" w14:textId="77777777" w:rsidR="003F2123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我:</w:t>
      </w:r>
    </w:p>
    <w:p w14:paraId="3C1A8634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我洗手了，也已经抠了，又痒又疼，查医生救命...</w:t>
      </w:r>
    </w:p>
    <w:p w14:paraId="609B526E" w14:textId="77777777" w:rsidR="003F2123" w:rsidRDefault="003F2123">
      <w:pPr>
        <w:rPr>
          <w:rFonts w:ascii="微软雅黑" w:eastAsia="微软雅黑" w:hAnsi="微软雅黑" w:cs="微软雅黑"/>
          <w:sz w:val="18"/>
          <w:szCs w:val="18"/>
        </w:rPr>
      </w:pPr>
    </w:p>
    <w:p w14:paraId="41B62D96" w14:textId="77777777" w:rsidR="003F2123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查理苏:</w:t>
      </w:r>
    </w:p>
    <w:p w14:paraId="04FFB55A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现在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开始别抠了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，听话。</w:t>
      </w:r>
    </w:p>
    <w:p w14:paraId="60DCF9B6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我预约了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家法餐，作为你不抠手的奖励。</w:t>
      </w:r>
    </w:p>
    <w:p w14:paraId="1864A7EA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下周来找我兑换。</w:t>
      </w:r>
    </w:p>
    <w:p w14:paraId="688A8BF4" w14:textId="77777777" w:rsidR="003F2123" w:rsidRDefault="003F2123">
      <w:pPr>
        <w:rPr>
          <w:rFonts w:ascii="微软雅黑" w:eastAsia="微软雅黑" w:hAnsi="微软雅黑" w:cs="微软雅黑"/>
          <w:sz w:val="18"/>
          <w:szCs w:val="18"/>
        </w:rPr>
      </w:pPr>
    </w:p>
    <w:p w14:paraId="46698D31" w14:textId="77777777" w:rsidR="00B92020" w:rsidRDefault="00B92020" w:rsidP="00B920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8DDCFAF" w14:textId="77777777" w:rsidR="003F2123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我:</w:t>
      </w:r>
    </w:p>
    <w:p w14:paraId="20755613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我的药找不着了，要不涂点唾沫QAQ</w:t>
      </w:r>
    </w:p>
    <w:p w14:paraId="5073E726" w14:textId="77777777" w:rsidR="003F2123" w:rsidRDefault="003F2123">
      <w:pPr>
        <w:rPr>
          <w:rFonts w:ascii="微软雅黑" w:eastAsia="微软雅黑" w:hAnsi="微软雅黑" w:cs="微软雅黑"/>
          <w:sz w:val="18"/>
          <w:szCs w:val="18"/>
        </w:rPr>
      </w:pPr>
    </w:p>
    <w:p w14:paraId="09778B41" w14:textId="77777777" w:rsidR="003F2123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查理苏:</w:t>
      </w:r>
    </w:p>
    <w:p w14:paraId="4A25E60C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你上午才和我说，包里常备蚊虫叮咬的药。</w:t>
      </w:r>
    </w:p>
    <w:p w14:paraId="2AF7455C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找到了吗?</w:t>
      </w:r>
    </w:p>
    <w:p w14:paraId="6B2C9C95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找不到也不要紧，我等会儿就给你送来。</w:t>
      </w:r>
    </w:p>
    <w:p w14:paraId="297FE8E1" w14:textId="77777777" w:rsidR="003F2123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作为谢礼，你只需要把晚餐时间留给我就行。</w:t>
      </w:r>
    </w:p>
    <w:p w14:paraId="4C085B80" w14:textId="77777777" w:rsidR="00B92020" w:rsidRPr="003004AD" w:rsidRDefault="00B92020" w:rsidP="00B9202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DA27251" w14:textId="77777777" w:rsidR="00B92020" w:rsidRDefault="00B92020">
      <w:pPr>
        <w:rPr>
          <w:rFonts w:ascii="微软雅黑" w:eastAsia="微软雅黑" w:hAnsi="微软雅黑" w:cs="微软雅黑"/>
          <w:sz w:val="18"/>
          <w:szCs w:val="18"/>
        </w:rPr>
      </w:pPr>
    </w:p>
    <w:sectPr w:rsidR="00B9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AE29" w14:textId="77777777" w:rsidR="00032450" w:rsidRDefault="00032450" w:rsidP="00E93A1E">
      <w:r>
        <w:separator/>
      </w:r>
    </w:p>
  </w:endnote>
  <w:endnote w:type="continuationSeparator" w:id="0">
    <w:p w14:paraId="3622FCDF" w14:textId="77777777" w:rsidR="00032450" w:rsidRDefault="00032450" w:rsidP="00E9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67FA" w14:textId="77777777" w:rsidR="00032450" w:rsidRDefault="00032450" w:rsidP="00E93A1E">
      <w:r>
        <w:separator/>
      </w:r>
    </w:p>
  </w:footnote>
  <w:footnote w:type="continuationSeparator" w:id="0">
    <w:p w14:paraId="3D5FBE06" w14:textId="77777777" w:rsidR="00032450" w:rsidRDefault="00032450" w:rsidP="00E93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F2123"/>
    <w:rsid w:val="DFBF337E"/>
    <w:rsid w:val="00032450"/>
    <w:rsid w:val="003F2123"/>
    <w:rsid w:val="00721C2A"/>
    <w:rsid w:val="00B92020"/>
    <w:rsid w:val="00E93A1E"/>
    <w:rsid w:val="00F23E53"/>
    <w:rsid w:val="3777AB22"/>
    <w:rsid w:val="50AA25C9"/>
    <w:rsid w:val="6CDFA2D6"/>
    <w:rsid w:val="708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A5914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3A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3A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3A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93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3A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3</cp:revision>
  <dcterms:created xsi:type="dcterms:W3CDTF">2023-04-11T03:26:00Z</dcterms:created>
  <dcterms:modified xsi:type="dcterms:W3CDTF">2023-07-07T09:28:00Z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D317C00A8C8B4F71BD9EEB69D1296B63_12</vt:lpwstr>
  </property>
</Properties>
</file>