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F57B" w14:textId="25F80576" w:rsidR="009E3D95" w:rsidRDefault="009E3D95" w:rsidP="009E3D95">
      <w:pPr>
        <w:rPr>
          <w:rFonts w:hint="eastAsia"/>
        </w:rPr>
      </w:pPr>
      <w:r>
        <w:t>类型:</w:t>
      </w:r>
      <w:r>
        <w:rPr>
          <w:rFonts w:hint="eastAsia"/>
        </w:rPr>
        <w:t>普通</w:t>
      </w:r>
    </w:p>
    <w:p w14:paraId="251D091F" w14:textId="3A0D33E9" w:rsidR="009E3D95" w:rsidRDefault="009E3D95" w:rsidP="009E3D95">
      <w:r>
        <w:t>简介:</w:t>
      </w:r>
      <w:r w:rsidRPr="009E3D95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t>今天很忙吗？怎么都不回信息。</w:t>
      </w:r>
    </w:p>
    <w:p w14:paraId="5AB16310" w14:textId="77777777" w:rsidR="009E3D95" w:rsidRDefault="009E3D95">
      <w:pPr>
        <w:rPr>
          <w:rFonts w:hint="eastAsia"/>
          <w:color w:val="7030A0"/>
        </w:rPr>
      </w:pPr>
    </w:p>
    <w:p w14:paraId="2D3AE8AB" w14:textId="250C0F3D" w:rsidR="00D63040" w:rsidRDefault="00000000">
      <w:r>
        <w:rPr>
          <w:rFonts w:hint="eastAsia"/>
          <w:color w:val="7030A0"/>
        </w:rPr>
        <w:t>查理苏：</w:t>
      </w:r>
    </w:p>
    <w:p w14:paraId="47FCAAF5" w14:textId="77777777" w:rsidR="00D63040" w:rsidRDefault="00000000">
      <w:r>
        <w:t>今天很忙吗？怎么都不回信息。</w:t>
      </w:r>
    </w:p>
    <w:p w14:paraId="4C6E00FA" w14:textId="77777777" w:rsidR="009E3D95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</w:p>
    <w:p w14:paraId="709C7329" w14:textId="576EB04B" w:rsidR="009E3D95" w:rsidRPr="003004AD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CFAEC2C" w14:textId="77777777" w:rsidR="009E3D95" w:rsidRDefault="009E3D95" w:rsidP="009E3D9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6E30728" w14:textId="77777777" w:rsidR="00D63040" w:rsidRDefault="00000000">
      <w:r>
        <w:rPr>
          <w:rFonts w:hint="eastAsia"/>
          <w:color w:val="C00000"/>
        </w:rPr>
        <w:t>我：</w:t>
      </w:r>
    </w:p>
    <w:p w14:paraId="6E965C40" w14:textId="77777777" w:rsidR="00D63040" w:rsidRDefault="00000000">
      <w:r>
        <w:t>啊不好意思，刚才不舒服在休息。手机没放旁边。</w:t>
      </w:r>
    </w:p>
    <w:p w14:paraId="2B4F9E35" w14:textId="77777777" w:rsidR="009E3D95" w:rsidRDefault="009E3D95"/>
    <w:p w14:paraId="195DF179" w14:textId="41245EA4" w:rsidR="00D63040" w:rsidRDefault="00000000">
      <w:r>
        <w:rPr>
          <w:rFonts w:hint="eastAsia"/>
          <w:color w:val="7030A0"/>
        </w:rPr>
        <w:t>查理苏：</w:t>
      </w:r>
    </w:p>
    <w:p w14:paraId="3295DB24" w14:textId="77777777" w:rsidR="009E3D95" w:rsidRDefault="00000000" w:rsidP="009E3D95">
      <w:pPr>
        <w:jc w:val="left"/>
      </w:pPr>
      <w:r>
        <w:t>我就说像我这样完美的存在，怎么会有人能够忽略。</w:t>
      </w:r>
    </w:p>
    <w:p w14:paraId="65F4DB30" w14:textId="77777777" w:rsidR="009E3D95" w:rsidRDefault="00000000" w:rsidP="009E3D95">
      <w:pPr>
        <w:jc w:val="left"/>
      </w:pPr>
      <w:r>
        <w:t>突然不舒服是什么原因？难道是之前说的胃疼。</w:t>
      </w:r>
    </w:p>
    <w:p w14:paraId="24A273F0" w14:textId="77777777" w:rsidR="009E3D95" w:rsidRDefault="00000000" w:rsidP="009E3D95">
      <w:pPr>
        <w:jc w:val="left"/>
      </w:pPr>
      <w:r>
        <w:t>我让吉叔安排家庭医生和厨师上门。</w:t>
      </w:r>
    </w:p>
    <w:p w14:paraId="38EFE57A" w14:textId="77777777" w:rsidR="009E3D95" w:rsidRDefault="009E3D95" w:rsidP="009E3D95">
      <w:pPr>
        <w:jc w:val="left"/>
      </w:pPr>
    </w:p>
    <w:p w14:paraId="250FD190" w14:textId="07468F30" w:rsidR="009E3D95" w:rsidRDefault="009E3D95" w:rsidP="009E3D9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40569ED" w14:textId="6AE738FB" w:rsidR="00D63040" w:rsidRDefault="00000000">
      <w:r>
        <w:rPr>
          <w:rFonts w:hint="eastAsia"/>
          <w:color w:val="C00000"/>
        </w:rPr>
        <w:t>我：</w:t>
      </w:r>
    </w:p>
    <w:p w14:paraId="1EBD8111" w14:textId="77777777" w:rsidR="00D63040" w:rsidRDefault="00000000">
      <w:r>
        <w:t>刚刚有点不舒服，没注意看手机。</w:t>
      </w:r>
    </w:p>
    <w:p w14:paraId="3DEBB3D0" w14:textId="77777777" w:rsidR="009E3D95" w:rsidRDefault="009E3D95"/>
    <w:p w14:paraId="670D2617" w14:textId="66434645" w:rsidR="00D63040" w:rsidRDefault="00000000">
      <w:r>
        <w:rPr>
          <w:rFonts w:hint="eastAsia"/>
          <w:color w:val="7030A0"/>
        </w:rPr>
        <w:t>查理苏：</w:t>
      </w:r>
    </w:p>
    <w:p w14:paraId="2DFB0087" w14:textId="77777777" w:rsidR="009E3D95" w:rsidRDefault="00000000">
      <w:r>
        <w:t>哪里不舒服？是之前说的胃疼？</w:t>
      </w:r>
    </w:p>
    <w:p w14:paraId="44EB1A0E" w14:textId="77777777" w:rsidR="009E3D95" w:rsidRDefault="00000000">
      <w:r>
        <w:t>等我十分钟，我安排家庭医生和厨师过去。</w:t>
      </w:r>
    </w:p>
    <w:p w14:paraId="43C32171" w14:textId="77777777" w:rsidR="00F52037" w:rsidRPr="003004AD" w:rsidRDefault="00F52037" w:rsidP="00F5203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D7D0D38" w14:textId="77777777" w:rsidR="009E3D95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</w:p>
    <w:p w14:paraId="53BC7EC2" w14:textId="2FE273B1" w:rsidR="009E3D95" w:rsidRPr="003004AD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157B6F8" w14:textId="77777777" w:rsidR="009E3D95" w:rsidRDefault="009E3D95" w:rsidP="009E3D9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7887538" w14:textId="0E6343FC" w:rsidR="00D63040" w:rsidRDefault="00000000">
      <w:r>
        <w:rPr>
          <w:rFonts w:hint="eastAsia"/>
          <w:color w:val="C00000"/>
        </w:rPr>
        <w:t>我：</w:t>
      </w:r>
    </w:p>
    <w:p w14:paraId="2905BC7D" w14:textId="77777777" w:rsidR="00D63040" w:rsidRDefault="00000000">
      <w:r>
        <w:t>千万别！只是每个月必经的小问题，休息下就好了。</w:t>
      </w:r>
    </w:p>
    <w:p w14:paraId="54D3B0B5" w14:textId="77777777" w:rsidR="009E3D95" w:rsidRDefault="009E3D95"/>
    <w:p w14:paraId="5C1CC467" w14:textId="0F08849A" w:rsidR="00D63040" w:rsidRDefault="00000000">
      <w:r>
        <w:rPr>
          <w:rFonts w:hint="eastAsia"/>
          <w:color w:val="7030A0"/>
        </w:rPr>
        <w:t>查理苏：</w:t>
      </w:r>
    </w:p>
    <w:p w14:paraId="19B04A4F" w14:textId="77777777" w:rsidR="009E3D95" w:rsidRDefault="00000000">
      <w:r>
        <w:t>从网络总结的高赞回复来说</w:t>
      </w:r>
    </w:p>
    <w:p w14:paraId="2140781B" w14:textId="77777777" w:rsidR="009E3D95" w:rsidRDefault="00000000">
      <w:r>
        <w:t>我是不是应该说"多喝热水"？还是更进化一点的"多喝加了红糖的热水"?</w:t>
      </w:r>
    </w:p>
    <w:p w14:paraId="2B4CBFB5" w14:textId="77777777" w:rsidR="009E3D95" w:rsidRDefault="009E3D95"/>
    <w:p w14:paraId="0DFE6643" w14:textId="79E68D04" w:rsidR="009E3D95" w:rsidRPr="00F52037" w:rsidRDefault="00F52037" w:rsidP="00F52037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1A86837" w14:textId="3A634943" w:rsidR="00D63040" w:rsidRDefault="00000000">
      <w:r>
        <w:rPr>
          <w:rFonts w:hint="eastAsia"/>
          <w:color w:val="C00000"/>
        </w:rPr>
        <w:t>我：</w:t>
      </w:r>
    </w:p>
    <w:p w14:paraId="64B303C8" w14:textId="77777777" w:rsidR="00D63040" w:rsidRDefault="00000000">
      <w:r>
        <w:t>等等！只是小问题不用那么夸张。别再让我的邻居怀疑我是什么奇怪的身份了</w:t>
      </w:r>
      <w:r>
        <w:rPr>
          <w:rFonts w:hint="eastAsia"/>
        </w:rPr>
        <w:t>......</w:t>
      </w:r>
    </w:p>
    <w:p w14:paraId="38D3F642" w14:textId="77777777" w:rsidR="009E3D95" w:rsidRDefault="009E3D95"/>
    <w:p w14:paraId="42A50EF6" w14:textId="73A5C06C" w:rsidR="00D63040" w:rsidRDefault="00000000">
      <w:r>
        <w:rPr>
          <w:rFonts w:hint="eastAsia"/>
          <w:color w:val="7030A0"/>
        </w:rPr>
        <w:t>查理苏：</w:t>
      </w:r>
    </w:p>
    <w:p w14:paraId="739E9F9A" w14:textId="77777777" w:rsidR="009E3D95" w:rsidRDefault="00000000">
      <w:r>
        <w:t>身为我的未婚妻，身份当然与众不同。</w:t>
      </w:r>
    </w:p>
    <w:p w14:paraId="52760832" w14:textId="77777777" w:rsidR="009E3D95" w:rsidRDefault="00000000">
      <w:r>
        <w:t>你的邻居眼光不错。</w:t>
      </w:r>
    </w:p>
    <w:p w14:paraId="4FB3A7F1" w14:textId="77777777" w:rsidR="009E3D95" w:rsidRDefault="00000000">
      <w:r>
        <w:t>想和我过二人世界可以直接说，那我就一个人去你家。</w:t>
      </w:r>
    </w:p>
    <w:p w14:paraId="2A8B798F" w14:textId="77777777" w:rsidR="00F52037" w:rsidRDefault="00F52037" w:rsidP="00F52037">
      <w:pPr>
        <w:jc w:val="left"/>
        <w:rPr>
          <w:rFonts w:ascii="宋体" w:eastAsia="宋体" w:hAnsi="宋体" w:cs="宋体"/>
          <w:color w:val="000000"/>
        </w:rPr>
      </w:pPr>
    </w:p>
    <w:p w14:paraId="0F32D383" w14:textId="02D7C41F" w:rsidR="00F52037" w:rsidRDefault="00F52037" w:rsidP="00F5203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110BAAF" w14:textId="77777777" w:rsidR="009E3D95" w:rsidRDefault="009E3D95">
      <w:pPr>
        <w:rPr>
          <w:rStyle w:val="20"/>
        </w:rPr>
      </w:pPr>
    </w:p>
    <w:p w14:paraId="7BFA75EB" w14:textId="3A3EAA1C" w:rsidR="00D63040" w:rsidRDefault="00000000">
      <w:r>
        <w:rPr>
          <w:rFonts w:hint="eastAsia"/>
          <w:color w:val="C00000"/>
        </w:rPr>
        <w:t>我：</w:t>
      </w:r>
    </w:p>
    <w:p w14:paraId="528AA877" w14:textId="77777777" w:rsidR="00D63040" w:rsidRDefault="00000000">
      <w:r>
        <w:t>虽然只是小问题完全用不到这么兴师动众，但为什么还有厨师？</w:t>
      </w:r>
    </w:p>
    <w:p w14:paraId="4464CC70" w14:textId="77777777" w:rsidR="009E3D95" w:rsidRDefault="009E3D95"/>
    <w:p w14:paraId="2C6DACE1" w14:textId="49D67C21" w:rsidR="00D63040" w:rsidRDefault="00000000">
      <w:r>
        <w:rPr>
          <w:rFonts w:hint="eastAsia"/>
          <w:color w:val="7030A0"/>
        </w:rPr>
        <w:t>查理苏：</w:t>
      </w:r>
    </w:p>
    <w:p w14:paraId="2DB6A6F3" w14:textId="77777777" w:rsidR="009E3D95" w:rsidRDefault="00000000">
      <w:r>
        <w:t>这只是必要配置，怎么算兴师动众。</w:t>
      </w:r>
    </w:p>
    <w:p w14:paraId="5E7EEEB0" w14:textId="77777777" w:rsidR="009E3D95" w:rsidRDefault="00000000">
      <w:r>
        <w:t>厨师当然是在我未婚妻身体不适的时候为她安排最合适的一日三餐。</w:t>
      </w:r>
    </w:p>
    <w:p w14:paraId="45DA4479" w14:textId="77777777" w:rsidR="009E3D95" w:rsidRDefault="00000000">
      <w:r>
        <w:t>俗话说，想捆住一个人，就得先捆住她的胃。我觉得很有道理。</w:t>
      </w:r>
    </w:p>
    <w:p w14:paraId="7F7B63CB" w14:textId="77777777" w:rsidR="00F52037" w:rsidRPr="003004AD" w:rsidRDefault="00F52037" w:rsidP="00F5203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8816551" w14:textId="77777777" w:rsidR="009E3D95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</w:p>
    <w:p w14:paraId="6170CE7F" w14:textId="773933B4" w:rsidR="009E3D95" w:rsidRPr="003004AD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FAEBDF8" w14:textId="77777777" w:rsidR="009E3D95" w:rsidRDefault="009E3D95" w:rsidP="009E3D9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32752E1" w14:textId="021C2EEF" w:rsidR="00D63040" w:rsidRDefault="00000000">
      <w:r>
        <w:rPr>
          <w:rFonts w:hint="eastAsia"/>
          <w:color w:val="C00000"/>
        </w:rPr>
        <w:t>我：</w:t>
      </w:r>
    </w:p>
    <w:p w14:paraId="66A34360" w14:textId="77777777" w:rsidR="00D63040" w:rsidRDefault="00000000">
      <w:r>
        <w:t>你好像很懂</w:t>
      </w:r>
      <w:r>
        <w:rPr>
          <w:rFonts w:hint="eastAsia"/>
        </w:rPr>
        <w:t>…………</w:t>
      </w:r>
    </w:p>
    <w:p w14:paraId="23E1B0BD" w14:textId="77777777" w:rsidR="009E3D95" w:rsidRDefault="009E3D95"/>
    <w:p w14:paraId="205C9836" w14:textId="766F38C4" w:rsidR="00D63040" w:rsidRDefault="00000000">
      <w:r>
        <w:rPr>
          <w:rFonts w:hint="eastAsia"/>
          <w:color w:val="7030A0"/>
        </w:rPr>
        <w:t>查理苏：</w:t>
      </w:r>
    </w:p>
    <w:p w14:paraId="2E984501" w14:textId="77777777" w:rsidR="009E3D95" w:rsidRDefault="00000000">
      <w:r>
        <w:t>我天赋异禀，只是稍微学习了一下。</w:t>
      </w:r>
    </w:p>
    <w:p w14:paraId="5613A32B" w14:textId="77777777" w:rsidR="009E3D95" w:rsidRDefault="00000000">
      <w:r>
        <w:t>你是不是很感动？</w:t>
      </w:r>
    </w:p>
    <w:p w14:paraId="01802979" w14:textId="77777777" w:rsidR="009E3D95" w:rsidRDefault="00000000">
      <w:r>
        <w:t>别急，等我出现时，你再感动得湿了眼眶吧。</w:t>
      </w:r>
    </w:p>
    <w:p w14:paraId="6ABA52AB" w14:textId="77777777" w:rsidR="009E3D95" w:rsidRDefault="009E3D95"/>
    <w:p w14:paraId="3BA62015" w14:textId="7337FC9B" w:rsidR="009E3D95" w:rsidRPr="00F52037" w:rsidRDefault="00F52037" w:rsidP="00F52037">
      <w:pPr>
        <w:jc w:val="left"/>
        <w:rPr>
          <w:rStyle w:val="20"/>
          <w:rFonts w:ascii="宋体" w:eastAsia="宋体" w:hAnsi="宋体" w:cs="宋体" w:hint="eastAsia"/>
          <w:b w:val="0"/>
          <w:bCs w:val="0"/>
          <w:color w:val="000000"/>
          <w:sz w:val="21"/>
          <w:szCs w:val="22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89C73FF" w14:textId="0902633F" w:rsidR="00D63040" w:rsidRDefault="00000000">
      <w:r>
        <w:rPr>
          <w:rFonts w:hint="eastAsia"/>
          <w:color w:val="C00000"/>
        </w:rPr>
        <w:t>我：</w:t>
      </w:r>
    </w:p>
    <w:p w14:paraId="651AE257" w14:textId="77777777" w:rsidR="00D63040" w:rsidRDefault="00000000">
      <w:r>
        <w:t>其实已经好多了！真的！</w:t>
      </w:r>
    </w:p>
    <w:p w14:paraId="2C2AC102" w14:textId="77777777" w:rsidR="009E3D95" w:rsidRDefault="009E3D95"/>
    <w:p w14:paraId="536A023D" w14:textId="6F29A84F" w:rsidR="00D63040" w:rsidRDefault="00000000">
      <w:r>
        <w:rPr>
          <w:rFonts w:hint="eastAsia"/>
          <w:color w:val="7030A0"/>
        </w:rPr>
        <w:t>查理苏：</w:t>
      </w:r>
    </w:p>
    <w:p w14:paraId="1BA810DF" w14:textId="77777777" w:rsidR="009E3D95" w:rsidRDefault="00000000">
      <w:r>
        <w:t>我懂。在我面前不用强颜欢笑。</w:t>
      </w:r>
    </w:p>
    <w:p w14:paraId="12B94DCE" w14:textId="77777777" w:rsidR="009E3D95" w:rsidRDefault="00000000">
      <w:r>
        <w:t>你的内心一定想立刻就见到我。</w:t>
      </w:r>
    </w:p>
    <w:p w14:paraId="64629F94" w14:textId="77777777" w:rsidR="009E3D95" w:rsidRDefault="00000000">
      <w:r>
        <w:t>稍等，我马上就到。</w:t>
      </w:r>
    </w:p>
    <w:p w14:paraId="7065382E" w14:textId="77777777" w:rsidR="009E3D95" w:rsidRDefault="009E3D95"/>
    <w:p w14:paraId="230D9D0E" w14:textId="292AB7A4" w:rsidR="009E3D95" w:rsidRPr="00F52037" w:rsidRDefault="00F52037" w:rsidP="00F52037">
      <w:pPr>
        <w:jc w:val="left"/>
        <w:rPr>
          <w:rStyle w:val="20"/>
          <w:rFonts w:ascii="宋体" w:eastAsia="宋体" w:hAnsi="宋体" w:cs="宋体" w:hint="eastAsia"/>
          <w:b w:val="0"/>
          <w:bCs w:val="0"/>
          <w:color w:val="000000"/>
          <w:sz w:val="21"/>
          <w:szCs w:val="22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7D22E62" w14:textId="76292216" w:rsidR="00D63040" w:rsidRDefault="00000000">
      <w:r>
        <w:rPr>
          <w:rFonts w:hint="eastAsia"/>
          <w:color w:val="C00000"/>
        </w:rPr>
        <w:t>我：</w:t>
      </w:r>
    </w:p>
    <w:p w14:paraId="554A4BCE" w14:textId="77777777" w:rsidR="00D63040" w:rsidRDefault="00000000">
      <w:r>
        <w:t>我选择自己休息，你忙完了，也可以找个地方去独自享受生活。</w:t>
      </w:r>
    </w:p>
    <w:p w14:paraId="5B015D57" w14:textId="77777777" w:rsidR="009E3D95" w:rsidRDefault="009E3D95"/>
    <w:p w14:paraId="1E4AEE63" w14:textId="5C4EEDB0" w:rsidR="00D63040" w:rsidRDefault="00000000">
      <w:r>
        <w:rPr>
          <w:rFonts w:hint="eastAsia"/>
          <w:color w:val="7030A0"/>
        </w:rPr>
        <w:t>查理苏：</w:t>
      </w:r>
    </w:p>
    <w:p w14:paraId="263CC8B5" w14:textId="77777777" w:rsidR="009E3D95" w:rsidRDefault="00000000">
      <w:r>
        <w:t>在未婚妻不舒服时缺席，可不是一个合格的未婚夫该做的事情。</w:t>
      </w:r>
    </w:p>
    <w:p w14:paraId="7FAD9330" w14:textId="77777777" w:rsidR="009E3D95" w:rsidRDefault="00000000">
      <w:r>
        <w:t>既然你不想要厨师，那不如我亲手给你煮粥。</w:t>
      </w:r>
    </w:p>
    <w:p w14:paraId="3BA8098E" w14:textId="696B8F58" w:rsidR="00D63040" w:rsidRDefault="00000000" w:rsidP="00F52037">
      <w:pPr>
        <w:tabs>
          <w:tab w:val="left" w:pos="3527"/>
        </w:tabs>
      </w:pPr>
      <w:r>
        <w:t>我马上就到，不用太感动。</w:t>
      </w:r>
      <w:r w:rsidR="00F52037">
        <w:tab/>
      </w:r>
    </w:p>
    <w:p w14:paraId="1084D187" w14:textId="77777777" w:rsidR="00F52037" w:rsidRPr="003004AD" w:rsidRDefault="00F52037" w:rsidP="00F5203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392599E" w14:textId="77777777" w:rsidR="00F52037" w:rsidRDefault="00F52037" w:rsidP="00F52037">
      <w:pPr>
        <w:tabs>
          <w:tab w:val="left" w:pos="3527"/>
        </w:tabs>
      </w:pPr>
    </w:p>
    <w:sectPr w:rsidR="00F52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8E06" w14:textId="77777777" w:rsidR="003E26B0" w:rsidRDefault="003E26B0" w:rsidP="009E3D95">
      <w:r>
        <w:separator/>
      </w:r>
    </w:p>
  </w:endnote>
  <w:endnote w:type="continuationSeparator" w:id="0">
    <w:p w14:paraId="17403B42" w14:textId="77777777" w:rsidR="003E26B0" w:rsidRDefault="003E26B0" w:rsidP="009E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FDCA" w14:textId="77777777" w:rsidR="003E26B0" w:rsidRDefault="003E26B0" w:rsidP="009E3D95">
      <w:r>
        <w:separator/>
      </w:r>
    </w:p>
  </w:footnote>
  <w:footnote w:type="continuationSeparator" w:id="0">
    <w:p w14:paraId="5DCEF085" w14:textId="77777777" w:rsidR="003E26B0" w:rsidRDefault="003E26B0" w:rsidP="009E3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75B5E"/>
    <w:rsid w:val="ABFF6830"/>
    <w:rsid w:val="001F437E"/>
    <w:rsid w:val="003E26B0"/>
    <w:rsid w:val="00875B5E"/>
    <w:rsid w:val="009E3D95"/>
    <w:rsid w:val="00BB6F90"/>
    <w:rsid w:val="00C40D99"/>
    <w:rsid w:val="00C704DE"/>
    <w:rsid w:val="00D63040"/>
    <w:rsid w:val="00F52037"/>
    <w:rsid w:val="3189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B7874C"/>
  <w15:docId w15:val="{87B6BDEB-BF81-4433-AB39-21D6AAAF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E3D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D9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D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2</cp:revision>
  <dcterms:created xsi:type="dcterms:W3CDTF">2023-04-16T12:30:00Z</dcterms:created>
  <dcterms:modified xsi:type="dcterms:W3CDTF">2023-07-04T13:55:00Z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3B3D15C714DE4C8892A0C73C7C8950C2_12</vt:lpwstr>
  </property>
</Properties>
</file>