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4B20" w14:textId="1CB29323" w:rsidR="00FF454B" w:rsidRPr="00574835" w:rsidRDefault="00FF454B" w:rsidP="00FF454B">
      <w:pPr>
        <w:rPr>
          <w:szCs w:val="21"/>
        </w:rPr>
      </w:pPr>
      <w:r w:rsidRPr="00574835">
        <w:rPr>
          <w:szCs w:val="21"/>
        </w:rPr>
        <w:t>类型</w:t>
      </w:r>
      <w:r w:rsidRPr="00574835">
        <w:rPr>
          <w:szCs w:val="21"/>
        </w:rPr>
        <w:t>:</w:t>
      </w:r>
      <w:r w:rsidR="009915DC" w:rsidRPr="00574835">
        <w:rPr>
          <w:rFonts w:hint="eastAsia"/>
          <w:szCs w:val="21"/>
        </w:rPr>
        <w:t>语音</w:t>
      </w:r>
    </w:p>
    <w:p w14:paraId="04591F7B" w14:textId="6DE2A9B1" w:rsidR="00FF454B" w:rsidRPr="00574835" w:rsidRDefault="00FF454B" w:rsidP="00FF454B">
      <w:pPr>
        <w:rPr>
          <w:szCs w:val="21"/>
        </w:rPr>
      </w:pPr>
      <w:r w:rsidRPr="00574835">
        <w:rPr>
          <w:szCs w:val="21"/>
        </w:rPr>
        <w:t>简介</w:t>
      </w:r>
      <w:r w:rsidRPr="00574835">
        <w:rPr>
          <w:szCs w:val="21"/>
        </w:rPr>
        <w:t>:</w:t>
      </w:r>
      <w:r w:rsidRPr="00574835">
        <w:rPr>
          <w:rFonts w:ascii="微软雅黑" w:eastAsia="微软雅黑" w:hAnsi="微软雅黑" w:cs="微软雅黑" w:hint="eastAsia"/>
          <w:color w:val="7030A0"/>
          <w:szCs w:val="21"/>
        </w:rPr>
        <w:t xml:space="preserve"> 查理苏：</w:t>
      </w:r>
      <w:r w:rsidRPr="00574835">
        <w:rPr>
          <w:rFonts w:hint="eastAsia"/>
          <w:szCs w:val="21"/>
        </w:rPr>
        <w:t>未婚妻，准备好和我共赴品蟹宴了吗</w:t>
      </w:r>
      <w:r w:rsidRPr="00574835">
        <w:rPr>
          <w:rFonts w:hint="eastAsia"/>
          <w:szCs w:val="21"/>
        </w:rPr>
        <w:t>?</w:t>
      </w:r>
      <w:r w:rsidRPr="00574835">
        <w:rPr>
          <w:rFonts w:hint="eastAsia"/>
          <w:szCs w:val="21"/>
        </w:rPr>
        <w:t>车子半小时后就到。</w:t>
      </w:r>
    </w:p>
    <w:p w14:paraId="08F9C09B" w14:textId="6A197677" w:rsidR="00D67D5A" w:rsidRPr="00574835" w:rsidRDefault="00D67D5A">
      <w:pPr>
        <w:rPr>
          <w:szCs w:val="21"/>
        </w:rPr>
      </w:pPr>
    </w:p>
    <w:p w14:paraId="3FA9431A" w14:textId="77777777" w:rsidR="00574835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 w:rsidRPr="00574835"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705EBBFB" w14:textId="05C3B2A6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未婚妻，准备好和我共赴品蟹宴了吗</w:t>
      </w:r>
      <w:r w:rsidRPr="00574835">
        <w:rPr>
          <w:rFonts w:hint="eastAsia"/>
          <w:szCs w:val="21"/>
        </w:rPr>
        <w:t>?</w:t>
      </w:r>
      <w:r w:rsidRPr="00574835">
        <w:rPr>
          <w:rFonts w:hint="eastAsia"/>
          <w:szCs w:val="21"/>
        </w:rPr>
        <w:t>车子半小时后就到。</w:t>
      </w:r>
    </w:p>
    <w:p w14:paraId="410DFEEC" w14:textId="77777777" w:rsidR="00FF454B" w:rsidRPr="00574835" w:rsidRDefault="00FF454B" w:rsidP="00FF454B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5AF9D310" w14:textId="66680ED5" w:rsidR="00FF454B" w:rsidRPr="00574835" w:rsidRDefault="00FF454B" w:rsidP="00FF454B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574835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3D22F62A" w14:textId="77777777" w:rsidR="00FF454B" w:rsidRPr="00574835" w:rsidRDefault="00FF454B" w:rsidP="00FF454B">
      <w:pPr>
        <w:jc w:val="left"/>
        <w:rPr>
          <w:rFonts w:ascii="宋体" w:eastAsia="宋体" w:hAnsi="宋体" w:cs="宋体"/>
          <w:color w:val="000000"/>
          <w:szCs w:val="21"/>
        </w:rPr>
      </w:pPr>
      <w:r w:rsidRPr="00574835">
        <w:rPr>
          <w:rFonts w:ascii="宋体" w:eastAsia="宋体" w:hAnsi="宋体" w:cs="宋体"/>
          <w:color w:val="000000"/>
          <w:szCs w:val="21"/>
        </w:rPr>
        <w:t>Choice:1</w:t>
      </w:r>
    </w:p>
    <w:p w14:paraId="5A121524" w14:textId="77777777" w:rsidR="00574835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574835"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2D8EC703" w14:textId="5B800A25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啊等等，我还在看视频学习如何使用</w:t>
      </w:r>
      <w:proofErr w:type="gramStart"/>
      <w:r w:rsidRPr="00574835">
        <w:rPr>
          <w:rFonts w:hint="eastAsia"/>
          <w:szCs w:val="21"/>
        </w:rPr>
        <w:t>蟹</w:t>
      </w:r>
      <w:proofErr w:type="gramEnd"/>
      <w:r w:rsidRPr="00574835">
        <w:rPr>
          <w:rFonts w:hint="eastAsia"/>
          <w:szCs w:val="21"/>
        </w:rPr>
        <w:t>八件</w:t>
      </w:r>
      <w:r w:rsidRPr="00574835">
        <w:rPr>
          <w:rFonts w:hint="eastAsia"/>
          <w:szCs w:val="21"/>
        </w:rPr>
        <w:t>!</w:t>
      </w:r>
    </w:p>
    <w:p w14:paraId="64F6F22D" w14:textId="77777777" w:rsidR="00574835" w:rsidRDefault="00574835">
      <w:pPr>
        <w:rPr>
          <w:rFonts w:ascii="微软雅黑" w:eastAsia="微软雅黑" w:hAnsi="微软雅黑" w:cs="微软雅黑"/>
          <w:color w:val="7030A0"/>
          <w:szCs w:val="21"/>
        </w:rPr>
      </w:pPr>
    </w:p>
    <w:p w14:paraId="0135F2C0" w14:textId="77777777" w:rsidR="00574835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 w:rsidRPr="00574835"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597576F6" w14:textId="70B59585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为了和我一起吃螃蟹，你居然还从头学习吃蟹技艺，真是太令我感动了。</w:t>
      </w:r>
    </w:p>
    <w:p w14:paraId="0A61900A" w14:textId="6A46575D" w:rsidR="00D67D5A" w:rsidRPr="00574835" w:rsidRDefault="00FF454B">
      <w:pPr>
        <w:rPr>
          <w:szCs w:val="21"/>
        </w:rPr>
      </w:pPr>
      <w:r w:rsidRPr="00574835">
        <w:rPr>
          <w:rFonts w:hint="eastAsia"/>
          <w:szCs w:val="21"/>
        </w:rPr>
        <w:t>语音</w:t>
      </w:r>
      <w:r w:rsidRPr="00574835">
        <w:rPr>
          <w:rFonts w:hint="eastAsia"/>
          <w:szCs w:val="21"/>
        </w:rPr>
        <w:t>:</w:t>
      </w:r>
      <w:r w:rsidRPr="00574835">
        <w:rPr>
          <w:rFonts w:hint="eastAsia"/>
          <w:szCs w:val="21"/>
        </w:rPr>
        <w:t>不过，今晚宴会上除了服务员，是我们的二人世界。</w:t>
      </w:r>
    </w:p>
    <w:p w14:paraId="5BDF8CD9" w14:textId="3B442515" w:rsidR="00D67D5A" w:rsidRPr="00574835" w:rsidRDefault="00FF454B">
      <w:pPr>
        <w:rPr>
          <w:szCs w:val="21"/>
        </w:rPr>
      </w:pPr>
      <w:r w:rsidRPr="00574835">
        <w:rPr>
          <w:rFonts w:hint="eastAsia"/>
          <w:szCs w:val="21"/>
        </w:rPr>
        <w:t>语音</w:t>
      </w:r>
      <w:r w:rsidRPr="00574835">
        <w:rPr>
          <w:rFonts w:hint="eastAsia"/>
          <w:szCs w:val="21"/>
        </w:rPr>
        <w:t>:</w:t>
      </w:r>
      <w:r w:rsidRPr="00574835">
        <w:rPr>
          <w:rFonts w:hint="eastAsia"/>
          <w:szCs w:val="21"/>
        </w:rPr>
        <w:t>你想怎么吃就怎么吃，不用太矜持，我不会笑话你的。</w:t>
      </w:r>
    </w:p>
    <w:p w14:paraId="3EF5BD55" w14:textId="77777777" w:rsidR="00574835" w:rsidRDefault="00574835" w:rsidP="00574835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2A2B4A08" w14:textId="6B6FE6CA" w:rsidR="00D67D5A" w:rsidRPr="00574835" w:rsidRDefault="00574835" w:rsidP="00574835">
      <w:pPr>
        <w:jc w:val="left"/>
        <w:rPr>
          <w:rFonts w:ascii="宋体" w:eastAsia="宋体" w:hAnsi="宋体" w:cs="宋体" w:hint="eastAsia"/>
          <w:color w:val="000000"/>
          <w:szCs w:val="21"/>
        </w:rPr>
      </w:pPr>
      <w:r w:rsidRPr="00574835">
        <w:rPr>
          <w:rFonts w:ascii="宋体" w:eastAsia="宋体" w:hAnsi="宋体" w:cs="宋体"/>
          <w:color w:val="000000"/>
          <w:szCs w:val="21"/>
        </w:rPr>
        <w:t>Choice:</w:t>
      </w:r>
      <w:r>
        <w:rPr>
          <w:rFonts w:ascii="宋体" w:eastAsia="宋体" w:hAnsi="宋体" w:cs="宋体" w:hint="eastAsia"/>
          <w:color w:val="000000"/>
          <w:szCs w:val="21"/>
        </w:rPr>
        <w:t>2</w:t>
      </w:r>
    </w:p>
    <w:p w14:paraId="765AF727" w14:textId="77777777" w:rsidR="00574835" w:rsidRDefault="00000000">
      <w:pPr>
        <w:rPr>
          <w:szCs w:val="21"/>
        </w:rPr>
      </w:pPr>
      <w:r w:rsidRPr="00574835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Pr="00574835">
        <w:rPr>
          <w:rFonts w:hint="eastAsia"/>
          <w:szCs w:val="21"/>
        </w:rPr>
        <w:t>：</w:t>
      </w:r>
    </w:p>
    <w:p w14:paraId="59C3EFA5" w14:textId="0DAE64BA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我不太会</w:t>
      </w:r>
      <w:proofErr w:type="gramStart"/>
      <w:r w:rsidRPr="00574835">
        <w:rPr>
          <w:rFonts w:hint="eastAsia"/>
          <w:szCs w:val="21"/>
        </w:rPr>
        <w:t>剥</w:t>
      </w:r>
      <w:proofErr w:type="gramEnd"/>
      <w:r w:rsidRPr="00574835">
        <w:rPr>
          <w:rFonts w:hint="eastAsia"/>
          <w:szCs w:val="21"/>
        </w:rPr>
        <w:t>蟹壳，吃得好慢要不吃个别的吧？</w:t>
      </w:r>
    </w:p>
    <w:p w14:paraId="4BC159CA" w14:textId="77777777" w:rsidR="00574835" w:rsidRDefault="00574835">
      <w:pPr>
        <w:rPr>
          <w:rFonts w:ascii="微软雅黑" w:eastAsia="微软雅黑" w:hAnsi="微软雅黑" w:cs="微软雅黑"/>
          <w:color w:val="7030A0"/>
          <w:szCs w:val="21"/>
        </w:rPr>
      </w:pPr>
    </w:p>
    <w:p w14:paraId="1C97FC0D" w14:textId="0DAD4875" w:rsidR="00574835" w:rsidRDefault="00000000">
      <w:pPr>
        <w:rPr>
          <w:szCs w:val="21"/>
        </w:rPr>
      </w:pPr>
      <w:r w:rsidRPr="00574835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Pr="00574835">
        <w:rPr>
          <w:rFonts w:hint="eastAsia"/>
          <w:szCs w:val="21"/>
        </w:rPr>
        <w:t>：</w:t>
      </w:r>
    </w:p>
    <w:p w14:paraId="4CCD6582" w14:textId="1AC898BB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深秋正是蟹肥的时节，不吃蟹那就可惜了。</w:t>
      </w:r>
    </w:p>
    <w:p w14:paraId="7EBBFA86" w14:textId="43DC6EC8" w:rsidR="00D67D5A" w:rsidRPr="00574835" w:rsidRDefault="00FF454B">
      <w:pPr>
        <w:rPr>
          <w:szCs w:val="21"/>
        </w:rPr>
      </w:pPr>
      <w:r w:rsidRPr="00574835">
        <w:rPr>
          <w:rFonts w:hint="eastAsia"/>
          <w:szCs w:val="21"/>
        </w:rPr>
        <w:t>语音</w:t>
      </w:r>
      <w:r w:rsidRPr="00574835">
        <w:rPr>
          <w:rFonts w:hint="eastAsia"/>
          <w:szCs w:val="21"/>
        </w:rPr>
        <w:t>:</w:t>
      </w:r>
      <w:proofErr w:type="gramStart"/>
      <w:r w:rsidRPr="00574835">
        <w:rPr>
          <w:rFonts w:hint="eastAsia"/>
          <w:szCs w:val="21"/>
        </w:rPr>
        <w:t>你动作</w:t>
      </w:r>
      <w:proofErr w:type="gramEnd"/>
      <w:r w:rsidRPr="00574835">
        <w:rPr>
          <w:rFonts w:hint="eastAsia"/>
          <w:szCs w:val="21"/>
        </w:rPr>
        <w:t>慢一点，也是好事，我可以亲自把蟹剥好喂给你吃。</w:t>
      </w:r>
    </w:p>
    <w:p w14:paraId="0C86DFC4" w14:textId="6BE344A7" w:rsidR="00D67D5A" w:rsidRPr="00574835" w:rsidRDefault="00FF454B">
      <w:pPr>
        <w:rPr>
          <w:szCs w:val="21"/>
        </w:rPr>
      </w:pPr>
      <w:r w:rsidRPr="00574835">
        <w:rPr>
          <w:rFonts w:hint="eastAsia"/>
          <w:szCs w:val="21"/>
        </w:rPr>
        <w:t>语音</w:t>
      </w:r>
      <w:r w:rsidRPr="00574835">
        <w:rPr>
          <w:rFonts w:hint="eastAsia"/>
          <w:szCs w:val="21"/>
        </w:rPr>
        <w:t>:</w:t>
      </w:r>
      <w:r w:rsidRPr="00574835">
        <w:rPr>
          <w:rFonts w:hint="eastAsia"/>
          <w:szCs w:val="21"/>
        </w:rPr>
        <w:t>未婚妻，我的速度可从来不会慢的。</w:t>
      </w:r>
    </w:p>
    <w:p w14:paraId="63FF60B2" w14:textId="77777777" w:rsidR="00574835" w:rsidRPr="00574835" w:rsidRDefault="00574835" w:rsidP="00574835">
      <w:pPr>
        <w:rPr>
          <w:rFonts w:ascii="宋体" w:eastAsia="宋体" w:hAnsi="宋体" w:cs="宋体"/>
          <w:color w:val="70AD47" w:themeColor="accent6"/>
          <w:szCs w:val="21"/>
        </w:rPr>
      </w:pPr>
      <w:r w:rsidRPr="00574835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50A03B8C" w14:textId="77777777" w:rsidR="00FF454B" w:rsidRPr="00574835" w:rsidRDefault="00FF454B" w:rsidP="00FF454B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12EBE9B8" w14:textId="77777777" w:rsidR="00574835" w:rsidRPr="00574835" w:rsidRDefault="00574835" w:rsidP="00574835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574835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7F71E22D" w14:textId="77777777" w:rsidR="00574835" w:rsidRPr="00574835" w:rsidRDefault="00574835" w:rsidP="00574835">
      <w:pPr>
        <w:jc w:val="left"/>
        <w:rPr>
          <w:rFonts w:ascii="宋体" w:eastAsia="宋体" w:hAnsi="宋体" w:cs="宋体"/>
          <w:color w:val="000000"/>
          <w:szCs w:val="21"/>
        </w:rPr>
      </w:pPr>
      <w:r w:rsidRPr="00574835">
        <w:rPr>
          <w:rFonts w:ascii="宋体" w:eastAsia="宋体" w:hAnsi="宋体" w:cs="宋体"/>
          <w:color w:val="000000"/>
          <w:szCs w:val="21"/>
        </w:rPr>
        <w:t>Choice:1</w:t>
      </w:r>
    </w:p>
    <w:p w14:paraId="01591AD2" w14:textId="77777777" w:rsidR="00574835" w:rsidRDefault="00000000">
      <w:pPr>
        <w:rPr>
          <w:szCs w:val="21"/>
        </w:rPr>
      </w:pPr>
      <w:r w:rsidRPr="00574835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Pr="00574835">
        <w:rPr>
          <w:rFonts w:hint="eastAsia"/>
          <w:szCs w:val="21"/>
        </w:rPr>
        <w:t>：</w:t>
      </w:r>
    </w:p>
    <w:p w14:paraId="04B162B6" w14:textId="539E7771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我做了功课才发现，螃蟹除了蒸炒以外还有好几种吃法，你最喜欢哪种吃法呀？</w:t>
      </w:r>
    </w:p>
    <w:p w14:paraId="47DE816F" w14:textId="77777777" w:rsidR="00574835" w:rsidRDefault="00574835">
      <w:pPr>
        <w:rPr>
          <w:rFonts w:ascii="微软雅黑" w:eastAsia="微软雅黑" w:hAnsi="微软雅黑" w:cs="微软雅黑"/>
          <w:color w:val="7030A0"/>
          <w:szCs w:val="21"/>
        </w:rPr>
      </w:pPr>
    </w:p>
    <w:p w14:paraId="470A72F7" w14:textId="77777777" w:rsidR="00574835" w:rsidRDefault="00000000">
      <w:pPr>
        <w:rPr>
          <w:szCs w:val="21"/>
        </w:rPr>
      </w:pPr>
      <w:r w:rsidRPr="00574835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Pr="00574835">
        <w:rPr>
          <w:rFonts w:hint="eastAsia"/>
          <w:szCs w:val="21"/>
        </w:rPr>
        <w:t>：</w:t>
      </w:r>
    </w:p>
    <w:p w14:paraId="24248AC1" w14:textId="3E185890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这么关心我的口味，未婚妻果然是时时刻刻把我放在心上。</w:t>
      </w:r>
    </w:p>
    <w:p w14:paraId="28EBCF27" w14:textId="77777777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lastRenderedPageBreak/>
        <w:t>我觉得清蒸螃蟹是最妙的，这种做法能保留蟹肉新鲜的口感，将螃蟹的鲜</w:t>
      </w:r>
      <w:proofErr w:type="gramStart"/>
      <w:r w:rsidRPr="00574835">
        <w:rPr>
          <w:rFonts w:hint="eastAsia"/>
          <w:szCs w:val="21"/>
        </w:rPr>
        <w:t>香体现</w:t>
      </w:r>
      <w:proofErr w:type="gramEnd"/>
      <w:r w:rsidRPr="00574835">
        <w:rPr>
          <w:rFonts w:hint="eastAsia"/>
          <w:szCs w:val="21"/>
        </w:rPr>
        <w:t>得淋漓尽致。</w:t>
      </w:r>
    </w:p>
    <w:p w14:paraId="7976D81E" w14:textId="77777777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不过，这次宴会还有很多充满新意的尝试，我期待着和你一起体验。</w:t>
      </w:r>
    </w:p>
    <w:p w14:paraId="3866F563" w14:textId="77777777" w:rsidR="00574835" w:rsidRDefault="00574835" w:rsidP="00574835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5F4DE5A4" w14:textId="6CF61A97" w:rsidR="00D67D5A" w:rsidRPr="00574835" w:rsidRDefault="00574835" w:rsidP="00574835">
      <w:pPr>
        <w:jc w:val="left"/>
        <w:rPr>
          <w:rFonts w:ascii="宋体" w:eastAsia="宋体" w:hAnsi="宋体" w:cs="宋体" w:hint="eastAsia"/>
          <w:color w:val="000000"/>
          <w:szCs w:val="21"/>
        </w:rPr>
      </w:pPr>
      <w:r w:rsidRPr="00574835">
        <w:rPr>
          <w:rFonts w:ascii="宋体" w:eastAsia="宋体" w:hAnsi="宋体" w:cs="宋体"/>
          <w:color w:val="000000"/>
          <w:szCs w:val="21"/>
        </w:rPr>
        <w:t>Choice:</w:t>
      </w:r>
      <w:r>
        <w:rPr>
          <w:rFonts w:ascii="宋体" w:eastAsia="宋体" w:hAnsi="宋体" w:cs="宋体" w:hint="eastAsia"/>
          <w:color w:val="000000"/>
          <w:szCs w:val="21"/>
        </w:rPr>
        <w:t>2</w:t>
      </w:r>
    </w:p>
    <w:p w14:paraId="6D8B47CC" w14:textId="77777777" w:rsidR="00574835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574835"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4A6FB066" w14:textId="76E941B9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听上去你好像很擅长吃螃蟹啊。</w:t>
      </w:r>
    </w:p>
    <w:p w14:paraId="3CBB41B6" w14:textId="77777777" w:rsidR="00574835" w:rsidRDefault="00574835">
      <w:pPr>
        <w:rPr>
          <w:rFonts w:ascii="微软雅黑" w:eastAsia="微软雅黑" w:hAnsi="微软雅黑" w:cs="微软雅黑"/>
          <w:color w:val="7030A0"/>
          <w:szCs w:val="21"/>
        </w:rPr>
      </w:pPr>
    </w:p>
    <w:p w14:paraId="5A3C765B" w14:textId="77777777" w:rsidR="00574835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 w:rsidRPr="00574835"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39CF2181" w14:textId="76D4BBFB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那是自然，小时候有类似的礼仪课程。</w:t>
      </w:r>
    </w:p>
    <w:p w14:paraId="5A4533A5" w14:textId="77777777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不过我觉得吃蟹也不用过于墨守成规，方便优雅就可以了。</w:t>
      </w:r>
    </w:p>
    <w:p w14:paraId="2BDB1C5B" w14:textId="77777777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正好今晚让你欣赏一下</w:t>
      </w:r>
      <w:proofErr w:type="gramStart"/>
      <w:r w:rsidRPr="00574835">
        <w:rPr>
          <w:rFonts w:hint="eastAsia"/>
          <w:szCs w:val="21"/>
        </w:rPr>
        <w:t>我剥蟹的</w:t>
      </w:r>
      <w:proofErr w:type="gramEnd"/>
      <w:r w:rsidRPr="00574835">
        <w:rPr>
          <w:rFonts w:hint="eastAsia"/>
          <w:szCs w:val="21"/>
        </w:rPr>
        <w:t>全程，绝对赏心悦目。</w:t>
      </w:r>
    </w:p>
    <w:p w14:paraId="261CA9D2" w14:textId="77777777" w:rsidR="00574835" w:rsidRDefault="00574835" w:rsidP="00574835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0FDB999E" w14:textId="60E0AB68" w:rsidR="00D67D5A" w:rsidRPr="00574835" w:rsidRDefault="00574835" w:rsidP="00574835">
      <w:pPr>
        <w:jc w:val="left"/>
        <w:rPr>
          <w:rFonts w:ascii="宋体" w:eastAsia="宋体" w:hAnsi="宋体" w:cs="宋体" w:hint="eastAsia"/>
          <w:color w:val="000000"/>
          <w:szCs w:val="21"/>
        </w:rPr>
      </w:pPr>
      <w:r w:rsidRPr="00574835">
        <w:rPr>
          <w:rFonts w:ascii="宋体" w:eastAsia="宋体" w:hAnsi="宋体" w:cs="宋体"/>
          <w:color w:val="000000"/>
          <w:szCs w:val="21"/>
        </w:rPr>
        <w:t>Choice:3</w:t>
      </w:r>
    </w:p>
    <w:p w14:paraId="6B06219E" w14:textId="77777777" w:rsidR="00574835" w:rsidRDefault="00000000">
      <w:pPr>
        <w:rPr>
          <w:szCs w:val="21"/>
        </w:rPr>
      </w:pPr>
      <w:r w:rsidRPr="00574835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Pr="00574835">
        <w:rPr>
          <w:rFonts w:hint="eastAsia"/>
          <w:szCs w:val="21"/>
        </w:rPr>
        <w:t>：</w:t>
      </w:r>
    </w:p>
    <w:p w14:paraId="76A0EB9B" w14:textId="5C9569BB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对了，要不然你教我吃螃蟹？我之前还没吃过这么正式的螃蟹宴呢。</w:t>
      </w:r>
    </w:p>
    <w:p w14:paraId="14B3BA51" w14:textId="77777777" w:rsidR="00574835" w:rsidRDefault="00574835">
      <w:pPr>
        <w:rPr>
          <w:rFonts w:ascii="微软雅黑" w:eastAsia="微软雅黑" w:hAnsi="微软雅黑" w:cs="微软雅黑"/>
          <w:color w:val="7030A0"/>
          <w:szCs w:val="21"/>
        </w:rPr>
      </w:pPr>
    </w:p>
    <w:p w14:paraId="66FE326A" w14:textId="77777777" w:rsidR="00574835" w:rsidRDefault="00000000">
      <w:pPr>
        <w:rPr>
          <w:szCs w:val="21"/>
        </w:rPr>
      </w:pPr>
      <w:r w:rsidRPr="00574835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Pr="00574835">
        <w:rPr>
          <w:rFonts w:hint="eastAsia"/>
          <w:szCs w:val="21"/>
        </w:rPr>
        <w:t>：</w:t>
      </w:r>
    </w:p>
    <w:p w14:paraId="167B95C4" w14:textId="471AB77E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难得未婚妻这么主动让我亲手教学，当然是没有问题的了。</w:t>
      </w:r>
    </w:p>
    <w:p w14:paraId="1E2D4ECE" w14:textId="77777777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不过，这不是一时半会就能学会的，或许我们的教学时间会很漫长。</w:t>
      </w:r>
    </w:p>
    <w:p w14:paraId="4B34FD11" w14:textId="77777777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你可要有心理准备，一旦开始不能半途而废。</w:t>
      </w:r>
    </w:p>
    <w:p w14:paraId="3AD4238F" w14:textId="77777777" w:rsidR="00574835" w:rsidRPr="00574835" w:rsidRDefault="00574835" w:rsidP="00574835">
      <w:pPr>
        <w:rPr>
          <w:rFonts w:ascii="宋体" w:eastAsia="宋体" w:hAnsi="宋体" w:cs="宋体"/>
          <w:color w:val="70AD47" w:themeColor="accent6"/>
          <w:szCs w:val="21"/>
        </w:rPr>
      </w:pPr>
      <w:r w:rsidRPr="00574835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4172564B" w14:textId="77777777" w:rsidR="00FF454B" w:rsidRPr="00574835" w:rsidRDefault="00FF454B" w:rsidP="00FF454B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34ABAC7D" w14:textId="77777777" w:rsidR="00574835" w:rsidRPr="00574835" w:rsidRDefault="00574835" w:rsidP="00574835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574835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39051106" w14:textId="77777777" w:rsidR="00574835" w:rsidRPr="00574835" w:rsidRDefault="00574835" w:rsidP="00574835">
      <w:pPr>
        <w:jc w:val="left"/>
        <w:rPr>
          <w:rFonts w:ascii="宋体" w:eastAsia="宋体" w:hAnsi="宋体" w:cs="宋体"/>
          <w:color w:val="000000"/>
          <w:szCs w:val="21"/>
        </w:rPr>
      </w:pPr>
      <w:r w:rsidRPr="00574835">
        <w:rPr>
          <w:rFonts w:ascii="宋体" w:eastAsia="宋体" w:hAnsi="宋体" w:cs="宋体"/>
          <w:color w:val="000000"/>
          <w:szCs w:val="21"/>
        </w:rPr>
        <w:t>Choice:1</w:t>
      </w:r>
    </w:p>
    <w:p w14:paraId="127B2D45" w14:textId="77777777" w:rsidR="00574835" w:rsidRDefault="00000000">
      <w:pPr>
        <w:rPr>
          <w:szCs w:val="21"/>
        </w:rPr>
      </w:pPr>
      <w:r w:rsidRPr="00574835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Pr="00574835">
        <w:rPr>
          <w:rFonts w:hint="eastAsia"/>
          <w:szCs w:val="21"/>
        </w:rPr>
        <w:t>：</w:t>
      </w:r>
    </w:p>
    <w:p w14:paraId="27C29767" w14:textId="40E0FDF3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螃蟹是寒性的，我们吃多了会不会不舒服？</w:t>
      </w:r>
    </w:p>
    <w:p w14:paraId="64C8F335" w14:textId="77777777" w:rsidR="00574835" w:rsidRDefault="00574835">
      <w:pPr>
        <w:rPr>
          <w:rFonts w:ascii="微软雅黑" w:eastAsia="微软雅黑" w:hAnsi="微软雅黑" w:cs="微软雅黑"/>
          <w:color w:val="7030A0"/>
          <w:szCs w:val="21"/>
        </w:rPr>
      </w:pPr>
    </w:p>
    <w:p w14:paraId="560CE4ED" w14:textId="77777777" w:rsidR="00574835" w:rsidRDefault="00000000">
      <w:pPr>
        <w:rPr>
          <w:szCs w:val="21"/>
        </w:rPr>
      </w:pPr>
      <w:r w:rsidRPr="00574835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Pr="00574835">
        <w:rPr>
          <w:rFonts w:hint="eastAsia"/>
          <w:szCs w:val="21"/>
        </w:rPr>
        <w:t>：</w:t>
      </w:r>
    </w:p>
    <w:p w14:paraId="6F370D54" w14:textId="0C272D98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事关未婚妻的健康问题，这一点我怎么可能没想到？</w:t>
      </w:r>
    </w:p>
    <w:p w14:paraId="2E073139" w14:textId="77777777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我已经吩咐餐厅准备了黄酒和姜汤驱寒，等会你就安心享用大餐。</w:t>
      </w:r>
    </w:p>
    <w:p w14:paraId="5EE075F0" w14:textId="77777777" w:rsidR="00574835" w:rsidRDefault="00574835" w:rsidP="00574835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5D42507C" w14:textId="4F007049" w:rsidR="00574835" w:rsidRPr="00574835" w:rsidRDefault="00574835" w:rsidP="00574835">
      <w:pPr>
        <w:jc w:val="left"/>
        <w:rPr>
          <w:rFonts w:ascii="宋体" w:eastAsia="宋体" w:hAnsi="宋体" w:cs="宋体" w:hint="eastAsia"/>
          <w:color w:val="000000"/>
          <w:szCs w:val="21"/>
        </w:rPr>
      </w:pPr>
      <w:r w:rsidRPr="00574835">
        <w:rPr>
          <w:rFonts w:ascii="宋体" w:eastAsia="宋体" w:hAnsi="宋体" w:cs="宋体"/>
          <w:color w:val="000000"/>
          <w:szCs w:val="21"/>
        </w:rPr>
        <w:t>Choice:</w:t>
      </w:r>
      <w:r>
        <w:rPr>
          <w:rFonts w:ascii="宋体" w:eastAsia="宋体" w:hAnsi="宋体" w:cs="宋体" w:hint="eastAsia"/>
          <w:color w:val="000000"/>
          <w:szCs w:val="21"/>
        </w:rPr>
        <w:t>2</w:t>
      </w:r>
    </w:p>
    <w:p w14:paraId="7DBB3FE2" w14:textId="77777777" w:rsidR="00574835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574835"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64F82C26" w14:textId="54167CB6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好啊</w:t>
      </w:r>
      <w:r w:rsidRPr="00574835">
        <w:rPr>
          <w:rFonts w:hint="eastAsia"/>
          <w:szCs w:val="21"/>
        </w:rPr>
        <w:t xml:space="preserve"> !</w:t>
      </w:r>
      <w:r w:rsidRPr="00574835">
        <w:rPr>
          <w:rFonts w:hint="eastAsia"/>
          <w:szCs w:val="21"/>
        </w:rPr>
        <w:t>我已经好久没吃螃蟹了那就期待这顿大餐了</w:t>
      </w:r>
      <w:r w:rsidRPr="00574835">
        <w:rPr>
          <w:rFonts w:hint="eastAsia"/>
          <w:szCs w:val="21"/>
        </w:rPr>
        <w:t xml:space="preserve"> !</w:t>
      </w:r>
    </w:p>
    <w:p w14:paraId="6732F827" w14:textId="77777777" w:rsidR="00574835" w:rsidRDefault="00574835">
      <w:pPr>
        <w:rPr>
          <w:rFonts w:ascii="微软雅黑" w:eastAsia="微软雅黑" w:hAnsi="微软雅黑" w:cs="微软雅黑"/>
          <w:color w:val="7030A0"/>
          <w:szCs w:val="21"/>
        </w:rPr>
      </w:pPr>
    </w:p>
    <w:p w14:paraId="69128CDE" w14:textId="77777777" w:rsidR="00574835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 w:rsidRPr="00574835"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1FC2A2D8" w14:textId="2966D553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很好，就这样保持你的期待一直到晚餐正式开始。</w:t>
      </w:r>
    </w:p>
    <w:p w14:paraId="08EE07AC" w14:textId="77777777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我已经到了，下来吧。</w:t>
      </w:r>
    </w:p>
    <w:p w14:paraId="2EA904BD" w14:textId="77777777" w:rsidR="00D67D5A" w:rsidRPr="00574835" w:rsidRDefault="00D67D5A">
      <w:pPr>
        <w:rPr>
          <w:szCs w:val="21"/>
        </w:rPr>
      </w:pPr>
    </w:p>
    <w:p w14:paraId="2DF242DC" w14:textId="0A6699BB" w:rsidR="00574835" w:rsidRPr="00574835" w:rsidRDefault="00574835" w:rsidP="00574835">
      <w:pPr>
        <w:jc w:val="left"/>
        <w:rPr>
          <w:rFonts w:ascii="宋体" w:eastAsia="宋体" w:hAnsi="宋体" w:cs="宋体" w:hint="eastAsia"/>
          <w:color w:val="000000"/>
          <w:szCs w:val="21"/>
        </w:rPr>
      </w:pPr>
      <w:r w:rsidRPr="00574835">
        <w:rPr>
          <w:rFonts w:ascii="宋体" w:eastAsia="宋体" w:hAnsi="宋体" w:cs="宋体"/>
          <w:color w:val="000000"/>
          <w:szCs w:val="21"/>
        </w:rPr>
        <w:t>Choice:3</w:t>
      </w:r>
    </w:p>
    <w:p w14:paraId="7CAA0C41" w14:textId="78D21165" w:rsidR="00574835" w:rsidRDefault="00000000">
      <w:pPr>
        <w:rPr>
          <w:szCs w:val="21"/>
        </w:rPr>
      </w:pPr>
      <w:r w:rsidRPr="00574835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Pr="00574835">
        <w:rPr>
          <w:rFonts w:hint="eastAsia"/>
          <w:szCs w:val="21"/>
        </w:rPr>
        <w:t>：</w:t>
      </w:r>
    </w:p>
    <w:p w14:paraId="2527836E" w14:textId="07B317F0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我要去偷师学艺，以后就能在自己家做螃蟹啦。</w:t>
      </w:r>
    </w:p>
    <w:p w14:paraId="318BE7E1" w14:textId="77777777" w:rsidR="00574835" w:rsidRDefault="00574835">
      <w:pPr>
        <w:rPr>
          <w:rFonts w:ascii="微软雅黑" w:eastAsia="微软雅黑" w:hAnsi="微软雅黑" w:cs="微软雅黑"/>
          <w:color w:val="7030A0"/>
          <w:szCs w:val="21"/>
        </w:rPr>
      </w:pPr>
    </w:p>
    <w:p w14:paraId="6D8130BD" w14:textId="77777777" w:rsidR="00574835" w:rsidRDefault="00000000">
      <w:pPr>
        <w:rPr>
          <w:szCs w:val="21"/>
        </w:rPr>
      </w:pPr>
      <w:r w:rsidRPr="00574835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Pr="00574835">
        <w:rPr>
          <w:rFonts w:hint="eastAsia"/>
          <w:szCs w:val="21"/>
        </w:rPr>
        <w:t>：</w:t>
      </w:r>
    </w:p>
    <w:p w14:paraId="77E9D259" w14:textId="5F4B7981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我终于明白了，我的未婚妻追求寻常人家耳朵浪漫，想要亲自下厨为我做家常螃蟹。</w:t>
      </w:r>
    </w:p>
    <w:p w14:paraId="603793CB" w14:textId="77777777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我保证，下一次我就满足你。</w:t>
      </w:r>
    </w:p>
    <w:p w14:paraId="4F2DCF80" w14:textId="77777777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到时候，记得给我留个打下手的机会，双人厨房才是最浪漫的，不是吗？</w:t>
      </w:r>
    </w:p>
    <w:p w14:paraId="0727A53D" w14:textId="77777777" w:rsidR="00FF454B" w:rsidRPr="00574835" w:rsidRDefault="00FF454B" w:rsidP="00FF454B">
      <w:pPr>
        <w:rPr>
          <w:rFonts w:ascii="宋体" w:eastAsia="宋体" w:hAnsi="宋体" w:cs="宋体"/>
          <w:color w:val="70AD47" w:themeColor="accent6"/>
          <w:szCs w:val="21"/>
        </w:rPr>
      </w:pPr>
      <w:r w:rsidRPr="00574835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2B7E4BE6" w14:textId="77777777" w:rsidR="00D67D5A" w:rsidRPr="00574835" w:rsidRDefault="00D67D5A">
      <w:pPr>
        <w:rPr>
          <w:szCs w:val="21"/>
        </w:rPr>
      </w:pPr>
    </w:p>
    <w:sectPr w:rsidR="00D67D5A" w:rsidRPr="00574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F205C" w14:textId="77777777" w:rsidR="00492193" w:rsidRDefault="00492193" w:rsidP="00FF454B">
      <w:r>
        <w:separator/>
      </w:r>
    </w:p>
  </w:endnote>
  <w:endnote w:type="continuationSeparator" w:id="0">
    <w:p w14:paraId="066D5317" w14:textId="77777777" w:rsidR="00492193" w:rsidRDefault="00492193" w:rsidP="00FF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AE8A" w14:textId="77777777" w:rsidR="00492193" w:rsidRDefault="00492193" w:rsidP="00FF454B">
      <w:r>
        <w:separator/>
      </w:r>
    </w:p>
  </w:footnote>
  <w:footnote w:type="continuationSeparator" w:id="0">
    <w:p w14:paraId="160C86BC" w14:textId="77777777" w:rsidR="00492193" w:rsidRDefault="00492193" w:rsidP="00FF4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Q3MmJhODNlZmM3MzhkYWIzYjkxYWU3MjE0YTc4ZDIifQ=="/>
  </w:docVars>
  <w:rsids>
    <w:rsidRoot w:val="00D67D5A"/>
    <w:rsid w:val="00492193"/>
    <w:rsid w:val="00574835"/>
    <w:rsid w:val="00721AE7"/>
    <w:rsid w:val="00797552"/>
    <w:rsid w:val="009915DC"/>
    <w:rsid w:val="00A0503F"/>
    <w:rsid w:val="00D67D5A"/>
    <w:rsid w:val="00FF454B"/>
    <w:rsid w:val="67A03500"/>
    <w:rsid w:val="7AE612CD"/>
    <w:rsid w:val="7FEF8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32BEE9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83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F45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F454B"/>
    <w:rPr>
      <w:kern w:val="2"/>
      <w:sz w:val="18"/>
      <w:szCs w:val="18"/>
    </w:rPr>
  </w:style>
  <w:style w:type="paragraph" w:styleId="a5">
    <w:name w:val="footer"/>
    <w:basedOn w:val="a"/>
    <w:link w:val="a6"/>
    <w:rsid w:val="00FF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F45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2</cp:revision>
  <dcterms:created xsi:type="dcterms:W3CDTF">2023-07-07T06:51:00Z</dcterms:created>
  <dcterms:modified xsi:type="dcterms:W3CDTF">2023-07-07T06:51:00Z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5115DBE104BE4DF59B3E484D94B6003B_12</vt:lpwstr>
  </property>
</Properties>
</file>