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E6CB" w14:textId="40DE14E2" w:rsidR="005C6F50" w:rsidRDefault="005C6F50" w:rsidP="005C6F50">
      <w:pPr>
        <w:rPr>
          <w:rFonts w:hint="eastAsia"/>
        </w:rPr>
      </w:pPr>
      <w:r>
        <w:t>类型</w:t>
      </w:r>
      <w:r>
        <w:t>:</w:t>
      </w:r>
      <w:r w:rsidR="00B5464E">
        <w:rPr>
          <w:rFonts w:hint="eastAsia"/>
        </w:rPr>
        <w:t>普通</w:t>
      </w:r>
    </w:p>
    <w:p w14:paraId="55A32F16" w14:textId="16811A80" w:rsidR="005C6F50" w:rsidRPr="005C6F50" w:rsidRDefault="005C6F50" w:rsidP="005C6F50">
      <w:pPr>
        <w:rPr>
          <w:rFonts w:ascii="微软雅黑" w:eastAsia="微软雅黑" w:hAnsi="微软雅黑" w:cs="微软雅黑"/>
          <w:color w:val="FF0000"/>
          <w:szCs w:val="21"/>
        </w:rPr>
      </w:pPr>
      <w:r>
        <w:t>简介</w:t>
      </w:r>
      <w:r>
        <w:t>:</w:t>
      </w:r>
      <w:r w:rsidRPr="005C6F50"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  <w:r>
        <w:rPr>
          <w:rFonts w:hint="eastAsia"/>
          <w:szCs w:val="21"/>
        </w:rPr>
        <w:t>没想到你对股票还挺了解的。</w:t>
      </w:r>
    </w:p>
    <w:p w14:paraId="0D9A20D9" w14:textId="70524F3B" w:rsidR="00741AF4" w:rsidRPr="005C6F50" w:rsidRDefault="00741AF4"/>
    <w:p w14:paraId="6CEAE09F" w14:textId="77777777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09B83205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没想到你对股票还挺了解的。</w:t>
      </w:r>
    </w:p>
    <w:p w14:paraId="7A639FD6" w14:textId="77777777" w:rsidR="00741AF4" w:rsidRDefault="00741AF4">
      <w:pPr>
        <w:rPr>
          <w:szCs w:val="21"/>
        </w:rPr>
      </w:pPr>
    </w:p>
    <w:p w14:paraId="5AF7D385" w14:textId="77777777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707A7C0A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没想到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>这让你很意外吗</w:t>
      </w:r>
      <w:r>
        <w:rPr>
          <w:rFonts w:hint="eastAsia"/>
          <w:szCs w:val="21"/>
        </w:rPr>
        <w:t>?</w:t>
      </w:r>
    </w:p>
    <w:p w14:paraId="173C8693" w14:textId="77777777" w:rsidR="005C6F50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</w:p>
    <w:p w14:paraId="7B8E5DBE" w14:textId="6A81F90E" w:rsidR="005C6F50" w:rsidRPr="003004AD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AF35DD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4AC49FF" w14:textId="77777777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409FAD9A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对啊，你懂的东西已经很多了我以为这总该是你的知识盲区了</w:t>
      </w:r>
      <w:r>
        <w:rPr>
          <w:szCs w:val="21"/>
        </w:rPr>
        <w:t>。</w:t>
      </w:r>
    </w:p>
    <w:p w14:paraId="48D3D159" w14:textId="77777777" w:rsidR="00741AF4" w:rsidRDefault="00741AF4">
      <w:pPr>
        <w:rPr>
          <w:szCs w:val="21"/>
        </w:rPr>
      </w:pPr>
    </w:p>
    <w:p w14:paraId="01132C76" w14:textId="77777777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579D5846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未婚妻的夸奖，我收到了</w:t>
      </w:r>
    </w:p>
    <w:p w14:paraId="4A50521E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必须承认，金融知识我只是懂一些皮毛。</w:t>
      </w:r>
    </w:p>
    <w:p w14:paraId="066B224B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当时我和你简单解释了一下，你不也是马上就明白了。</w:t>
      </w:r>
    </w:p>
    <w:p w14:paraId="570F3F1B" w14:textId="77777777" w:rsidR="00741AF4" w:rsidRDefault="00741AF4">
      <w:pPr>
        <w:rPr>
          <w:szCs w:val="21"/>
        </w:rPr>
      </w:pPr>
    </w:p>
    <w:p w14:paraId="2A60BD9E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65B014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3F20A9EF" w14:textId="77777777" w:rsidR="00741AF4" w:rsidRDefault="00000000">
      <w:pPr>
        <w:rPr>
          <w:szCs w:val="21"/>
        </w:rPr>
      </w:pPr>
      <w:r>
        <w:rPr>
          <w:szCs w:val="21"/>
        </w:rPr>
        <w:t xml:space="preserve"> ....</w:t>
      </w:r>
      <w:r>
        <w:rPr>
          <w:rFonts w:hint="eastAsia"/>
          <w:szCs w:val="21"/>
        </w:rPr>
        <w:t>..</w:t>
      </w:r>
      <w:r>
        <w:rPr>
          <w:szCs w:val="21"/>
        </w:rPr>
        <w:t>这只是个语气词，用来表达我的惊讶和崇拜之情。</w:t>
      </w:r>
    </w:p>
    <w:p w14:paraId="63241847" w14:textId="77777777" w:rsidR="00741AF4" w:rsidRDefault="00741AF4">
      <w:pPr>
        <w:rPr>
          <w:szCs w:val="21"/>
        </w:rPr>
      </w:pPr>
    </w:p>
    <w:p w14:paraId="7AC44F8E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582CECC7" w14:textId="77777777" w:rsidR="00741AF4" w:rsidRDefault="00000000">
      <w:pPr>
        <w:rPr>
          <w:szCs w:val="21"/>
        </w:rPr>
      </w:pPr>
      <w:r>
        <w:rPr>
          <w:szCs w:val="21"/>
        </w:rPr>
        <w:t>未婚妻，你对我的爱意越来越藏不住了。</w:t>
      </w:r>
    </w:p>
    <w:p w14:paraId="4E84613D" w14:textId="77777777" w:rsidR="00741AF4" w:rsidRDefault="00000000">
      <w:pPr>
        <w:rPr>
          <w:szCs w:val="21"/>
        </w:rPr>
      </w:pPr>
      <w:r>
        <w:rPr>
          <w:szCs w:val="21"/>
        </w:rPr>
        <w:t>让我觉得，有些事情必须要加快进度了。你觉得呢</w:t>
      </w:r>
      <w:r>
        <w:rPr>
          <w:szCs w:val="21"/>
        </w:rPr>
        <w:t>?</w:t>
      </w:r>
    </w:p>
    <w:p w14:paraId="47933DEC" w14:textId="77777777" w:rsidR="00741AF4" w:rsidRDefault="00741AF4">
      <w:pPr>
        <w:rPr>
          <w:szCs w:val="21"/>
        </w:rPr>
      </w:pPr>
    </w:p>
    <w:p w14:paraId="4E264887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CB7019D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63C59A82" w14:textId="77777777" w:rsidR="00741AF4" w:rsidRDefault="00000000">
      <w:pPr>
        <w:rPr>
          <w:szCs w:val="21"/>
        </w:rPr>
      </w:pPr>
      <w:r>
        <w:rPr>
          <w:szCs w:val="21"/>
        </w:rPr>
        <w:t>你不是有很多投资经理可供差遣吗，我以为你不需要亲自过问这些。</w:t>
      </w:r>
    </w:p>
    <w:p w14:paraId="2EC54917" w14:textId="77777777" w:rsidR="00741AF4" w:rsidRDefault="00741AF4">
      <w:pPr>
        <w:rPr>
          <w:szCs w:val="21"/>
        </w:rPr>
      </w:pPr>
    </w:p>
    <w:p w14:paraId="6191C55B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04D1145" w14:textId="77777777" w:rsidR="00741AF4" w:rsidRDefault="00000000">
      <w:pPr>
        <w:rPr>
          <w:szCs w:val="21"/>
        </w:rPr>
      </w:pPr>
      <w:r>
        <w:rPr>
          <w:szCs w:val="21"/>
        </w:rPr>
        <w:t>的确不需要，我也只是懂个皮毛而已。</w:t>
      </w:r>
    </w:p>
    <w:p w14:paraId="179C5C69" w14:textId="77777777" w:rsidR="00741AF4" w:rsidRDefault="00000000">
      <w:pPr>
        <w:rPr>
          <w:szCs w:val="21"/>
        </w:rPr>
      </w:pPr>
      <w:r>
        <w:rPr>
          <w:szCs w:val="21"/>
        </w:rPr>
        <w:t>毕竟从小就有很多从事金融管理的人在身边。算是耳濡目染吧。</w:t>
      </w:r>
    </w:p>
    <w:p w14:paraId="6491E18A" w14:textId="77777777" w:rsidR="00741AF4" w:rsidRDefault="00000000">
      <w:pPr>
        <w:rPr>
          <w:szCs w:val="21"/>
        </w:rPr>
      </w:pPr>
      <w:r>
        <w:rPr>
          <w:szCs w:val="21"/>
        </w:rPr>
        <w:t>以后你有我耳濡目染，很快也会熟悉这些的。别着急。</w:t>
      </w:r>
    </w:p>
    <w:p w14:paraId="6F75535F" w14:textId="77777777" w:rsidR="005C6F50" w:rsidRPr="003004AD" w:rsidRDefault="005C6F50" w:rsidP="005C6F50">
      <w:pPr>
        <w:rPr>
          <w:rFonts w:ascii="宋体" w:eastAsia="宋体" w:hAnsi="宋体" w:cs="宋体"/>
          <w:color w:val="70AD47" w:themeColor="accent6"/>
        </w:rPr>
      </w:pPr>
      <w:bookmarkStart w:id="0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0371BD91" w14:textId="77777777" w:rsidR="005C6F50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</w:p>
    <w:p w14:paraId="08036BE1" w14:textId="38111C26" w:rsidR="005C6F50" w:rsidRPr="003004AD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64E4C3E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347DBA" w14:textId="77777777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lastRenderedPageBreak/>
        <w:t>我：</w:t>
      </w:r>
    </w:p>
    <w:p w14:paraId="21C80ABC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咳咳，其实我想说的是，以后能是不能拜托你帮我理财鸭！</w:t>
      </w:r>
    </w:p>
    <w:p w14:paraId="125090B0" w14:textId="77777777" w:rsidR="00741AF4" w:rsidRDefault="00741AF4">
      <w:pPr>
        <w:rPr>
          <w:szCs w:val="21"/>
        </w:rPr>
      </w:pPr>
    </w:p>
    <w:p w14:paraId="37CB60DE" w14:textId="77777777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104FEF94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说什么帮不帮的，我的就是你的，你的就是我的</w:t>
      </w:r>
      <w:r>
        <w:rPr>
          <w:szCs w:val="21"/>
        </w:rPr>
        <w:t>。</w:t>
      </w:r>
    </w:p>
    <w:p w14:paraId="65A6CCD1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交给我吧。查女士要是知道了，也会很高兴的。</w:t>
      </w:r>
    </w:p>
    <w:p w14:paraId="4B0C55C7" w14:textId="77777777" w:rsidR="00741AF4" w:rsidRDefault="00741AF4">
      <w:pPr>
        <w:rPr>
          <w:szCs w:val="21"/>
        </w:rPr>
      </w:pPr>
    </w:p>
    <w:p w14:paraId="5B3D4C64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1FF352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24C65859" w14:textId="77777777" w:rsidR="00741AF4" w:rsidRDefault="00000000">
      <w:pPr>
        <w:rPr>
          <w:szCs w:val="21"/>
        </w:rPr>
      </w:pPr>
      <w:r>
        <w:rPr>
          <w:szCs w:val="21"/>
        </w:rPr>
        <w:t>夸夸你而已，我也并非完全不懂，今天我只是想多了一点点</w:t>
      </w:r>
      <w:r>
        <w:rPr>
          <w:szCs w:val="21"/>
        </w:rPr>
        <w:t>!</w:t>
      </w:r>
    </w:p>
    <w:p w14:paraId="683813B7" w14:textId="77777777" w:rsidR="00741AF4" w:rsidRDefault="00741AF4">
      <w:pPr>
        <w:rPr>
          <w:szCs w:val="21"/>
        </w:rPr>
      </w:pPr>
    </w:p>
    <w:p w14:paraId="4A5934F6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5B51A745" w14:textId="77777777" w:rsidR="00741AF4" w:rsidRDefault="00000000">
      <w:pPr>
        <w:rPr>
          <w:szCs w:val="21"/>
        </w:rPr>
      </w:pPr>
      <w:r>
        <w:rPr>
          <w:szCs w:val="21"/>
        </w:rPr>
        <w:t>当然，未婚妻考虑事情非常严谨。</w:t>
      </w:r>
    </w:p>
    <w:p w14:paraId="668ADD1A" w14:textId="77777777" w:rsidR="00741AF4" w:rsidRDefault="00000000">
      <w:pPr>
        <w:rPr>
          <w:szCs w:val="21"/>
        </w:rPr>
      </w:pPr>
      <w:r>
        <w:rPr>
          <w:szCs w:val="21"/>
        </w:rPr>
        <w:t>等见到查女士，我要好好对她讲讲，你是多么关心她。</w:t>
      </w:r>
    </w:p>
    <w:p w14:paraId="785122E1" w14:textId="77777777" w:rsidR="00741AF4" w:rsidRDefault="00741AF4">
      <w:pPr>
        <w:rPr>
          <w:szCs w:val="21"/>
        </w:rPr>
      </w:pPr>
    </w:p>
    <w:p w14:paraId="1F8A54E3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7ADCA74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513C84E1" w14:textId="77777777" w:rsidR="00741AF4" w:rsidRDefault="00000000">
      <w:pPr>
        <w:rPr>
          <w:szCs w:val="21"/>
        </w:rPr>
      </w:pPr>
      <w:r>
        <w:rPr>
          <w:szCs w:val="21"/>
        </w:rPr>
        <w:t>是的</w:t>
      </w:r>
      <w:r>
        <w:rPr>
          <w:szCs w:val="21"/>
        </w:rPr>
        <w:t>!</w:t>
      </w:r>
      <w:r>
        <w:rPr>
          <w:szCs w:val="21"/>
        </w:rPr>
        <w:t>我决定以后多跟着查医生学理财</w:t>
      </w:r>
      <w:r>
        <w:rPr>
          <w:szCs w:val="21"/>
        </w:rPr>
        <w:t>!</w:t>
      </w:r>
    </w:p>
    <w:p w14:paraId="19C2832F" w14:textId="77777777" w:rsidR="00741AF4" w:rsidRDefault="00741AF4">
      <w:pPr>
        <w:rPr>
          <w:szCs w:val="21"/>
        </w:rPr>
      </w:pPr>
    </w:p>
    <w:p w14:paraId="562F5493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70CC7593" w14:textId="77777777" w:rsidR="00741AF4" w:rsidRDefault="00000000">
      <w:pPr>
        <w:rPr>
          <w:szCs w:val="21"/>
        </w:rPr>
      </w:pPr>
      <w:r>
        <w:rPr>
          <w:szCs w:val="21"/>
        </w:rPr>
        <w:t>这么喜欢学习，那我可以教你一些我更擅长的。</w:t>
      </w:r>
    </w:p>
    <w:p w14:paraId="6EC77100" w14:textId="77777777" w:rsidR="00741AF4" w:rsidRDefault="00000000">
      <w:pPr>
        <w:rPr>
          <w:szCs w:val="21"/>
        </w:rPr>
      </w:pPr>
      <w:r>
        <w:rPr>
          <w:szCs w:val="21"/>
        </w:rPr>
        <w:t>真想快点让查女士看到我们这么和睦的样子。</w:t>
      </w:r>
    </w:p>
    <w:p w14:paraId="6EBF84F7" w14:textId="77777777" w:rsidR="005C6F50" w:rsidRPr="003004AD" w:rsidRDefault="005C6F50" w:rsidP="005C6F5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74453A3" w14:textId="77777777" w:rsidR="005C6F50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</w:p>
    <w:p w14:paraId="3D821C66" w14:textId="1F34CA5F" w:rsidR="005C6F50" w:rsidRPr="003004AD" w:rsidRDefault="005C6F50" w:rsidP="005C6F5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3883BC9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FA92EB4" w14:textId="77777777" w:rsidR="00741AF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08717AC6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整天</w:t>
      </w:r>
      <w:proofErr w:type="gramStart"/>
      <w:r>
        <w:rPr>
          <w:rFonts w:hint="eastAsia"/>
          <w:szCs w:val="21"/>
        </w:rPr>
        <w:t>“查女士”“查女士”</w:t>
      </w:r>
      <w:proofErr w:type="gramEnd"/>
      <w:r>
        <w:rPr>
          <w:rFonts w:hint="eastAsia"/>
          <w:szCs w:val="21"/>
        </w:rPr>
        <w:t>的，你就老实叫她声姐姐会怎样啊</w:t>
      </w:r>
      <w:r>
        <w:rPr>
          <w:rFonts w:hint="eastAsia"/>
          <w:szCs w:val="21"/>
        </w:rPr>
        <w:t>!</w:t>
      </w:r>
    </w:p>
    <w:p w14:paraId="047FA712" w14:textId="77777777" w:rsidR="00741AF4" w:rsidRDefault="00741AF4">
      <w:pPr>
        <w:rPr>
          <w:szCs w:val="21"/>
        </w:rPr>
      </w:pPr>
    </w:p>
    <w:p w14:paraId="3039064D" w14:textId="77777777" w:rsidR="00741AF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16B38A9F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别以为我不清楚你的小心思。</w:t>
      </w:r>
    </w:p>
    <w:p w14:paraId="00D9B6A7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你就是喜欢看我服软的样子，我说对了吧</w:t>
      </w:r>
      <w:r>
        <w:rPr>
          <w:rFonts w:hint="eastAsia"/>
          <w:szCs w:val="21"/>
        </w:rPr>
        <w:t>?</w:t>
      </w:r>
    </w:p>
    <w:p w14:paraId="3B40E3AF" w14:textId="77777777" w:rsidR="00741AF4" w:rsidRDefault="00000000">
      <w:pPr>
        <w:rPr>
          <w:szCs w:val="21"/>
        </w:rPr>
      </w:pPr>
      <w:r>
        <w:rPr>
          <w:rFonts w:hint="eastAsia"/>
          <w:szCs w:val="21"/>
        </w:rPr>
        <w:t>对未婚妻服软我是没问题的，给我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机会，我让你好好享受。</w:t>
      </w:r>
    </w:p>
    <w:p w14:paraId="436B8133" w14:textId="77777777" w:rsidR="00741AF4" w:rsidRDefault="00741AF4">
      <w:pPr>
        <w:rPr>
          <w:szCs w:val="21"/>
        </w:rPr>
      </w:pPr>
    </w:p>
    <w:p w14:paraId="20D19B7B" w14:textId="77777777" w:rsidR="005C6F50" w:rsidRDefault="005C6F50" w:rsidP="005C6F5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76D67C4" w14:textId="77777777" w:rsidR="00741AF4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0B328001" w14:textId="77777777" w:rsidR="00741AF4" w:rsidRDefault="00000000">
      <w:pPr>
        <w:rPr>
          <w:szCs w:val="21"/>
        </w:rPr>
      </w:pPr>
      <w:r>
        <w:rPr>
          <w:szCs w:val="21"/>
        </w:rPr>
        <w:t>你不要总是拿这些鸡毛蒜皮的事打扰她，她接下来可是有硬仗要打</w:t>
      </w:r>
      <w:proofErr w:type="gramStart"/>
      <w:r>
        <w:rPr>
          <w:szCs w:val="21"/>
        </w:rPr>
        <w:t>诶</w:t>
      </w:r>
      <w:proofErr w:type="gramEnd"/>
      <w:r>
        <w:rPr>
          <w:szCs w:val="21"/>
        </w:rPr>
        <w:t>!</w:t>
      </w:r>
    </w:p>
    <w:p w14:paraId="2B6569E0" w14:textId="77777777" w:rsidR="00741AF4" w:rsidRDefault="00741AF4">
      <w:pPr>
        <w:rPr>
          <w:szCs w:val="21"/>
        </w:rPr>
      </w:pPr>
    </w:p>
    <w:p w14:paraId="6C9B8319" w14:textId="77777777" w:rsidR="00741AF4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25015649" w14:textId="77777777" w:rsidR="00741AF4" w:rsidRDefault="00000000">
      <w:pPr>
        <w:rPr>
          <w:szCs w:val="21"/>
        </w:rPr>
      </w:pPr>
      <w:r>
        <w:rPr>
          <w:szCs w:val="21"/>
        </w:rPr>
        <w:t>你和她不过两面之缘，怎么关心她远胜于关心我</w:t>
      </w:r>
      <w:r>
        <w:rPr>
          <w:szCs w:val="21"/>
        </w:rPr>
        <w:t>?</w:t>
      </w:r>
    </w:p>
    <w:p w14:paraId="3F580044" w14:textId="77777777" w:rsidR="00741AF4" w:rsidRDefault="00000000">
      <w:pPr>
        <w:rPr>
          <w:szCs w:val="21"/>
        </w:rPr>
      </w:pPr>
      <w:r>
        <w:rPr>
          <w:szCs w:val="21"/>
        </w:rPr>
        <w:lastRenderedPageBreak/>
        <w:t>她把我们两个的事情当作明星八卦一样关注。</w:t>
      </w:r>
    </w:p>
    <w:p w14:paraId="6C384251" w14:textId="77777777" w:rsidR="005C6F50" w:rsidRPr="003004AD" w:rsidRDefault="005C6F50" w:rsidP="005C6F5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F041F79" w14:textId="77777777" w:rsidR="005C6F50" w:rsidRDefault="005C6F50">
      <w:pPr>
        <w:rPr>
          <w:rFonts w:hint="eastAsia"/>
          <w:szCs w:val="21"/>
        </w:rPr>
      </w:pPr>
    </w:p>
    <w:sectPr w:rsidR="005C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9AC8" w14:textId="77777777" w:rsidR="00265EF7" w:rsidRDefault="00265EF7" w:rsidP="005C6F50">
      <w:r>
        <w:separator/>
      </w:r>
    </w:p>
  </w:endnote>
  <w:endnote w:type="continuationSeparator" w:id="0">
    <w:p w14:paraId="0E803E9C" w14:textId="77777777" w:rsidR="00265EF7" w:rsidRDefault="00265EF7" w:rsidP="005C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C53C" w14:textId="77777777" w:rsidR="00265EF7" w:rsidRDefault="00265EF7" w:rsidP="005C6F50">
      <w:r>
        <w:separator/>
      </w:r>
    </w:p>
  </w:footnote>
  <w:footnote w:type="continuationSeparator" w:id="0">
    <w:p w14:paraId="392DCAD3" w14:textId="77777777" w:rsidR="00265EF7" w:rsidRDefault="00265EF7" w:rsidP="005C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41AF4"/>
    <w:rsid w:val="61D64C22"/>
    <w:rsid w:val="72DEE8E1"/>
    <w:rsid w:val="7A3D1530"/>
    <w:rsid w:val="B97C5F8B"/>
    <w:rsid w:val="E5D68C9B"/>
    <w:rsid w:val="F97B61F9"/>
    <w:rsid w:val="FDDF79E4"/>
    <w:rsid w:val="00265EF7"/>
    <w:rsid w:val="005C6F50"/>
    <w:rsid w:val="00741AF4"/>
    <w:rsid w:val="00B5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12384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6F5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6F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6F50"/>
    <w:rPr>
      <w:kern w:val="2"/>
      <w:sz w:val="18"/>
      <w:szCs w:val="18"/>
    </w:rPr>
  </w:style>
  <w:style w:type="paragraph" w:styleId="a5">
    <w:name w:val="footer"/>
    <w:basedOn w:val="a"/>
    <w:link w:val="a6"/>
    <w:rsid w:val="005C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6F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2023-04-10T20:15:00Z</dcterms:created>
  <dcterms:modified xsi:type="dcterms:W3CDTF">2023-07-05T14:02:00Z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14C61129C48141E0AAF6AF49007693DF_12</vt:lpwstr>
  </property>
</Properties>
</file>