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2294" w14:textId="77777777" w:rsidR="00D6772B" w:rsidRDefault="00D6772B">
      <w:r>
        <w:rPr>
          <w:rFonts w:hint="eastAsia"/>
          <w:color w:val="7030A0"/>
        </w:rPr>
        <w:t>视频链接</w:t>
      </w:r>
      <w:r>
        <w:rPr>
          <w:color w:val="7030A0"/>
        </w:rPr>
        <w:t>:</w:t>
      </w:r>
      <w:r w:rsidRPr="00D6772B">
        <w:t xml:space="preserve"> </w:t>
      </w:r>
    </w:p>
    <w:p w14:paraId="6233163A" w14:textId="582F4127" w:rsidR="00D6772B" w:rsidRPr="00D6772B" w:rsidRDefault="00D6772B">
      <w:pPr>
        <w:rPr>
          <w:rFonts w:hint="eastAsia"/>
          <w:color w:val="7030A0"/>
        </w:rPr>
      </w:pPr>
      <w:r w:rsidRPr="00D6772B">
        <w:rPr>
          <w:color w:val="7030A0"/>
        </w:rPr>
        <w:t>https://www.bilibili.com/video/BV1fs4y1N7SA/?spm_id_from=333.999.0.0&amp;vd_source=d01207b3a9511df39924a3653f702523</w:t>
      </w:r>
    </w:p>
    <w:p w14:paraId="5F063014" w14:textId="0206C6DF" w:rsidR="00790F4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6772B">
        <w:rPr>
          <w:color w:val="7030A0"/>
        </w:rPr>
        <w:t>:</w:t>
      </w:r>
    </w:p>
    <w:p w14:paraId="0B6F56E5" w14:textId="77777777" w:rsidR="00790F44" w:rsidRDefault="00000000">
      <w:r>
        <w:rPr>
          <w:rFonts w:hint="eastAsia"/>
        </w:rPr>
        <w:t>怎么是我？</w:t>
      </w:r>
    </w:p>
    <w:p w14:paraId="49654AAF" w14:textId="77777777" w:rsidR="00790F44" w:rsidRDefault="00000000">
      <w:r>
        <w:rPr>
          <w:rFonts w:hint="eastAsia"/>
        </w:rPr>
        <w:t>未婚夫关心一下醉酒的未婚妻，有什么问题吗？</w:t>
      </w:r>
    </w:p>
    <w:p w14:paraId="4DEEFDF4" w14:textId="77777777" w:rsidR="00790F44" w:rsidRDefault="00000000">
      <w:r>
        <w:rPr>
          <w:rFonts w:hint="eastAsia"/>
        </w:rPr>
        <w:t>不是？</w:t>
      </w:r>
    </w:p>
    <w:p w14:paraId="6491666F" w14:textId="77777777" w:rsidR="00790F44" w:rsidRDefault="00000000">
      <w:r>
        <w:rPr>
          <w:rFonts w:hint="eastAsia"/>
        </w:rPr>
        <w:t>我还好心好意把你送回家。</w:t>
      </w:r>
    </w:p>
    <w:p w14:paraId="3913A6A3" w14:textId="77777777" w:rsidR="00790F44" w:rsidRDefault="00000000">
      <w:r>
        <w:rPr>
          <w:rFonts w:hint="eastAsia"/>
        </w:rPr>
        <w:t>你的人生准则里，除了自由和尊严，不会还包括翻脸不认人吧。</w:t>
      </w:r>
    </w:p>
    <w:p w14:paraId="41EC8DC9" w14:textId="77777777" w:rsidR="00790F44" w:rsidRDefault="00000000">
      <w:r>
        <w:rPr>
          <w:rFonts w:hint="eastAsia"/>
        </w:rPr>
        <w:t>醉了之后啊</w:t>
      </w:r>
      <w:r>
        <w:rPr>
          <w:rFonts w:hint="eastAsia"/>
        </w:rPr>
        <w:t>......</w:t>
      </w:r>
      <w:r>
        <w:rPr>
          <w:rFonts w:hint="eastAsia"/>
        </w:rPr>
        <w:t>我想想。</w:t>
      </w:r>
    </w:p>
    <w:p w14:paraId="2B08384E" w14:textId="77777777" w:rsidR="00790F44" w:rsidRDefault="00000000">
      <w:r>
        <w:rPr>
          <w:rFonts w:hint="eastAsia"/>
        </w:rPr>
        <w:t>你又哭又闹，说我是世界上最帅的男人。</w:t>
      </w:r>
    </w:p>
    <w:p w14:paraId="7564CB78" w14:textId="77777777" w:rsidR="00790F44" w:rsidRDefault="00000000">
      <w:r>
        <w:rPr>
          <w:rFonts w:hint="eastAsia"/>
        </w:rPr>
        <w:t>这种实话，刚见面你就想说吧，亏你能忍住。</w:t>
      </w:r>
    </w:p>
    <w:p w14:paraId="36DEB135" w14:textId="77777777" w:rsidR="00790F44" w:rsidRDefault="00000000">
      <w:r>
        <w:rPr>
          <w:rFonts w:hint="eastAsia"/>
        </w:rPr>
        <w:t>没关系，说出来我也不会因此低看你一眼。</w:t>
      </w:r>
    </w:p>
    <w:p w14:paraId="1841066A" w14:textId="77777777" w:rsidR="00790F44" w:rsidRDefault="00000000">
      <w:r>
        <w:rPr>
          <w:rFonts w:hint="eastAsia"/>
        </w:rPr>
        <w:t>刚见面完全没想说？那是承认现在想说咯。</w:t>
      </w:r>
    </w:p>
    <w:p w14:paraId="119FC0EA" w14:textId="77777777" w:rsidR="00790F44" w:rsidRDefault="00000000">
      <w:r>
        <w:rPr>
          <w:rFonts w:hint="eastAsia"/>
        </w:rPr>
        <w:t>这只能说明你才跟我呆了短短一段时间，审美就有了长足的进步。</w:t>
      </w:r>
    </w:p>
    <w:p w14:paraId="38B89186" w14:textId="77777777" w:rsidR="00790F44" w:rsidRDefault="00000000">
      <w:r>
        <w:rPr>
          <w:rFonts w:hint="eastAsia"/>
        </w:rPr>
        <w:t>你在万甄的设计生涯估计能更上一层楼了。</w:t>
      </w:r>
    </w:p>
    <w:p w14:paraId="1BB38438" w14:textId="77777777" w:rsidR="00790F44" w:rsidRDefault="00000000">
      <w:r>
        <w:rPr>
          <w:rFonts w:hint="eastAsia"/>
        </w:rPr>
        <w:t>哦，这么说来，你确实没告诉过我，你在哪里工作。</w:t>
      </w:r>
    </w:p>
    <w:p w14:paraId="50E41735" w14:textId="77777777" w:rsidR="00790F44" w:rsidRDefault="00000000">
      <w:r>
        <w:rPr>
          <w:rFonts w:hint="eastAsia"/>
        </w:rPr>
        <w:t>调查？别说那么难听。</w:t>
      </w:r>
    </w:p>
    <w:p w14:paraId="595B354D" w14:textId="77777777" w:rsidR="00790F44" w:rsidRDefault="00000000">
      <w:r>
        <w:rPr>
          <w:rFonts w:hint="eastAsia"/>
        </w:rPr>
        <w:t>我是在了解你，为今后的共同生活打下良好的基础。</w:t>
      </w:r>
    </w:p>
    <w:p w14:paraId="1B18BE24" w14:textId="77777777" w:rsidR="00790F44" w:rsidRDefault="00000000">
      <w:r>
        <w:rPr>
          <w:rFonts w:hint="eastAsia"/>
        </w:rPr>
        <w:t>谁叫你昨天抱着我的手臂，非要嫁给我，说越快越好。</w:t>
      </w:r>
    </w:p>
    <w:p w14:paraId="1F432586" w14:textId="77777777" w:rsidR="00790F44" w:rsidRDefault="00000000">
      <w:r>
        <w:rPr>
          <w:rFonts w:hint="eastAsia"/>
        </w:rPr>
        <w:t>怎么不可能。</w:t>
      </w:r>
    </w:p>
    <w:p w14:paraId="6E03533A" w14:textId="77777777" w:rsidR="00790F44" w:rsidRDefault="00000000">
      <w:r>
        <w:rPr>
          <w:rFonts w:hint="eastAsia"/>
        </w:rPr>
        <w:t>我外套上还沾着你的鼻涕眼泪呢，要不要拿来给你看看？</w:t>
      </w:r>
    </w:p>
    <w:p w14:paraId="109CD833" w14:textId="77777777" w:rsidR="00790F44" w:rsidRDefault="00000000">
      <w:r>
        <w:rPr>
          <w:rFonts w:hint="eastAsia"/>
        </w:rPr>
        <w:t>照片我也拍了，铁证如山。</w:t>
      </w:r>
    </w:p>
    <w:p w14:paraId="6C1EE73A" w14:textId="77777777" w:rsidR="00790F44" w:rsidRDefault="00000000">
      <w:r>
        <w:rPr>
          <w:rFonts w:hint="eastAsia"/>
        </w:rPr>
        <w:t>我不删。</w:t>
      </w:r>
    </w:p>
    <w:p w14:paraId="78999FF1" w14:textId="77777777" w:rsidR="00790F44" w:rsidRDefault="00000000">
      <w:r>
        <w:rPr>
          <w:rFonts w:hint="eastAsia"/>
        </w:rPr>
        <w:t>你不记得也很正常，啧啧看这脸色和眼圈，是不是头很疼？</w:t>
      </w:r>
    </w:p>
    <w:p w14:paraId="3899D4C4" w14:textId="77777777" w:rsidR="00790F44" w:rsidRDefault="00000000">
      <w:r>
        <w:rPr>
          <w:rFonts w:hint="eastAsia"/>
        </w:rPr>
        <w:t>怎么回事？</w:t>
      </w:r>
    </w:p>
    <w:p w14:paraId="0084328E" w14:textId="77777777" w:rsidR="00790F44" w:rsidRDefault="00000000">
      <w:r>
        <w:rPr>
          <w:rFonts w:hint="eastAsia"/>
        </w:rPr>
        <w:t>头晕？你手里拿的是什么醒酒药，别吃，没用。多喝水，加快代谢。</w:t>
      </w:r>
    </w:p>
    <w:p w14:paraId="6A9432C5" w14:textId="77777777" w:rsidR="00790F44" w:rsidRDefault="00000000">
      <w:r>
        <w:rPr>
          <w:rFonts w:hint="eastAsia"/>
        </w:rPr>
        <w:t>要是过段时间还没有缓解，就去医院。</w:t>
      </w:r>
    </w:p>
    <w:p w14:paraId="526CB0D1" w14:textId="77777777" w:rsidR="00790F44" w:rsidRDefault="00000000">
      <w:r>
        <w:rPr>
          <w:rFonts w:hint="eastAsia"/>
        </w:rPr>
        <w:t>这就不像平常的我了？</w:t>
      </w:r>
    </w:p>
    <w:p w14:paraId="2EC833E5" w14:textId="77777777" w:rsidR="00790F44" w:rsidRDefault="00000000">
      <w:r>
        <w:rPr>
          <w:rFonts w:hint="eastAsia"/>
        </w:rPr>
        <w:t>怪不得你会拒绝订婚。</w:t>
      </w:r>
    </w:p>
    <w:p w14:paraId="517B963B" w14:textId="77777777" w:rsidR="00790F44" w:rsidRDefault="00000000">
      <w:r>
        <w:rPr>
          <w:rFonts w:hint="eastAsia"/>
        </w:rPr>
        <w:t>毕竟你还不知道，除了外表和财力，平常的我也是个完美的男人。</w:t>
      </w:r>
    </w:p>
    <w:p w14:paraId="0D3F3E90" w14:textId="77777777" w:rsidR="00790F44" w:rsidRDefault="00000000">
      <w:r>
        <w:rPr>
          <w:rFonts w:hint="eastAsia"/>
        </w:rPr>
        <w:t>没关系，我给你这个机会，近距离跟我接触。</w:t>
      </w:r>
    </w:p>
    <w:p w14:paraId="4E4FC7B8" w14:textId="77777777" w:rsidR="00790F44" w:rsidRDefault="00000000">
      <w:r>
        <w:rPr>
          <w:rFonts w:hint="eastAsia"/>
        </w:rPr>
        <w:t>回国？谁说我要回国了。</w:t>
      </w:r>
    </w:p>
    <w:p w14:paraId="65ADBA87" w14:textId="77777777" w:rsidR="00790F44" w:rsidRDefault="00000000">
      <w:r>
        <w:rPr>
          <w:rFonts w:hint="eastAsia"/>
        </w:rPr>
        <w:t>未婚妻，我们来日方长。</w:t>
      </w:r>
    </w:p>
    <w:p w14:paraId="54D9C155" w14:textId="77777777" w:rsidR="00790F44" w:rsidRDefault="00790F44"/>
    <w:sectPr w:rsidR="00790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790F44"/>
    <w:rsid w:val="00790F44"/>
    <w:rsid w:val="00D6772B"/>
    <w:rsid w:val="26FD1FBA"/>
    <w:rsid w:val="751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A371BA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67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2023-04-05T08:09:00Z</dcterms:created>
  <dcterms:modified xsi:type="dcterms:W3CDTF">2023-07-15T00:58:00Z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592CA93855EE4CF3A559A83557CDEEDD_12</vt:lpwstr>
  </property>
</Properties>
</file>