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1B4E" w14:textId="77777777" w:rsidR="00C23CF1" w:rsidRDefault="00C23C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64EEEF6C" w14:textId="65FBA76F" w:rsidR="00C23CF1" w:rsidRDefault="00C23CF1">
      <w:pPr>
        <w:rPr>
          <w:b/>
          <w:bCs/>
          <w:sz w:val="28"/>
          <w:szCs w:val="28"/>
        </w:rPr>
      </w:pPr>
      <w:r w:rsidRPr="00C23CF1">
        <w:rPr>
          <w:b/>
          <w:bCs/>
          <w:sz w:val="28"/>
          <w:szCs w:val="28"/>
        </w:rPr>
        <w:t>https://www.bilibili.com/video/BV1fs4y1N7SA?p=10&amp;vd_source=d01207b3a9511df39924a3653f702523</w:t>
      </w:r>
    </w:p>
    <w:p w14:paraId="01545074" w14:textId="3B467357" w:rsidR="0026249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23CF1">
        <w:rPr>
          <w:rFonts w:hint="eastAsia"/>
          <w:color w:val="7030A0"/>
        </w:rPr>
        <w:t>:</w:t>
      </w:r>
    </w:p>
    <w:p w14:paraId="1A9F2FF6" w14:textId="77777777" w:rsidR="0026249F" w:rsidRDefault="00000000">
      <w:r>
        <w:rPr>
          <w:rFonts w:hint="eastAsia"/>
        </w:rPr>
        <w:t>收到我寄给你的“压岁钱”了吗？</w:t>
      </w:r>
    </w:p>
    <w:p w14:paraId="67FF9E39" w14:textId="77777777" w:rsidR="0026249F" w:rsidRDefault="00000000">
      <w:r>
        <w:rPr>
          <w:rFonts w:hint="eastAsia"/>
        </w:rPr>
        <w:t>怎么这么惊讶？</w:t>
      </w:r>
    </w:p>
    <w:p w14:paraId="5465DC57" w14:textId="77777777" w:rsidR="0026249F" w:rsidRDefault="00000000">
      <w:r>
        <w:rPr>
          <w:rFonts w:hint="eastAsia"/>
        </w:rPr>
        <w:t>作为一个贴心的未婚夫，当然要给未婚妻准备压岁钱了，保佑你新的一年平平安安，万事顺遂。</w:t>
      </w:r>
    </w:p>
    <w:p w14:paraId="62C2DFDA" w14:textId="77777777" w:rsidR="0026249F" w:rsidRDefault="00000000">
      <w:r>
        <w:rPr>
          <w:rFonts w:hint="eastAsia"/>
        </w:rPr>
        <w:t>我当然知道压岁钱是什么了，不就是红包嘛，但红包太普通了，不符合你未婚夫我的身份。</w:t>
      </w:r>
    </w:p>
    <w:p w14:paraId="69129DC3" w14:textId="77777777" w:rsidR="0026249F" w:rsidRDefault="00000000">
      <w:r>
        <w:rPr>
          <w:rFonts w:hint="eastAsia"/>
        </w:rPr>
        <w:t>这是我特意定制的心形金币。</w:t>
      </w:r>
    </w:p>
    <w:p w14:paraId="0A3B2D71" w14:textId="77777777" w:rsidR="0026249F" w:rsidRDefault="00000000">
      <w:r>
        <w:rPr>
          <w:rFonts w:hint="eastAsia"/>
        </w:rPr>
        <w:t>它产自全球第一的</w:t>
      </w:r>
      <w:proofErr w:type="spellStart"/>
      <w:r>
        <w:rPr>
          <w:rFonts w:hint="eastAsia"/>
        </w:rPr>
        <w:t>Snoyars</w:t>
      </w:r>
      <w:proofErr w:type="spellEnd"/>
      <w:r>
        <w:rPr>
          <w:rFonts w:hint="eastAsia"/>
        </w:rPr>
        <w:t>金矿，纯度高达</w:t>
      </w:r>
      <w:r>
        <w:rPr>
          <w:rFonts w:hint="eastAsia"/>
        </w:rPr>
        <w:t>999.9</w:t>
      </w:r>
      <w:r>
        <w:rPr>
          <w:rFonts w:hint="eastAsia"/>
        </w:rPr>
        <w:t>‰，由意大利顶级工匠纯手工制作，世间仅此两份。</w:t>
      </w:r>
    </w:p>
    <w:p w14:paraId="1B4AF53C" w14:textId="77777777" w:rsidR="0026249F" w:rsidRDefault="00000000">
      <w:r>
        <w:rPr>
          <w:rFonts w:hint="eastAsia"/>
        </w:rPr>
        <w:t>怎么样？喜欢我这份饱含爱意的礼物吗？</w:t>
      </w:r>
    </w:p>
    <w:p w14:paraId="25AEC695" w14:textId="77777777" w:rsidR="0026249F" w:rsidRDefault="00000000">
      <w:r>
        <w:rPr>
          <w:rFonts w:hint="eastAsia"/>
        </w:rPr>
        <w:t>我们的国家没有除夕压崇的说法。</w:t>
      </w:r>
    </w:p>
    <w:p w14:paraId="3D04F60E" w14:textId="77777777" w:rsidR="0026249F" w:rsidRDefault="00000000">
      <w:r>
        <w:rPr>
          <w:rFonts w:hint="eastAsia"/>
        </w:rPr>
        <w:t>不过未婚妻你们讲究这个，所以我这是入乡随俗。</w:t>
      </w:r>
    </w:p>
    <w:p w14:paraId="02604C35" w14:textId="77777777" w:rsidR="0026249F" w:rsidRDefault="00000000">
      <w:r>
        <w:rPr>
          <w:rFonts w:hint="eastAsia"/>
        </w:rPr>
        <w:t>还有一份在哪？你猜猜？</w:t>
      </w:r>
    </w:p>
    <w:p w14:paraId="43584DEB" w14:textId="77777777" w:rsidR="0026249F" w:rsidRDefault="00000000">
      <w:r>
        <w:rPr>
          <w:rFonts w:hint="eastAsia"/>
        </w:rPr>
        <w:t>我贴身带着呢，要给你看看吗？</w:t>
      </w:r>
    </w:p>
    <w:p w14:paraId="2DB200D9" w14:textId="77777777" w:rsidR="0026249F" w:rsidRDefault="00000000">
      <w:r>
        <w:rPr>
          <w:rFonts w:hint="eastAsia"/>
        </w:rPr>
        <w:t>我们一起带在身上，让它保佑我们心心相印，长长久久。</w:t>
      </w:r>
    </w:p>
    <w:sectPr w:rsidR="0026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6249F"/>
    <w:rsid w:val="0026249F"/>
    <w:rsid w:val="00C23CF1"/>
    <w:rsid w:val="14091A1D"/>
    <w:rsid w:val="1F2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83333C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2023-03-30T05:58:00Z</dcterms:created>
  <dcterms:modified xsi:type="dcterms:W3CDTF">2023-07-15T01:06:00Z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E2CA037351DB4B32BAF5A2F565439E30_12</vt:lpwstr>
  </property>
</Properties>
</file>