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0FC9" w14:textId="77777777" w:rsidR="00DF07F0" w:rsidRDefault="00DF07F0" w:rsidP="00DF07F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视频链接</w:t>
      </w:r>
      <w:r>
        <w:rPr>
          <w:b/>
          <w:bCs/>
          <w:sz w:val="28"/>
          <w:szCs w:val="28"/>
        </w:rPr>
        <w:t>:</w:t>
      </w:r>
    </w:p>
    <w:p w14:paraId="46476AA8" w14:textId="7A4016A7" w:rsidR="00DF07F0" w:rsidRDefault="00DF07F0" w:rsidP="00DF07F0">
      <w:pPr>
        <w:rPr>
          <w:b/>
          <w:bCs/>
          <w:sz w:val="28"/>
          <w:szCs w:val="28"/>
        </w:rPr>
      </w:pPr>
      <w:r w:rsidRPr="00DF07F0">
        <w:rPr>
          <w:b/>
          <w:bCs/>
          <w:sz w:val="28"/>
          <w:szCs w:val="28"/>
        </w:rPr>
        <w:t>https://www.bilibili.com/video/BV1fs4y1N7SA?p=11&amp;vd_source=d01207b3a9511df39924a3653f702523</w:t>
      </w:r>
    </w:p>
    <w:p w14:paraId="42915157" w14:textId="0AE3D939" w:rsidR="0086273A" w:rsidRPr="00DF07F0" w:rsidRDefault="00000000" w:rsidP="00DF07F0">
      <w:pPr>
        <w:rPr>
          <w:b/>
          <w:bCs/>
          <w:sz w:val="28"/>
          <w:szCs w:val="28"/>
        </w:rPr>
      </w:pPr>
      <w:r>
        <w:rPr>
          <w:rFonts w:hint="eastAsia"/>
          <w:color w:val="7030A0"/>
        </w:rPr>
        <w:t>查理苏</w:t>
      </w:r>
      <w:r w:rsidR="00DF07F0">
        <w:rPr>
          <w:rFonts w:hint="eastAsia"/>
          <w:color w:val="7030A0"/>
        </w:rPr>
        <w:t>:</w:t>
      </w:r>
    </w:p>
    <w:p w14:paraId="5BEA55D7" w14:textId="77777777" w:rsidR="0086273A" w:rsidRDefault="00000000">
      <w:r>
        <w:rPr>
          <w:rFonts w:hint="eastAsia"/>
        </w:rPr>
        <w:t>早上好，未婚妻。</w:t>
      </w:r>
    </w:p>
    <w:p w14:paraId="47EBEDC6" w14:textId="77777777" w:rsidR="0086273A" w:rsidRDefault="00000000">
      <w:r>
        <w:rPr>
          <w:rFonts w:hint="eastAsia"/>
        </w:rPr>
        <w:t>一大早看到我完美的脸，是不是觉得神清气爽？</w:t>
      </w:r>
    </w:p>
    <w:p w14:paraId="410DA882" w14:textId="77777777" w:rsidR="0086273A" w:rsidRDefault="00000000">
      <w:r>
        <w:rPr>
          <w:rFonts w:hint="eastAsia"/>
        </w:rPr>
        <w:t>这可是最高等级的</w:t>
      </w:r>
      <w:r>
        <w:rPr>
          <w:rFonts w:hint="eastAsia"/>
        </w:rPr>
        <w:t>morning call</w:t>
      </w:r>
      <w:r>
        <w:rPr>
          <w:rFonts w:hint="eastAsia"/>
        </w:rPr>
        <w:t>。</w:t>
      </w:r>
    </w:p>
    <w:p w14:paraId="44066C6D" w14:textId="77777777" w:rsidR="0086273A" w:rsidRDefault="00000000">
      <w:r>
        <w:rPr>
          <w:rFonts w:hint="eastAsia"/>
        </w:rPr>
        <w:t>你没看错，我正在车里。</w:t>
      </w:r>
    </w:p>
    <w:p w14:paraId="457A6C56" w14:textId="77777777" w:rsidR="0086273A" w:rsidRDefault="00000000">
      <w:r>
        <w:rPr>
          <w:rFonts w:hint="eastAsia"/>
        </w:rPr>
        <w:t>今早起床的时候听见窗外的喜鹊在叫，它们一定也是在为我们而庆祝。</w:t>
      </w:r>
    </w:p>
    <w:p w14:paraId="049AF7D0" w14:textId="77777777" w:rsidR="0086273A" w:rsidRDefault="00000000">
      <w:r>
        <w:rPr>
          <w:rFonts w:hint="eastAsia"/>
        </w:rPr>
        <w:t>我当然分得出什么是喜鹊的叫声。</w:t>
      </w:r>
    </w:p>
    <w:p w14:paraId="48218E80" w14:textId="77777777" w:rsidR="0086273A" w:rsidRDefault="00000000">
      <w:r>
        <w:rPr>
          <w:rFonts w:hint="eastAsia"/>
        </w:rPr>
        <w:t>毕竟是我亲自安排</w:t>
      </w:r>
      <w:r>
        <w:rPr>
          <w:rFonts w:hint="eastAsia"/>
        </w:rPr>
        <w:t>......</w:t>
      </w:r>
      <w:r>
        <w:rPr>
          <w:rFonts w:hint="eastAsia"/>
        </w:rPr>
        <w:t>咳咳，这不重要，重要的是，今天是我们相识一周年的纪念日。</w:t>
      </w:r>
    </w:p>
    <w:p w14:paraId="4A649738" w14:textId="77777777" w:rsidR="0086273A" w:rsidRDefault="00000000">
      <w:r>
        <w:rPr>
          <w:rFonts w:hint="eastAsia"/>
        </w:rPr>
        <w:t>你是不是已经迫不及待了，早早准备好盛装出席？</w:t>
      </w:r>
    </w:p>
    <w:p w14:paraId="100A2D91" w14:textId="77777777" w:rsidR="0086273A" w:rsidRDefault="00000000">
      <w:r>
        <w:rPr>
          <w:rFonts w:hint="eastAsia"/>
        </w:rPr>
        <w:t>承认吧，不用害羞。因为我也是。</w:t>
      </w:r>
    </w:p>
    <w:p w14:paraId="7182CE91" w14:textId="77777777" w:rsidR="0086273A" w:rsidRDefault="00000000">
      <w:r>
        <w:rPr>
          <w:rFonts w:hint="eastAsia"/>
        </w:rPr>
        <w:t>就算见惯大风大浪的我，对于我们的一周年也是丝毫不敢怠慢的。</w:t>
      </w:r>
    </w:p>
    <w:p w14:paraId="423B8809" w14:textId="77777777" w:rsidR="0086273A" w:rsidRDefault="00000000">
      <w:r>
        <w:rPr>
          <w:rFonts w:hint="eastAsia"/>
        </w:rPr>
        <w:t>我已经精心研究了一下光启市附近的约会地点，做了上百页攻略。</w:t>
      </w:r>
    </w:p>
    <w:p w14:paraId="00DEA8C0" w14:textId="77777777" w:rsidR="0086273A" w:rsidRDefault="00000000">
      <w:r>
        <w:rPr>
          <w:rFonts w:hint="eastAsia"/>
        </w:rPr>
        <w:t>也是提前一个月为自己挑选好衣服和配饰，才得以和我们的周年纪念相称。</w:t>
      </w:r>
    </w:p>
    <w:p w14:paraId="78FC7B4E" w14:textId="77777777" w:rsidR="0086273A" w:rsidRDefault="00000000">
      <w:r>
        <w:rPr>
          <w:rFonts w:hint="eastAsia"/>
        </w:rPr>
        <w:t>当然，这些都是细枝末节，今天最重要的是——你的存在。</w:t>
      </w:r>
    </w:p>
    <w:p w14:paraId="091349F7" w14:textId="77777777" w:rsidR="0086273A" w:rsidRDefault="00000000">
      <w:r>
        <w:rPr>
          <w:rFonts w:hint="eastAsia"/>
        </w:rPr>
        <w:t>世界上可没有谁，能够拥有我一整年的爱意，甚至要将它延伸到一辈子那么长。</w:t>
      </w:r>
    </w:p>
    <w:p w14:paraId="44093384" w14:textId="77777777" w:rsidR="0086273A" w:rsidRDefault="00000000">
      <w:r>
        <w:rPr>
          <w:rFonts w:hint="eastAsia"/>
        </w:rPr>
        <w:t>这可是仅此唯一</w:t>
      </w:r>
      <w:r>
        <w:rPr>
          <w:rFonts w:hint="eastAsia"/>
        </w:rPr>
        <w:t>......</w:t>
      </w:r>
    </w:p>
    <w:p w14:paraId="300A1DEE" w14:textId="77777777" w:rsidR="0086273A" w:rsidRDefault="00000000">
      <w:r>
        <w:rPr>
          <w:rFonts w:hint="eastAsia"/>
        </w:rPr>
        <w:t>到现在这个地步，我不得不承认，我对你的日久生情还有不少一见钟情的成分。</w:t>
      </w:r>
    </w:p>
    <w:p w14:paraId="0F2AF82C" w14:textId="77777777" w:rsidR="0086273A" w:rsidRDefault="00000000">
      <w:r>
        <w:rPr>
          <w:rFonts w:hint="eastAsia"/>
        </w:rPr>
        <w:t>从开始到现在，那么多心有灵犀、情意相通、情投意合的瞬间，都是你给我的礼物。</w:t>
      </w:r>
    </w:p>
    <w:p w14:paraId="7E7F791C" w14:textId="77777777" w:rsidR="0086273A" w:rsidRDefault="00000000">
      <w:r>
        <w:rPr>
          <w:rFonts w:hint="eastAsia"/>
        </w:rPr>
        <w:t>不过，今天既然是一周年，你应该也会给我准备其他的礼物吧？</w:t>
      </w:r>
    </w:p>
    <w:p w14:paraId="7B563229" w14:textId="77777777" w:rsidR="0086273A" w:rsidRDefault="00000000">
      <w:r>
        <w:rPr>
          <w:rFonts w:hint="eastAsia"/>
        </w:rPr>
        <w:t>我猜你肯定迫不及待想要把它交给我，所以我已经贴心地提前到达你楼下了。</w:t>
      </w:r>
    </w:p>
    <w:p w14:paraId="34CF4D00" w14:textId="77777777" w:rsidR="0086273A" w:rsidRDefault="00000000">
      <w:r>
        <w:rPr>
          <w:rFonts w:hint="eastAsia"/>
        </w:rPr>
        <w:t>下楼吧，未婚妻。</w:t>
      </w:r>
    </w:p>
    <w:p w14:paraId="0FC9C774" w14:textId="77777777" w:rsidR="0086273A" w:rsidRDefault="00000000">
      <w:r>
        <w:rPr>
          <w:rFonts w:hint="eastAsia"/>
        </w:rPr>
        <w:t>我们的一周年，马上就要开始了。</w:t>
      </w:r>
    </w:p>
    <w:p w14:paraId="4AF5676F" w14:textId="77777777" w:rsidR="0086273A" w:rsidRDefault="0086273A"/>
    <w:sectPr w:rsidR="00862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86273A"/>
    <w:rsid w:val="0086273A"/>
    <w:rsid w:val="00DF07F0"/>
    <w:rsid w:val="57F36351"/>
    <w:rsid w:val="7F77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7BBB2FB"/>
  <w15:docId w15:val="{F1DE27BD-7606-7048-9E17-0F37BB08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Wen Wang</cp:lastModifiedBy>
  <cp:revision>2</cp:revision>
  <dcterms:created xsi:type="dcterms:W3CDTF">2023-03-30T05:45:00Z</dcterms:created>
  <dcterms:modified xsi:type="dcterms:W3CDTF">2023-07-15T01:07:00Z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B0F420D11E8C4D00BF3E3A98F85228A1_12</vt:lpwstr>
  </property>
</Properties>
</file>