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06F7" w14:textId="77777777" w:rsidR="00F8498D" w:rsidRDefault="00F8498D" w:rsidP="00F849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43FC0DE7" w14:textId="371727D5" w:rsidR="00F8498D" w:rsidRDefault="00F8498D" w:rsidP="00F8498D">
      <w:pPr>
        <w:rPr>
          <w:b/>
          <w:bCs/>
          <w:sz w:val="28"/>
          <w:szCs w:val="28"/>
        </w:rPr>
      </w:pPr>
      <w:r w:rsidRPr="00F8498D">
        <w:rPr>
          <w:b/>
          <w:bCs/>
          <w:sz w:val="28"/>
          <w:szCs w:val="28"/>
        </w:rPr>
        <w:t>https://www.bilibili.com/video/BV1fs4y1N7SA?p=14&amp;vd_source=d01207b3a9511df39924a3653f702523</w:t>
      </w:r>
    </w:p>
    <w:p w14:paraId="2100D5A0" w14:textId="32E73940" w:rsidR="009E0699" w:rsidRPr="00F8498D" w:rsidRDefault="00000000" w:rsidP="00F8498D">
      <w:pPr>
        <w:rPr>
          <w:b/>
          <w:bCs/>
          <w:sz w:val="28"/>
          <w:szCs w:val="28"/>
        </w:rPr>
      </w:pPr>
      <w:r>
        <w:rPr>
          <w:rFonts w:hint="eastAsia"/>
          <w:color w:val="7030A0"/>
        </w:rPr>
        <w:t>查理苏</w:t>
      </w:r>
      <w:r w:rsidR="00F8498D">
        <w:rPr>
          <w:rFonts w:hint="eastAsia"/>
          <w:color w:val="7030A0"/>
        </w:rPr>
        <w:t>:</w:t>
      </w:r>
    </w:p>
    <w:p w14:paraId="38102980" w14:textId="77777777" w:rsidR="009E0699" w:rsidRDefault="00000000">
      <w:r>
        <w:rPr>
          <w:rFonts w:hint="eastAsia"/>
        </w:rPr>
        <w:t>未婚妻，猜猜看我给你准备了什么新年特别礼物？</w:t>
      </w:r>
    </w:p>
    <w:p w14:paraId="5F14ED30" w14:textId="77777777" w:rsidR="009E0699" w:rsidRDefault="00000000">
      <w:r>
        <w:rPr>
          <w:rFonts w:hint="eastAsia"/>
        </w:rPr>
        <w:t>画家查理苏的水墨风手绘？</w:t>
      </w:r>
      <w:proofErr w:type="spellStart"/>
      <w:r>
        <w:rPr>
          <w:rFonts w:hint="eastAsia"/>
        </w:rPr>
        <w:t>nonono</w:t>
      </w:r>
      <w:proofErr w:type="spellEnd"/>
      <w:r>
        <w:rPr>
          <w:rFonts w:hint="eastAsia"/>
        </w:rPr>
        <w:t>。</w:t>
      </w:r>
    </w:p>
    <w:p w14:paraId="40DC3489" w14:textId="77777777" w:rsidR="009E0699" w:rsidRDefault="00000000">
      <w:r>
        <w:rPr>
          <w:rFonts w:hint="eastAsia"/>
        </w:rPr>
        <w:t>文豪查理苏的文房四宝？也不对。</w:t>
      </w:r>
    </w:p>
    <w:p w14:paraId="5AD84D66" w14:textId="77777777" w:rsidR="009E0699" w:rsidRDefault="00000000">
      <w:r>
        <w:rPr>
          <w:rFonts w:hint="eastAsia"/>
        </w:rPr>
        <w:t>不过，未婚妻果然聪明过人，猜测的方向十分接近了。</w:t>
      </w:r>
    </w:p>
    <w:p w14:paraId="371E35E5" w14:textId="77777777" w:rsidR="009E0699" w:rsidRDefault="00000000">
      <w:r>
        <w:rPr>
          <w:rFonts w:hint="eastAsia"/>
        </w:rPr>
        <w:t>那么下面公布正确答案——</w:t>
      </w:r>
    </w:p>
    <w:p w14:paraId="1D0664FD" w14:textId="77777777" w:rsidR="009E0699" w:rsidRDefault="00000000">
      <w:r>
        <w:rPr>
          <w:rFonts w:hint="eastAsia"/>
        </w:rPr>
        <w:t>书法家查理苏的手写春联。</w:t>
      </w:r>
    </w:p>
    <w:p w14:paraId="195D0CBD" w14:textId="77777777" w:rsidR="009E0699" w:rsidRDefault="00000000">
      <w:r>
        <w:rPr>
          <w:rFonts w:hint="eastAsia"/>
        </w:rPr>
        <w:t>你惊喜的表情中为什么会有几份恍然大悟和意料之中？</w:t>
      </w:r>
    </w:p>
    <w:p w14:paraId="21BE656F" w14:textId="77777777" w:rsidR="009E0699" w:rsidRDefault="00000000">
      <w:r>
        <w:rPr>
          <w:rFonts w:hint="eastAsia"/>
        </w:rPr>
        <w:t>什么，原来是我的脸上沾了墨水，早就给了你提示？</w:t>
      </w:r>
    </w:p>
    <w:p w14:paraId="204624B3" w14:textId="77777777" w:rsidR="009E0699" w:rsidRDefault="00000000">
      <w:r>
        <w:rPr>
          <w:rFonts w:hint="eastAsia"/>
        </w:rPr>
        <w:t>没关系，这点墨水无疑给我英俊的脸上增添了几分儒雅。</w:t>
      </w:r>
    </w:p>
    <w:p w14:paraId="3DFAA48B" w14:textId="77777777" w:rsidR="009E0699" w:rsidRDefault="00000000">
      <w:r>
        <w:rPr>
          <w:rFonts w:hint="eastAsia"/>
        </w:rPr>
        <w:t>而且，在写这幅春联的时候，我又发掘了自己书法的才能。</w:t>
      </w:r>
    </w:p>
    <w:p w14:paraId="53874734" w14:textId="77777777" w:rsidR="009E0699" w:rsidRDefault="00000000">
      <w:r>
        <w:rPr>
          <w:rFonts w:hint="eastAsia"/>
        </w:rPr>
        <w:t>虽然我很想现在就给你展示，但是视频里确实不太方便。</w:t>
      </w:r>
    </w:p>
    <w:p w14:paraId="07C38683" w14:textId="77777777" w:rsidR="009E0699" w:rsidRDefault="00000000">
      <w:r>
        <w:rPr>
          <w:rFonts w:hint="eastAsia"/>
        </w:rPr>
        <w:t>等会我去你家，到时候你就能近距离欣赏了。</w:t>
      </w:r>
    </w:p>
    <w:p w14:paraId="730C034A" w14:textId="77777777" w:rsidR="009E0699" w:rsidRDefault="00000000">
      <w:r>
        <w:rPr>
          <w:rFonts w:hint="eastAsia"/>
        </w:rPr>
        <w:t>想知道我写了什么？本来还想卖个关子，既然未婚妻这么迫不及待，那好吧。</w:t>
      </w:r>
    </w:p>
    <w:p w14:paraId="2EE71476" w14:textId="77777777" w:rsidR="009E0699" w:rsidRDefault="00000000">
      <w:r>
        <w:rPr>
          <w:rFonts w:hint="eastAsia"/>
        </w:rPr>
        <w:t>上联——辞旧迎新年年好。</w:t>
      </w:r>
    </w:p>
    <w:p w14:paraId="7208BFF7" w14:textId="77777777" w:rsidR="009E0699" w:rsidRDefault="00000000">
      <w:r>
        <w:rPr>
          <w:rFonts w:hint="eastAsia"/>
        </w:rPr>
        <w:t>下联——未婚夫妻岁岁甜。</w:t>
      </w:r>
    </w:p>
    <w:p w14:paraId="54B96369" w14:textId="77777777" w:rsidR="009E0699" w:rsidRDefault="00000000">
      <w:r>
        <w:rPr>
          <w:rFonts w:hint="eastAsia"/>
        </w:rPr>
        <w:t>怎么样，还不错吧？寄托了我对我们美好的祝愿。</w:t>
      </w:r>
    </w:p>
    <w:p w14:paraId="67279693" w14:textId="77777777" w:rsidR="009E0699" w:rsidRDefault="00000000">
      <w:r>
        <w:rPr>
          <w:rFonts w:hint="eastAsia"/>
        </w:rPr>
        <w:t>上次陪你置办新年装饰，结果我因为紧急手术不得不提前走。</w:t>
      </w:r>
    </w:p>
    <w:p w14:paraId="74C860A9" w14:textId="77777777" w:rsidR="009E0699" w:rsidRDefault="00000000">
      <w:r>
        <w:rPr>
          <w:rFonts w:hint="eastAsia"/>
        </w:rPr>
        <w:t>当时答应你，除夕夜送你独一无二的新春贺礼。</w:t>
      </w:r>
    </w:p>
    <w:p w14:paraId="46313CBD" w14:textId="77777777" w:rsidR="009E0699" w:rsidRDefault="00000000">
      <w:r>
        <w:rPr>
          <w:rFonts w:hint="eastAsia"/>
        </w:rPr>
        <w:t>答应你的事，我一定会做到。</w:t>
      </w:r>
    </w:p>
    <w:p w14:paraId="69F3F68C" w14:textId="77777777" w:rsidR="009E0699" w:rsidRDefault="00000000">
      <w:r>
        <w:rPr>
          <w:rFonts w:hint="eastAsia"/>
        </w:rPr>
        <w:t>嗯？你说我身后那一大团带着墨迹的红色废纸是什么？</w:t>
      </w:r>
    </w:p>
    <w:p w14:paraId="4F465B89" w14:textId="77777777" w:rsidR="009E0699" w:rsidRDefault="00000000">
      <w:r>
        <w:rPr>
          <w:rFonts w:hint="eastAsia"/>
        </w:rPr>
        <w:t>咳咳，只能说，再有天赋的大书法家也是需要一定的练习。</w:t>
      </w:r>
    </w:p>
    <w:p w14:paraId="59326837" w14:textId="77777777" w:rsidR="009E0699" w:rsidRDefault="00000000">
      <w:r>
        <w:rPr>
          <w:rFonts w:hint="eastAsia"/>
        </w:rPr>
        <w:t>现在还剩横批没有写。</w:t>
      </w:r>
    </w:p>
    <w:p w14:paraId="7DD4F0D3" w14:textId="77777777" w:rsidR="009E0699" w:rsidRDefault="00000000">
      <w:r>
        <w:rPr>
          <w:rFonts w:hint="eastAsia"/>
        </w:rPr>
        <w:t>等会我们一起完成横批，怎么样？</w:t>
      </w:r>
    </w:p>
    <w:p w14:paraId="6D27CF9A" w14:textId="77777777" w:rsidR="009E0699" w:rsidRDefault="00000000">
      <w:r>
        <w:rPr>
          <w:rFonts w:hint="eastAsia"/>
        </w:rPr>
        <w:t>未婚妻可以先想一想，要写点什么。</w:t>
      </w:r>
    </w:p>
    <w:p w14:paraId="2B543804" w14:textId="77777777" w:rsidR="009E0699" w:rsidRDefault="00000000">
      <w:r>
        <w:rPr>
          <w:rFonts w:hint="eastAsia"/>
        </w:rPr>
        <w:t>有点难想？因为有字数限制？</w:t>
      </w:r>
    </w:p>
    <w:p w14:paraId="58F5A8AD" w14:textId="77777777" w:rsidR="009E0699" w:rsidRDefault="00000000">
      <w:r>
        <w:rPr>
          <w:rFonts w:hint="eastAsia"/>
        </w:rPr>
        <w:t>自制专属横批，想写多少字都可以。</w:t>
      </w:r>
    </w:p>
    <w:p w14:paraId="6354C9AA" w14:textId="77777777" w:rsidR="009E0699" w:rsidRDefault="00000000">
      <w:r>
        <w:rPr>
          <w:rFonts w:hint="eastAsia"/>
        </w:rPr>
        <w:t>比如，你可以写——</w:t>
      </w:r>
    </w:p>
    <w:p w14:paraId="46C97046" w14:textId="77777777" w:rsidR="009E0699" w:rsidRDefault="00000000">
      <w:r>
        <w:rPr>
          <w:rFonts w:hint="eastAsia"/>
        </w:rPr>
        <w:t>“快乐一生（与查理苏在一起）”。</w:t>
      </w:r>
    </w:p>
    <w:p w14:paraId="38E50E63" w14:textId="77777777" w:rsidR="009E0699" w:rsidRDefault="009E0699"/>
    <w:sectPr w:rsidR="009E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9E0699"/>
    <w:rsid w:val="009E0699"/>
    <w:rsid w:val="00F8498D"/>
    <w:rsid w:val="3E2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A17EAA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2023-03-30T02:20:00Z</dcterms:created>
  <dcterms:modified xsi:type="dcterms:W3CDTF">2023-07-15T01:09:00Z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DDA866AC96C94046A5438B2A5423B3EC_12</vt:lpwstr>
  </property>
</Properties>
</file>