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B533F" w14:textId="77777777" w:rsidR="00D12596" w:rsidRDefault="00000000">
      <w:r>
        <w:rPr>
          <w:rFonts w:hint="eastAsia"/>
        </w:rPr>
        <w:t>查理苏：</w:t>
      </w:r>
    </w:p>
    <w:p w14:paraId="0C955149" w14:textId="77777777" w:rsidR="00D12596" w:rsidRDefault="00000000">
      <w:r>
        <w:rPr>
          <w:rFonts w:hint="eastAsia"/>
        </w:rPr>
        <w:t>未婚妻，欢迎收看今日的</w:t>
      </w:r>
      <w:proofErr w:type="spellStart"/>
      <w:r>
        <w:rPr>
          <w:rFonts w:hint="eastAsia"/>
        </w:rPr>
        <w:t>CharlieLove</w:t>
      </w:r>
      <w:proofErr w:type="spellEnd"/>
      <w:r>
        <w:rPr>
          <w:rFonts w:hint="eastAsia"/>
        </w:rPr>
        <w:t>频道。</w:t>
      </w:r>
    </w:p>
    <w:p w14:paraId="575C163D" w14:textId="77777777" w:rsidR="00D12596" w:rsidRDefault="00000000">
      <w:r>
        <w:rPr>
          <w:rFonts w:hint="eastAsia"/>
        </w:rPr>
        <w:t>这个频道是我筹备了许久的计划，专门用来记录和播报属于我们的甜蜜时刻。</w:t>
      </w:r>
    </w:p>
    <w:p w14:paraId="02CE0F43" w14:textId="77777777" w:rsidR="00D12596" w:rsidRDefault="00000000">
      <w:r>
        <w:rPr>
          <w:rFonts w:hint="eastAsia"/>
        </w:rPr>
        <w:t>第一期，就是我们两周年纪念日特别专题。</w:t>
      </w:r>
    </w:p>
    <w:p w14:paraId="362C1C70" w14:textId="77777777" w:rsidR="00D12596" w:rsidRDefault="00000000">
      <w:r>
        <w:rPr>
          <w:rFonts w:hint="eastAsia"/>
        </w:rPr>
        <w:t>为什么要开设这个频道？</w:t>
      </w:r>
    </w:p>
    <w:p w14:paraId="554BB6C7" w14:textId="77777777" w:rsidR="00D12596" w:rsidRDefault="00000000">
      <w:r>
        <w:rPr>
          <w:rFonts w:hint="eastAsia"/>
        </w:rPr>
        <w:t>因为许多情感专家都认为，在恰当的时机回顾两个人之间的共同经历，对加深彼此的感情大有帮助。</w:t>
      </w:r>
    </w:p>
    <w:p w14:paraId="54AFC2B7" w14:textId="77777777" w:rsidR="00D12596" w:rsidRDefault="00000000">
      <w:r>
        <w:rPr>
          <w:rFonts w:hint="eastAsia"/>
        </w:rPr>
        <w:t>正好，作为一个特殊的节点，选择今天开播频道再合适不过。</w:t>
      </w:r>
    </w:p>
    <w:p w14:paraId="75CDB8D3" w14:textId="77777777" w:rsidR="00D12596" w:rsidRDefault="00000000">
      <w:r>
        <w:rPr>
          <w:rFonts w:hint="eastAsia"/>
        </w:rPr>
        <w:t>遥想我们的爱情里程，一切的开始源于未婚妻的大胆举动，一场勇敢的逃婚让我意识到你的与众不同。</w:t>
      </w:r>
    </w:p>
    <w:p w14:paraId="70386864" w14:textId="77777777" w:rsidR="00D12596" w:rsidRDefault="00000000">
      <w:r>
        <w:rPr>
          <w:rFonts w:hint="eastAsia"/>
        </w:rPr>
        <w:t>所以，起初我以为我们的故事堪比一部商业大片，能找到所有卖座的元素。</w:t>
      </w:r>
    </w:p>
    <w:p w14:paraId="3F09BA57" w14:textId="77777777" w:rsidR="00D12596" w:rsidRDefault="00000000">
      <w:r>
        <w:rPr>
          <w:rFonts w:hint="eastAsia"/>
        </w:rPr>
        <w:t>有惊险的追逃、跌宕的情感，还有豪华的明星阵容，当然，指你和我。</w:t>
      </w:r>
    </w:p>
    <w:p w14:paraId="733E78BD" w14:textId="77777777" w:rsidR="00D12596" w:rsidRDefault="00000000">
      <w:r>
        <w:rPr>
          <w:rFonts w:hint="eastAsia"/>
        </w:rPr>
        <w:t>事实上，这两年中我们也的确一起经历过很多精彩绝伦的瞬间。</w:t>
      </w:r>
    </w:p>
    <w:p w14:paraId="3EAAE265" w14:textId="77777777" w:rsidR="00D12596" w:rsidRDefault="00000000">
      <w:r>
        <w:rPr>
          <w:rFonts w:hint="eastAsia"/>
        </w:rPr>
        <w:t>但最让我欣喜的，是我们在平常的日子里也能找到珍贵的快乐。</w:t>
      </w:r>
    </w:p>
    <w:p w14:paraId="3CBC20B9" w14:textId="77777777" w:rsidR="00D12596" w:rsidRDefault="00000000">
      <w:r>
        <w:rPr>
          <w:rFonts w:hint="eastAsia"/>
        </w:rPr>
        <w:t>童话般的郊游、疯狂的魔术派对，一起窝在沙发上看一部电影，又或是前往陌生的城市体验截然不同的生活</w:t>
      </w:r>
      <w:r>
        <w:rPr>
          <w:rFonts w:hint="eastAsia"/>
        </w:rPr>
        <w:t>......</w:t>
      </w:r>
    </w:p>
    <w:p w14:paraId="18401F7E" w14:textId="77777777" w:rsidR="00D12596" w:rsidRDefault="00000000">
      <w:r>
        <w:rPr>
          <w:rFonts w:hint="eastAsia"/>
        </w:rPr>
        <w:t>这些日常或许有些琐碎，甚至不那么考究，再次回忆起来，我却很感谢有这些时刻。</w:t>
      </w:r>
    </w:p>
    <w:p w14:paraId="6F04E6C8" w14:textId="77777777" w:rsidR="00D12596" w:rsidRDefault="00000000">
      <w:r>
        <w:rPr>
          <w:rFonts w:hint="eastAsia"/>
        </w:rPr>
        <w:t>我从前总是习惯无可挑剔地出场，可惜意外插曲太多，很多时候反而事与愿违。</w:t>
      </w:r>
    </w:p>
    <w:p w14:paraId="2A1687D6" w14:textId="77777777" w:rsidR="00D12596" w:rsidRDefault="00000000">
      <w:r>
        <w:rPr>
          <w:rFonts w:hint="eastAsia"/>
        </w:rPr>
        <w:t>在一些不那么华丽的片段，你也始终坚定不移地站在我的身边，与我手牵手共同面对。</w:t>
      </w:r>
    </w:p>
    <w:p w14:paraId="3D65D5EA" w14:textId="77777777" w:rsidR="00D12596" w:rsidRDefault="00000000">
      <w:r>
        <w:rPr>
          <w:rFonts w:hint="eastAsia"/>
        </w:rPr>
        <w:t>即使偶尔有过分歧，我们也能很快心意相通，互相理解。</w:t>
      </w:r>
    </w:p>
    <w:p w14:paraId="06CC3C31" w14:textId="77777777" w:rsidR="00D12596" w:rsidRDefault="00000000">
      <w:r>
        <w:rPr>
          <w:rFonts w:hint="eastAsia"/>
        </w:rPr>
        <w:t>两年来，你一步步成为我生命中最不可或缺的部分，这让我始终心存感激。</w:t>
      </w:r>
    </w:p>
    <w:p w14:paraId="642DD088" w14:textId="77777777" w:rsidR="00D12596" w:rsidRDefault="00000000">
      <w:r>
        <w:rPr>
          <w:rFonts w:hint="eastAsia"/>
        </w:rPr>
        <w:t>比起电影大片，我逐渐觉得我们的故事更像一部清甜与浪漫交织，刺激伴随欢笑的恋爱剧集。</w:t>
      </w:r>
    </w:p>
    <w:p w14:paraId="4CA5DC1B" w14:textId="77777777" w:rsidR="00D12596" w:rsidRDefault="00000000">
      <w:r>
        <w:rPr>
          <w:rFonts w:hint="eastAsia"/>
        </w:rPr>
        <w:t>从遇到你，了解你，再到爱上你，我们共同度过的时间见证着我们所有的点点滴滴，一部佳作也就诞生了。</w:t>
      </w:r>
    </w:p>
    <w:p w14:paraId="11F9C477" w14:textId="77777777" w:rsidR="00D12596" w:rsidRDefault="00000000">
      <w:r>
        <w:rPr>
          <w:rFonts w:hint="eastAsia"/>
        </w:rPr>
        <w:t>而我也越来越有理由、有信心去认定，这部剧集一定会迎来皆大欢喜。</w:t>
      </w:r>
    </w:p>
    <w:p w14:paraId="35F2B5BD" w14:textId="77777777" w:rsidR="00D12596" w:rsidRDefault="00000000">
      <w:r>
        <w:rPr>
          <w:rFonts w:hint="eastAsia"/>
        </w:rPr>
        <w:t>未婚妻怎么用手遮住了脸？是害羞了，还是落泪了？</w:t>
      </w:r>
    </w:p>
    <w:p w14:paraId="3B32E974" w14:textId="77777777" w:rsidR="00D12596" w:rsidRDefault="00000000">
      <w:r>
        <w:rPr>
          <w:rFonts w:hint="eastAsia"/>
        </w:rPr>
        <w:t>频道的最后，请继续看着我的眼睛吧。电影总会结束，但至于连续剧，只要主人公想，就可以永不落幕。</w:t>
      </w:r>
    </w:p>
    <w:p w14:paraId="2B32E028" w14:textId="77777777" w:rsidR="00D12596" w:rsidRDefault="00000000">
      <w:r>
        <w:rPr>
          <w:rFonts w:hint="eastAsia"/>
        </w:rPr>
        <w:t>笑一笑，一起祝我们的爱情剧集激情不减，直至永远！</w:t>
      </w:r>
    </w:p>
    <w:p w14:paraId="59CE3047" w14:textId="77777777" w:rsidR="00D12596" w:rsidRDefault="00D12596"/>
    <w:sectPr w:rsidR="00D125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mMxMDA0NDM0MGY1M2Q5MWNkYzA4NDZjMWY2ZTUzYzYifQ=="/>
  </w:docVars>
  <w:rsids>
    <w:rsidRoot w:val="00D12596"/>
    <w:rsid w:val="00124A3B"/>
    <w:rsid w:val="00413EE1"/>
    <w:rsid w:val="00D12596"/>
    <w:rsid w:val="7B98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C894645"/>
  <w15:docId w15:val="{A0A02CC7-3F1B-2A41-8412-E3D2D361F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yicl</dc:creator>
  <cp:lastModifiedBy>Hui Yu</cp:lastModifiedBy>
  <cp:revision>3</cp:revision>
  <dcterms:created xsi:type="dcterms:W3CDTF">2023-10-24T21:53:00Z</dcterms:created>
  <dcterms:modified xsi:type="dcterms:W3CDTF">2023-10-24T21:54:00Z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B5158F6281974903ABB730A7E8F5FFA1_12</vt:lpwstr>
  </property>
</Properties>
</file>