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5F54" w14:textId="0FA638CF" w:rsidR="00EA1976" w:rsidRDefault="00EA1976" w:rsidP="00EA1976">
      <w:r>
        <w:rPr>
          <w:rFonts w:hint="eastAsia"/>
        </w:rPr>
        <w:t>视频链接</w:t>
      </w:r>
      <w:r>
        <w:t>:</w:t>
      </w:r>
    </w:p>
    <w:p w14:paraId="7809A2B1" w14:textId="2461952B" w:rsidR="00EA1976" w:rsidRDefault="00EA1976" w:rsidP="00EA1976">
      <w:pPr>
        <w:rPr>
          <w:color w:val="7030A0"/>
        </w:rPr>
      </w:pPr>
      <w:r w:rsidRPr="00EA1976">
        <w:rPr>
          <w:color w:val="7030A0"/>
        </w:rPr>
        <w:t>https://www.bilibili.com/video/BV1fs4y1N7SA?p=2&amp;vd_source=d01207b3a9511df39924a3653f702523</w:t>
      </w:r>
    </w:p>
    <w:p w14:paraId="0576489D" w14:textId="40778B6A" w:rsidR="004C7C99" w:rsidRDefault="00000000" w:rsidP="00EA1976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EA1976">
        <w:rPr>
          <w:rFonts w:hint="eastAsia"/>
          <w:color w:val="7030A0"/>
        </w:rPr>
        <w:t>:</w:t>
      </w:r>
    </w:p>
    <w:p w14:paraId="25CC5660" w14:textId="77777777" w:rsidR="004C7C99" w:rsidRDefault="00000000" w:rsidP="00EA1976">
      <w:r>
        <w:rPr>
          <w:rFonts w:hint="eastAsia"/>
        </w:rPr>
        <w:t>你刚刚撤回的消息？我都看到了。</w:t>
      </w:r>
    </w:p>
    <w:p w14:paraId="2B1A6237" w14:textId="77777777" w:rsidR="004C7C99" w:rsidRDefault="00000000" w:rsidP="00EA1976">
      <w:r>
        <w:rPr>
          <w:rFonts w:hint="eastAsia"/>
        </w:rPr>
        <w:t>虽然你撤回得很及时，但我的反应速度堪比闪电。</w:t>
      </w:r>
    </w:p>
    <w:p w14:paraId="2E369A71" w14:textId="77777777" w:rsidR="004C7C99" w:rsidRDefault="00000000" w:rsidP="00EA1976">
      <w:r>
        <w:rPr>
          <w:rFonts w:hint="eastAsia"/>
        </w:rPr>
        <w:t>我警告你，不要用快来形容一个男人。</w:t>
      </w:r>
    </w:p>
    <w:p w14:paraId="7FCFBF4F" w14:textId="77777777" w:rsidR="004C7C99" w:rsidRDefault="00000000" w:rsidP="00EA1976">
      <w:r>
        <w:rPr>
          <w:rFonts w:hint="eastAsia"/>
        </w:rPr>
        <w:t>你不信？什么“你绝对想不到这次合作的模特是谁”</w:t>
      </w:r>
      <w:r>
        <w:rPr>
          <w:rFonts w:hint="eastAsia"/>
        </w:rPr>
        <w:t>......</w:t>
      </w:r>
      <w:r>
        <w:rPr>
          <w:rFonts w:hint="eastAsia"/>
        </w:rPr>
        <w:br/>
      </w:r>
      <w:r>
        <w:rPr>
          <w:rFonts w:hint="eastAsia"/>
        </w:rPr>
        <w:t>“居然是我小时候的邻居，以前是个小胖子，现在是光芒四射的艺术家”</w:t>
      </w:r>
      <w:r>
        <w:rPr>
          <w:rFonts w:hint="eastAsia"/>
        </w:rPr>
        <w:t>......</w:t>
      </w:r>
    </w:p>
    <w:p w14:paraId="5FEB26DE" w14:textId="77777777" w:rsidR="004C7C99" w:rsidRDefault="00000000" w:rsidP="00EA1976">
      <w:r>
        <w:rPr>
          <w:rFonts w:hint="eastAsia"/>
        </w:rPr>
        <w:t>怎么，你发过来的，我还不能念？</w:t>
      </w:r>
    </w:p>
    <w:p w14:paraId="5B3F0583" w14:textId="77777777" w:rsidR="004C7C99" w:rsidRDefault="00000000" w:rsidP="00EA1976">
      <w:r>
        <w:rPr>
          <w:rFonts w:hint="eastAsia"/>
        </w:rPr>
        <w:t>发错人了？不是发给我的？</w:t>
      </w:r>
    </w:p>
    <w:p w14:paraId="1BC35DE4" w14:textId="77777777" w:rsidR="004C7C99" w:rsidRDefault="00000000" w:rsidP="00EA1976">
      <w:r>
        <w:rPr>
          <w:rFonts w:hint="eastAsia"/>
        </w:rPr>
        <w:t>我这个头像很大众吗？</w:t>
      </w:r>
    </w:p>
    <w:p w14:paraId="30F5AB80" w14:textId="77777777" w:rsidR="004C7C99" w:rsidRDefault="00000000" w:rsidP="00EA1976">
      <w:r>
        <w:rPr>
          <w:rFonts w:hint="eastAsia"/>
        </w:rPr>
        <w:t>还是你给我备注了什么路人甲的称呼？</w:t>
      </w:r>
    </w:p>
    <w:p w14:paraId="5BC125C4" w14:textId="77777777" w:rsidR="004C7C99" w:rsidRDefault="00000000" w:rsidP="00EA1976">
      <w:r>
        <w:rPr>
          <w:rFonts w:hint="eastAsia"/>
        </w:rPr>
        <w:t>伤心透了，居然是全名。</w:t>
      </w:r>
    </w:p>
    <w:p w14:paraId="1BD2A8FF" w14:textId="77777777" w:rsidR="004C7C99" w:rsidRDefault="00000000" w:rsidP="00EA1976">
      <w:r>
        <w:rPr>
          <w:rFonts w:hint="eastAsia"/>
        </w:rPr>
        <w:t>比刚才看见信息还让我伤心。</w:t>
      </w:r>
    </w:p>
    <w:p w14:paraId="7BA9FB7A" w14:textId="77777777" w:rsidR="004C7C99" w:rsidRDefault="00000000" w:rsidP="00EA1976">
      <w:r>
        <w:rPr>
          <w:rFonts w:hint="eastAsia"/>
        </w:rPr>
        <w:t>你小时候的邻居，年纪相仿也就是青梅竹马</w:t>
      </w:r>
      <w:r>
        <w:rPr>
          <w:rFonts w:hint="eastAsia"/>
        </w:rPr>
        <w:t>......</w:t>
      </w:r>
      <w:r>
        <w:rPr>
          <w:rFonts w:hint="eastAsia"/>
        </w:rPr>
        <w:t>你还有青梅竹马呢？</w:t>
      </w:r>
    </w:p>
    <w:p w14:paraId="4321640B" w14:textId="77777777" w:rsidR="004C7C99" w:rsidRDefault="00000000" w:rsidP="00EA1976">
      <w:r>
        <w:rPr>
          <w:rFonts w:hint="eastAsia"/>
        </w:rPr>
        <w:t>你给他的备注是什么？</w:t>
      </w:r>
    </w:p>
    <w:p w14:paraId="7307C30C" w14:textId="77777777" w:rsidR="004C7C99" w:rsidRDefault="00000000" w:rsidP="00EA1976">
      <w:r>
        <w:rPr>
          <w:rFonts w:hint="eastAsia"/>
        </w:rPr>
        <w:t>也不过是个全名。</w:t>
      </w:r>
    </w:p>
    <w:p w14:paraId="0BD2A763" w14:textId="77777777" w:rsidR="004C7C99" w:rsidRDefault="00000000" w:rsidP="00EA1976">
      <w:r>
        <w:rPr>
          <w:rFonts w:hint="eastAsia"/>
        </w:rPr>
        <w:t>想必他也没有我十分之一的帅吧。</w:t>
      </w:r>
    </w:p>
    <w:p w14:paraId="2B6C3664" w14:textId="77777777" w:rsidR="004C7C99" w:rsidRDefault="00000000" w:rsidP="00EA1976">
      <w:r>
        <w:rPr>
          <w:rFonts w:hint="eastAsia"/>
        </w:rPr>
        <w:t>什么叫我就差在长了一张嘴？</w:t>
      </w:r>
    </w:p>
    <w:p w14:paraId="716F615C" w14:textId="77777777" w:rsidR="004C7C99" w:rsidRDefault="00000000" w:rsidP="00EA1976">
      <w:r>
        <w:rPr>
          <w:rFonts w:hint="eastAsia"/>
        </w:rPr>
        <w:t>不管我说不说话，这张脸的存在就是对“帅”的定义。</w:t>
      </w:r>
    </w:p>
    <w:p w14:paraId="58F6E7C1" w14:textId="77777777" w:rsidR="004C7C99" w:rsidRDefault="00000000" w:rsidP="00EA1976">
      <w:r>
        <w:rPr>
          <w:rFonts w:hint="eastAsia"/>
        </w:rPr>
        <w:t>承认吧，你心里已经这么说了，我都看穿了。</w:t>
      </w:r>
    </w:p>
    <w:p w14:paraId="1325AF28" w14:textId="77777777" w:rsidR="004C7C99" w:rsidRDefault="00000000" w:rsidP="00EA1976">
      <w:r>
        <w:rPr>
          <w:rFonts w:hint="eastAsia"/>
        </w:rPr>
        <w:t>记得给我的备注改掉</w:t>
      </w:r>
      <w:r>
        <w:rPr>
          <w:rFonts w:hint="eastAsia"/>
        </w:rPr>
        <w:t>......</w:t>
      </w:r>
      <w:r>
        <w:rPr>
          <w:rFonts w:hint="eastAsia"/>
        </w:rPr>
        <w:t>挂了。</w:t>
      </w:r>
    </w:p>
    <w:p w14:paraId="27BD556B" w14:textId="77777777" w:rsidR="004C7C99" w:rsidRDefault="004C7C99"/>
    <w:sectPr w:rsidR="004C7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MxMDA0NDM0MGY1M2Q5MWNkYzA4NDZjMWY2ZTUzYzYifQ=="/>
  </w:docVars>
  <w:rsids>
    <w:rsidRoot w:val="004C7C99"/>
    <w:rsid w:val="004C7C99"/>
    <w:rsid w:val="00EA1976"/>
    <w:rsid w:val="6772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21CCB80"/>
  <w15:docId w15:val="{F1DE27BD-7606-7048-9E17-0F37BB08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A19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Wen Wang</cp:lastModifiedBy>
  <cp:revision>2</cp:revision>
  <dcterms:created xsi:type="dcterms:W3CDTF">2023-04-05T05:33:00Z</dcterms:created>
  <dcterms:modified xsi:type="dcterms:W3CDTF">2023-07-15T00:59:00Z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90DE74463FCB4339AFDA24C73E399F56_12</vt:lpwstr>
  </property>
</Properties>
</file>