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CC32" w14:textId="77777777" w:rsidR="008430B0" w:rsidRDefault="008430B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视频链接</w:t>
      </w:r>
      <w:r>
        <w:rPr>
          <w:b/>
          <w:bCs/>
          <w:sz w:val="28"/>
          <w:szCs w:val="28"/>
        </w:rPr>
        <w:t>:</w:t>
      </w:r>
    </w:p>
    <w:p w14:paraId="0733371C" w14:textId="1CC7D231" w:rsidR="008430B0" w:rsidRDefault="008430B0">
      <w:pPr>
        <w:rPr>
          <w:b/>
          <w:bCs/>
          <w:sz w:val="28"/>
          <w:szCs w:val="28"/>
        </w:rPr>
      </w:pPr>
      <w:r w:rsidRPr="008430B0">
        <w:rPr>
          <w:b/>
          <w:bCs/>
          <w:sz w:val="28"/>
          <w:szCs w:val="28"/>
        </w:rPr>
        <w:t>https://www.bilibili.com/video/BV1fs4y1N7SA?p=5&amp;vd_source=d01207b3a9511df39924a3653f702523</w:t>
      </w:r>
    </w:p>
    <w:p w14:paraId="37AADD65" w14:textId="3A003EAB" w:rsidR="005B35B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430B0">
        <w:rPr>
          <w:rFonts w:hint="eastAsia"/>
          <w:color w:val="7030A0"/>
        </w:rPr>
        <w:t>:</w:t>
      </w:r>
    </w:p>
    <w:p w14:paraId="30FC49F4" w14:textId="77777777" w:rsidR="005B35BE" w:rsidRDefault="00000000">
      <w:r>
        <w:rPr>
          <w:rFonts w:hint="eastAsia"/>
        </w:rPr>
        <w:t>还在想今天密室逃脱的关卡？</w:t>
      </w:r>
    </w:p>
    <w:p w14:paraId="59ADDC72" w14:textId="77777777" w:rsidR="005B35BE" w:rsidRDefault="00000000">
      <w:r>
        <w:rPr>
          <w:rFonts w:hint="eastAsia"/>
        </w:rPr>
        <w:t>你面前就有一个大神，不问就吃亏了。</w:t>
      </w:r>
    </w:p>
    <w:p w14:paraId="7DEEF433" w14:textId="77777777" w:rsidR="005B35BE" w:rsidRDefault="00000000">
      <w:r>
        <w:rPr>
          <w:rFonts w:hint="eastAsia"/>
        </w:rPr>
        <w:t>我怎么不是大神，今天那几个密码不都是我解出来的？</w:t>
      </w:r>
    </w:p>
    <w:p w14:paraId="531B5338" w14:textId="77777777" w:rsidR="005B35BE" w:rsidRDefault="00000000">
      <w:r>
        <w:rPr>
          <w:rFonts w:hint="eastAsia"/>
        </w:rPr>
        <w:t>别愁眉苦脸了，我大发慈悲，帮你解答解答。</w:t>
      </w:r>
    </w:p>
    <w:p w14:paraId="5A546D93" w14:textId="77777777" w:rsidR="005B35BE" w:rsidRDefault="00000000">
      <w:r>
        <w:rPr>
          <w:rFonts w:hint="eastAsia"/>
        </w:rPr>
        <w:t>进地下室那个吗？那是五层加密的摩斯密码。对照表格很快就有答案。</w:t>
      </w:r>
    </w:p>
    <w:p w14:paraId="73FC7F42" w14:textId="77777777" w:rsidR="005B35BE" w:rsidRDefault="00000000">
      <w:r>
        <w:rPr>
          <w:rFonts w:hint="eastAsia"/>
        </w:rPr>
        <w:t>哪里有表格？都在脑子里。</w:t>
      </w:r>
    </w:p>
    <w:p w14:paraId="38AB0588" w14:textId="77777777" w:rsidR="005B35BE" w:rsidRDefault="00000000">
      <w:r>
        <w:rPr>
          <w:rFonts w:hint="eastAsia"/>
        </w:rPr>
        <w:t>没办法，记忆力太好了。</w:t>
      </w:r>
    </w:p>
    <w:p w14:paraId="1400044E" w14:textId="77777777" w:rsidR="005B35BE" w:rsidRDefault="00000000">
      <w:r>
        <w:rPr>
          <w:rFonts w:hint="eastAsia"/>
        </w:rPr>
        <w:t>该记住的、不该记住的，都往脑袋里钻，想忘都忘不掉。</w:t>
      </w:r>
    </w:p>
    <w:p w14:paraId="5FB1EC44" w14:textId="77777777" w:rsidR="005B35BE" w:rsidRDefault="00000000">
      <w:r>
        <w:rPr>
          <w:rFonts w:hint="eastAsia"/>
        </w:rPr>
        <w:t>还有什么？你是说，另一个陷阱里的密码？</w:t>
      </w:r>
    </w:p>
    <w:p w14:paraId="47C1D4EE" w14:textId="77777777" w:rsidR="005B35BE" w:rsidRDefault="00000000">
      <w:r>
        <w:rPr>
          <w:rFonts w:hint="eastAsia"/>
        </w:rPr>
        <w:t>那个稍微复杂一点，不对照密表，维吉尼亚密码很难解开。</w:t>
      </w:r>
    </w:p>
    <w:p w14:paraId="72127B56" w14:textId="77777777" w:rsidR="005B35BE" w:rsidRDefault="00000000">
      <w:r>
        <w:rPr>
          <w:rFonts w:hint="eastAsia"/>
        </w:rPr>
        <w:t>对于一般人而言确实强人所难了。</w:t>
      </w:r>
    </w:p>
    <w:p w14:paraId="4A127A05" w14:textId="77777777" w:rsidR="005B35BE" w:rsidRDefault="00000000">
      <w:r>
        <w:rPr>
          <w:rFonts w:hint="eastAsia"/>
        </w:rPr>
        <w:t>惊喜吗？崇拜吗？是不是比以前更欣赏我了？</w:t>
      </w:r>
    </w:p>
    <w:p w14:paraId="41DFDB52" w14:textId="77777777" w:rsidR="005B35BE" w:rsidRDefault="00000000">
      <w:r>
        <w:rPr>
          <w:rFonts w:hint="eastAsia"/>
        </w:rPr>
        <w:t>早告诉你了，你未婚夫可不是一般人。</w:t>
      </w:r>
    </w:p>
    <w:p w14:paraId="43EDB9E5" w14:textId="77777777" w:rsidR="005B35BE" w:rsidRDefault="00000000">
      <w:r>
        <w:rPr>
          <w:rFonts w:hint="eastAsia"/>
        </w:rPr>
        <w:t>这么说吧，只要是没什么用但有趣的东西我都有所了解。</w:t>
      </w:r>
    </w:p>
    <w:p w14:paraId="12016F9E" w14:textId="77777777" w:rsidR="005B35BE" w:rsidRDefault="00000000">
      <w:r>
        <w:rPr>
          <w:rFonts w:hint="eastAsia"/>
        </w:rPr>
        <w:t>天天想着学以致用多累。</w:t>
      </w:r>
    </w:p>
    <w:p w14:paraId="5C23C9AD" w14:textId="77777777" w:rsidR="005B35BE" w:rsidRDefault="00000000">
      <w:r>
        <w:rPr>
          <w:rFonts w:hint="eastAsia"/>
        </w:rPr>
        <w:t>那我倒问问你，到最后你想有个什么结局？流芳百世还是平平淡淡？</w:t>
      </w:r>
    </w:p>
    <w:p w14:paraId="63FCE469" w14:textId="77777777" w:rsidR="005B35BE" w:rsidRDefault="00000000">
      <w:r>
        <w:rPr>
          <w:rFonts w:hint="eastAsia"/>
        </w:rPr>
        <w:t>那不就得了，百年之后你自己早就没感觉了，结局并不重要。</w:t>
      </w:r>
    </w:p>
    <w:p w14:paraId="77D385EE" w14:textId="77777777" w:rsidR="005B35BE" w:rsidRDefault="00000000">
      <w:r>
        <w:rPr>
          <w:rFonts w:hint="eastAsia"/>
        </w:rPr>
        <w:t>过程的快乐才是最伟大的。</w:t>
      </w:r>
    </w:p>
    <w:p w14:paraId="08C5E9FC" w14:textId="77777777" w:rsidR="005B35BE" w:rsidRDefault="00000000">
      <w:r>
        <w:rPr>
          <w:rFonts w:hint="eastAsia"/>
        </w:rPr>
        <w:t>快乐就是跟我出去吃喝玩乐。</w:t>
      </w:r>
    </w:p>
    <w:p w14:paraId="2BAE1907" w14:textId="77777777" w:rsidR="005B35BE" w:rsidRDefault="00000000">
      <w:r>
        <w:rPr>
          <w:rFonts w:hint="eastAsia"/>
        </w:rPr>
        <w:t>下周的活动我已经安排好了，放一百个心，我很会玩，包你满意。</w:t>
      </w:r>
    </w:p>
    <w:p w14:paraId="5102E906" w14:textId="77777777" w:rsidR="005B35BE" w:rsidRDefault="005B35BE"/>
    <w:sectPr w:rsidR="005B3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MxMDA0NDM0MGY1M2Q5MWNkYzA4NDZjMWY2ZTUzYzYifQ=="/>
  </w:docVars>
  <w:rsids>
    <w:rsidRoot w:val="005B35BE"/>
    <w:rsid w:val="005B35BE"/>
    <w:rsid w:val="008430B0"/>
    <w:rsid w:val="2D01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7DEF9C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2023-04-05T07:53:00Z</dcterms:created>
  <dcterms:modified xsi:type="dcterms:W3CDTF">2023-07-15T01:02:00Z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AD20B63CE4744B1D989D0D5FEA9C79AF_12</vt:lpwstr>
  </property>
</Properties>
</file>