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BE6E" w14:textId="77777777" w:rsidR="00952B62" w:rsidRDefault="00952B62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视频链接</w:t>
      </w:r>
      <w:r>
        <w:rPr>
          <w:rFonts w:ascii="宋体" w:eastAsia="宋体" w:hAnsi="宋体" w:cs="宋体"/>
          <w:b/>
          <w:bCs/>
          <w:sz w:val="28"/>
          <w:szCs w:val="28"/>
        </w:rPr>
        <w:t>:</w:t>
      </w:r>
    </w:p>
    <w:p w14:paraId="684FD0BE" w14:textId="2E71D675" w:rsidR="00952B62" w:rsidRDefault="00952B62">
      <w:pPr>
        <w:rPr>
          <w:color w:val="7030A0"/>
        </w:rPr>
      </w:pPr>
      <w:r w:rsidRPr="00952B62">
        <w:rPr>
          <w:color w:val="7030A0"/>
        </w:rPr>
        <w:t>https://www.bilibili.com/video/BV1fs4y1N7SA?p=7&amp;vd_source=d01207b3a9511df39924a3653f702523</w:t>
      </w:r>
    </w:p>
    <w:p w14:paraId="57AEB715" w14:textId="68282CE9" w:rsidR="009C0C4B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952B62">
        <w:rPr>
          <w:rFonts w:hint="eastAsia"/>
          <w:color w:val="7030A0"/>
        </w:rPr>
        <w:t>:</w:t>
      </w:r>
    </w:p>
    <w:p w14:paraId="64B28AA7" w14:textId="77777777" w:rsidR="009C0C4B" w:rsidRDefault="00000000">
      <w:r>
        <w:rPr>
          <w:rFonts w:hint="eastAsia"/>
        </w:rPr>
        <w:t>都这个点了，你还不睡觉是想通宵吗？</w:t>
      </w:r>
    </w:p>
    <w:p w14:paraId="307E0355" w14:textId="77777777" w:rsidR="009C0C4B" w:rsidRDefault="00000000">
      <w:r>
        <w:rPr>
          <w:rFonts w:hint="eastAsia"/>
        </w:rPr>
        <w:t>偏不睡？</w:t>
      </w:r>
    </w:p>
    <w:p w14:paraId="6D52A579" w14:textId="77777777" w:rsidR="009C0C4B" w:rsidRDefault="00000000">
      <w:r>
        <w:rPr>
          <w:rFonts w:hint="eastAsia"/>
        </w:rPr>
        <w:t>你猜我在干嘛？我在思考——</w:t>
      </w:r>
    </w:p>
    <w:p w14:paraId="16A30BBF" w14:textId="77777777" w:rsidR="009C0C4B" w:rsidRDefault="00000000">
      <w:r>
        <w:rPr>
          <w:rFonts w:hint="eastAsia"/>
        </w:rPr>
        <w:t>你到底是纯粹不需要睡眠呢，还是想让未婚夫亲自哄你入睡？</w:t>
      </w:r>
    </w:p>
    <w:p w14:paraId="08064A60" w14:textId="77777777" w:rsidR="009C0C4B" w:rsidRDefault="00000000">
      <w:r>
        <w:rPr>
          <w:rFonts w:hint="eastAsia"/>
        </w:rPr>
        <w:t>我现在开车过去，用不着</w:t>
      </w:r>
      <w:r>
        <w:rPr>
          <w:rFonts w:hint="eastAsia"/>
        </w:rPr>
        <w:t>30</w:t>
      </w:r>
      <w:r>
        <w:rPr>
          <w:rFonts w:hint="eastAsia"/>
        </w:rPr>
        <w:t>分钟。</w:t>
      </w:r>
    </w:p>
    <w:p w14:paraId="745FE9E3" w14:textId="77777777" w:rsidR="009C0C4B" w:rsidRDefault="00000000">
      <w:r>
        <w:rPr>
          <w:rFonts w:hint="eastAsia"/>
        </w:rPr>
        <w:t>这怎么是骚扰？这是体贴，是关心。</w:t>
      </w:r>
    </w:p>
    <w:p w14:paraId="1E9C9F54" w14:textId="77777777" w:rsidR="009C0C4B" w:rsidRDefault="00000000">
      <w:r>
        <w:rPr>
          <w:rFonts w:hint="eastAsia"/>
        </w:rPr>
        <w:t>我的未婚妻要是熬夜秃头，以后还怎么和光彩照人的我站在一起？</w:t>
      </w:r>
    </w:p>
    <w:p w14:paraId="799928B6" w14:textId="77777777" w:rsidR="009C0C4B" w:rsidRDefault="00000000">
      <w:r>
        <w:rPr>
          <w:rFonts w:hint="eastAsia"/>
        </w:rPr>
        <w:t>哦？不想让我过来的话，就赶紧闭眼睡觉！</w:t>
      </w:r>
    </w:p>
    <w:p w14:paraId="03BBCE19" w14:textId="77777777" w:rsidR="009C0C4B" w:rsidRDefault="00000000">
      <w:r>
        <w:rPr>
          <w:rFonts w:hint="eastAsia"/>
        </w:rPr>
        <w:t>睡不着？要不然这样，全光启最牛的医生不介意给你提供一次安眠服务。</w:t>
      </w:r>
    </w:p>
    <w:p w14:paraId="56DE51D9" w14:textId="77777777" w:rsidR="009C0C4B" w:rsidRDefault="00000000">
      <w:r>
        <w:rPr>
          <w:rFonts w:hint="eastAsia"/>
        </w:rPr>
        <w:t>什么服务？当然是给你读睡前故事。</w:t>
      </w:r>
    </w:p>
    <w:p w14:paraId="29F6D796" w14:textId="77777777" w:rsidR="009C0C4B" w:rsidRDefault="00000000">
      <w:r>
        <w:rPr>
          <w:rFonts w:hint="eastAsia"/>
        </w:rPr>
        <w:t>越简单的方法越有效，不要质疑一个精英医生的从业经验。</w:t>
      </w:r>
    </w:p>
    <w:p w14:paraId="7DB96297" w14:textId="77777777" w:rsidR="009C0C4B" w:rsidRDefault="00000000">
      <w:r>
        <w:rPr>
          <w:rFonts w:hint="eastAsia"/>
        </w:rPr>
        <w:t>书我都挑好了，就念这个，莫泊桑的《项链》。</w:t>
      </w:r>
    </w:p>
    <w:p w14:paraId="4C083789" w14:textId="77777777" w:rsidR="009C0C4B" w:rsidRDefault="00000000">
      <w:r>
        <w:rPr>
          <w:rFonts w:hint="eastAsia"/>
        </w:rPr>
        <w:t>......</w:t>
      </w:r>
      <w:r>
        <w:rPr>
          <w:rFonts w:hint="eastAsia"/>
        </w:rPr>
        <w:t>你们高中课本上就有？</w:t>
      </w:r>
    </w:p>
    <w:p w14:paraId="72476632" w14:textId="77777777" w:rsidR="009C0C4B" w:rsidRDefault="00000000">
      <w:r>
        <w:rPr>
          <w:rFonts w:hint="eastAsia"/>
        </w:rPr>
        <w:t>现在是我在给你念，能和纸上苍白的文字比吗？</w:t>
      </w:r>
    </w:p>
    <w:p w14:paraId="38288DCA" w14:textId="77777777" w:rsidR="009C0C4B" w:rsidRDefault="00000000">
      <w:r>
        <w:rPr>
          <w:rFonts w:hint="eastAsia"/>
        </w:rPr>
        <w:t>快准备好洗耳恭听，我开始了。</w:t>
      </w:r>
    </w:p>
    <w:p w14:paraId="06D4615E" w14:textId="77777777" w:rsidR="009C0C4B" w:rsidRDefault="00000000">
      <w:r>
        <w:rPr>
          <w:rFonts w:hint="eastAsia"/>
        </w:rPr>
        <w:t>世上有些美丽可爱的姑娘</w:t>
      </w:r>
      <w:r>
        <w:rPr>
          <w:rFonts w:hint="eastAsia"/>
        </w:rPr>
        <w:t>......</w:t>
      </w:r>
    </w:p>
    <w:p w14:paraId="1CA8049B" w14:textId="77777777" w:rsidR="009C0C4B" w:rsidRDefault="00000000">
      <w:r>
        <w:rPr>
          <w:rFonts w:hint="eastAsia"/>
        </w:rPr>
        <w:t>看我干什么？没在说你，我就是在照着书念。</w:t>
      </w:r>
    </w:p>
    <w:p w14:paraId="74C55D49" w14:textId="77777777" w:rsidR="009C0C4B" w:rsidRDefault="00000000">
      <w:r>
        <w:rPr>
          <w:rFonts w:hint="eastAsia"/>
        </w:rPr>
        <w:t>世上有些美丽可爱的姑娘，她们像命运安排错了，偏偏出生在小职员家庭里。</w:t>
      </w:r>
    </w:p>
    <w:p w14:paraId="5298B573" w14:textId="77777777" w:rsidR="009C0C4B" w:rsidRDefault="00000000">
      <w:r>
        <w:rPr>
          <w:rFonts w:hint="eastAsia"/>
        </w:rPr>
        <w:t>玛蒂尔德就是这样。</w:t>
      </w:r>
    </w:p>
    <w:p w14:paraId="4775E740" w14:textId="77777777" w:rsidR="009C0C4B" w:rsidRDefault="00000000">
      <w:r>
        <w:rPr>
          <w:rFonts w:hint="eastAsia"/>
        </w:rPr>
        <w:t>她没有嫁妆，没有任何办法能让一个有钱有地位的男人认识她、爱她、娶她。</w:t>
      </w:r>
    </w:p>
    <w:p w14:paraId="1135605D" w14:textId="77777777" w:rsidR="009C0C4B" w:rsidRDefault="00000000">
      <w:r>
        <w:rPr>
          <w:rFonts w:hint="eastAsia"/>
        </w:rPr>
        <w:t>最后，只好嫁给一个小办事员。</w:t>
      </w:r>
    </w:p>
    <w:p w14:paraId="47BE88A8" w14:textId="77777777" w:rsidR="009C0C4B" w:rsidRDefault="00000000">
      <w:r>
        <w:rPr>
          <w:rFonts w:hint="eastAsia"/>
        </w:rPr>
        <w:t>这种男人也叫有钱有地位？</w:t>
      </w:r>
    </w:p>
    <w:p w14:paraId="738D69B3" w14:textId="77777777" w:rsidR="009C0C4B" w:rsidRDefault="00000000">
      <w:r>
        <w:rPr>
          <w:rFonts w:hint="eastAsia"/>
        </w:rPr>
        <w:t>真的富家公子从来都不在意嫁妆这点事，只求真爱，比如我。</w:t>
      </w:r>
    </w:p>
    <w:p w14:paraId="131CDB9C" w14:textId="77777777" w:rsidR="009C0C4B" w:rsidRDefault="00000000">
      <w:r>
        <w:rPr>
          <w:rFonts w:hint="eastAsia"/>
        </w:rPr>
        <w:t>玛蒂尔德总觉得，自己是为了过豪华的生活而出生的——这点倒是和我很像。</w:t>
      </w:r>
    </w:p>
    <w:p w14:paraId="5521B295" w14:textId="77777777" w:rsidR="009C0C4B" w:rsidRDefault="00000000">
      <w:r>
        <w:rPr>
          <w:rFonts w:hint="eastAsia"/>
        </w:rPr>
        <w:t>因此她一直因为朴素而痛苦，她没有好衣裳，没有首饰，什么都没有。</w:t>
      </w:r>
    </w:p>
    <w:p w14:paraId="08CCDFD7" w14:textId="77777777" w:rsidR="009C0C4B" w:rsidRDefault="00000000">
      <w:r>
        <w:rPr>
          <w:rFonts w:hint="eastAsia"/>
        </w:rPr>
        <w:t>可是她偏偏只喜欢这些东西。</w:t>
      </w:r>
    </w:p>
    <w:p w14:paraId="36B3E930" w14:textId="77777777" w:rsidR="009C0C4B" w:rsidRDefault="00000000">
      <w:r>
        <w:rPr>
          <w:rFonts w:hint="eastAsia"/>
        </w:rPr>
        <w:t>她不愿意再去看在女修道院学校的有钱朋友，因为每一次回来都感到痛苦。</w:t>
      </w:r>
    </w:p>
    <w:p w14:paraId="2F05A51D" w14:textId="77777777" w:rsidR="009C0C4B" w:rsidRDefault="00000000">
      <w:r>
        <w:rPr>
          <w:rFonts w:hint="eastAsia"/>
        </w:rPr>
        <w:t>自己想要的生活就该自己去争取？</w:t>
      </w:r>
    </w:p>
    <w:p w14:paraId="069C18BD" w14:textId="77777777" w:rsidR="009C0C4B" w:rsidRDefault="00000000">
      <w:r>
        <w:rPr>
          <w:rFonts w:hint="eastAsia"/>
        </w:rPr>
        <w:t>玛蒂尔德要是有你一半的积极热情，哪会过得这么痛苦？</w:t>
      </w:r>
    </w:p>
    <w:p w14:paraId="2D6DBDEA" w14:textId="77777777" w:rsidR="009C0C4B" w:rsidRDefault="00000000">
      <w:r>
        <w:rPr>
          <w:rFonts w:hint="eastAsia"/>
        </w:rPr>
        <w:t>不过，现在是讲故事的时间，讨论留到睡醒再说。</w:t>
      </w:r>
    </w:p>
    <w:p w14:paraId="661B76C6" w14:textId="77777777" w:rsidR="009C0C4B" w:rsidRDefault="00000000">
      <w:r>
        <w:rPr>
          <w:rFonts w:hint="eastAsia"/>
        </w:rPr>
        <w:t>现在——安静。闭眼听我讲。</w:t>
      </w:r>
    </w:p>
    <w:p w14:paraId="46A86FAF" w14:textId="77777777" w:rsidR="009C0C4B" w:rsidRDefault="00000000">
      <w:r>
        <w:rPr>
          <w:rFonts w:hint="eastAsia"/>
        </w:rPr>
        <w:t>有一天晚上，她的丈夫卢瓦泽尔回来，一脸得意洋洋，手上拿着晚会的请柬。</w:t>
      </w:r>
    </w:p>
    <w:p w14:paraId="46D159AD" w14:textId="77777777" w:rsidR="009C0C4B" w:rsidRDefault="00000000">
      <w:r>
        <w:rPr>
          <w:rFonts w:hint="eastAsia"/>
        </w:rPr>
        <w:t>她并没有像她丈夫所希望的那样感到高兴，反而恼恨地把请柬往桌上一扔。</w:t>
      </w:r>
    </w:p>
    <w:p w14:paraId="686A182A" w14:textId="77777777" w:rsidR="009C0C4B" w:rsidRDefault="00000000">
      <w:r>
        <w:rPr>
          <w:rFonts w:hint="eastAsia"/>
        </w:rPr>
        <w:t>然后她的丈夫</w:t>
      </w:r>
      <w:r>
        <w:rPr>
          <w:rFonts w:hint="eastAsia"/>
        </w:rPr>
        <w:t>......</w:t>
      </w:r>
    </w:p>
    <w:p w14:paraId="492DE6B0" w14:textId="77777777" w:rsidR="009C0C4B" w:rsidRDefault="00000000">
      <w:r>
        <w:rPr>
          <w:rFonts w:hint="eastAsia"/>
        </w:rPr>
        <w:t>这就睡着了？</w:t>
      </w:r>
    </w:p>
    <w:p w14:paraId="00F7C934" w14:textId="77777777" w:rsidR="009C0C4B" w:rsidRDefault="00000000">
      <w:r>
        <w:rPr>
          <w:rFonts w:hint="eastAsia"/>
        </w:rPr>
        <w:t>这样安安静静的样子，倒挺可爱的。</w:t>
      </w:r>
    </w:p>
    <w:p w14:paraId="3CEE8C82" w14:textId="77777777" w:rsidR="009C0C4B" w:rsidRDefault="00000000">
      <w:r>
        <w:rPr>
          <w:rFonts w:hint="eastAsia"/>
        </w:rPr>
        <w:t>晚安，我的未婚妻。</w:t>
      </w:r>
    </w:p>
    <w:sectPr w:rsidR="009C0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9C0C4B"/>
    <w:rsid w:val="00952B62"/>
    <w:rsid w:val="009C0C4B"/>
    <w:rsid w:val="45ED6D60"/>
    <w:rsid w:val="59B461B6"/>
    <w:rsid w:val="6C58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AC699CE"/>
  <w15:docId w15:val="{F1DE27BD-7606-7048-9E17-0F37BB08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Wen Wang</cp:lastModifiedBy>
  <cp:revision>2</cp:revision>
  <dcterms:created xsi:type="dcterms:W3CDTF">2023-03-31T08:46:00Z</dcterms:created>
  <dcterms:modified xsi:type="dcterms:W3CDTF">2023-07-15T01:04:00Z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7C3336C71E5541829BA8277DEB6E9FD9_12</vt:lpwstr>
  </property>
</Properties>
</file>