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5024" w14:textId="26A08423" w:rsidR="0006399A" w:rsidRDefault="0006399A">
      <w:pPr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视频链接</w:t>
      </w:r>
      <w:r w:rsidR="008D016D">
        <w:rPr>
          <w:rFonts w:ascii="SimSun" w:eastAsia="SimSun" w:hAnsi="SimSun" w:cs="SimSun" w:hint="eastAsia"/>
          <w:b/>
          <w:bCs/>
          <w:sz w:val="28"/>
          <w:szCs w:val="28"/>
        </w:rPr>
        <w:t>:</w:t>
      </w:r>
    </w:p>
    <w:p w14:paraId="0D24DA02" w14:textId="74212B6D" w:rsidR="0006399A" w:rsidRDefault="0006399A">
      <w:pPr>
        <w:rPr>
          <w:rFonts w:ascii="SimSun" w:eastAsia="SimSun" w:hAnsi="SimSun" w:cs="SimSun"/>
          <w:b/>
          <w:bCs/>
          <w:sz w:val="28"/>
          <w:szCs w:val="28"/>
        </w:rPr>
      </w:pPr>
      <w:r w:rsidRPr="0006399A">
        <w:rPr>
          <w:rFonts w:ascii="SimSun" w:eastAsia="SimSun" w:hAnsi="SimSun" w:cs="SimSun"/>
          <w:b/>
          <w:bCs/>
          <w:sz w:val="28"/>
          <w:szCs w:val="28"/>
        </w:rPr>
        <w:t>https://www.bilibili.com/video/BV1fs4y1N7SA?p=8&amp;vd_source=d01207b3a9511df39924a3653f702523</w:t>
      </w:r>
    </w:p>
    <w:p w14:paraId="1EDB3BDE" w14:textId="0B07B70C" w:rsidR="0041526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6399A">
        <w:rPr>
          <w:rFonts w:hint="eastAsia"/>
          <w:color w:val="7030A0"/>
        </w:rPr>
        <w:t>:</w:t>
      </w:r>
    </w:p>
    <w:p w14:paraId="5B94652D" w14:textId="77777777" w:rsidR="00415264" w:rsidRDefault="00000000">
      <w:r>
        <w:rPr>
          <w:rFonts w:hint="eastAsia"/>
        </w:rPr>
        <w:t>怎么脸色这么差，最近又失眠了？</w:t>
      </w:r>
    </w:p>
    <w:p w14:paraId="66FA4BA8" w14:textId="77777777" w:rsidR="00415264" w:rsidRDefault="00000000">
      <w:r>
        <w:rPr>
          <w:rFonts w:hint="eastAsia"/>
        </w:rPr>
        <w:t>你这睡眠质量真是堪忧，还好你得未婚夫总有办法。</w:t>
      </w:r>
    </w:p>
    <w:p w14:paraId="2B3563D8" w14:textId="77777777" w:rsidR="00415264" w:rsidRDefault="00000000">
      <w:r>
        <w:rPr>
          <w:rFonts w:hint="eastAsia"/>
        </w:rPr>
        <w:t>你什么时候方便收货？</w:t>
      </w:r>
    </w:p>
    <w:p w14:paraId="3A4419F4" w14:textId="77777777" w:rsidR="00415264" w:rsidRDefault="00000000">
      <w:r>
        <w:rPr>
          <w:rFonts w:hint="eastAsia"/>
        </w:rPr>
        <w:t>干什么？当然是给你重新买一套床上用品。</w:t>
      </w:r>
    </w:p>
    <w:p w14:paraId="61A4803A" w14:textId="77777777" w:rsidR="00415264" w:rsidRDefault="00000000">
      <w:r>
        <w:rPr>
          <w:rFonts w:hint="eastAsia"/>
        </w:rPr>
        <w:t>99%</w:t>
      </w:r>
      <w:r>
        <w:rPr>
          <w:rFonts w:hint="eastAsia"/>
        </w:rPr>
        <w:t>皇家白鹅绒填充，精选顶级长棉，全手工刺绣，我的同款。</w:t>
      </w:r>
    </w:p>
    <w:p w14:paraId="7ED8220F" w14:textId="77777777" w:rsidR="00415264" w:rsidRDefault="00000000">
      <w:r>
        <w:rPr>
          <w:rFonts w:hint="eastAsia"/>
        </w:rPr>
        <w:t>不用谢，这是未婚夫应该做的。</w:t>
      </w:r>
    </w:p>
    <w:p w14:paraId="449F965B" w14:textId="77777777" w:rsidR="00415264" w:rsidRDefault="00000000">
      <w:r>
        <w:rPr>
          <w:rFonts w:hint="eastAsia"/>
        </w:rPr>
        <w:t>在它们送到之前，就只能劳驾我继续给你讲睡前故事了。</w:t>
      </w:r>
    </w:p>
    <w:p w14:paraId="3957F31B" w14:textId="77777777" w:rsidR="00415264" w:rsidRDefault="00000000">
      <w:r>
        <w:rPr>
          <w:rFonts w:hint="eastAsia"/>
        </w:rPr>
        <w:t>不需要？我看你上次陶醉在我性感的声线里，睡得香到不行，连做梦都在笑。</w:t>
      </w:r>
    </w:p>
    <w:p w14:paraId="7E1628AC" w14:textId="77777777" w:rsidR="00415264" w:rsidRDefault="00000000">
      <w:r>
        <w:rPr>
          <w:rFonts w:hint="eastAsia"/>
        </w:rPr>
        <w:t>对，就现在。我连书都准备好了。</w:t>
      </w:r>
    </w:p>
    <w:p w14:paraId="332354D5" w14:textId="77777777" w:rsidR="00415264" w:rsidRDefault="00000000">
      <w:r>
        <w:rPr>
          <w:rFonts w:hint="eastAsia"/>
        </w:rPr>
        <w:t>唉我的体贴苍天可鉴，为了哄你睡觉随时待命，石头听了都会流泪啊。</w:t>
      </w:r>
    </w:p>
    <w:p w14:paraId="6D7A3D14" w14:textId="77777777" w:rsidR="00415264" w:rsidRDefault="00000000">
      <w:r>
        <w:rPr>
          <w:rFonts w:hint="eastAsia"/>
        </w:rPr>
        <w:t>好了吗？我们上回说到——没事不用提醒我——</w:t>
      </w:r>
    </w:p>
    <w:p w14:paraId="05860FF8" w14:textId="77777777" w:rsidR="00415264" w:rsidRDefault="00000000">
      <w:r>
        <w:rPr>
          <w:rFonts w:hint="eastAsia"/>
        </w:rPr>
        <w:t>玛蒂尔德的丈夫卢瓦泽尔给她带回来一张请柬。</w:t>
      </w:r>
    </w:p>
    <w:p w14:paraId="031F5F8F" w14:textId="77777777" w:rsidR="00415264" w:rsidRDefault="00000000">
      <w:r>
        <w:rPr>
          <w:rFonts w:hint="eastAsia"/>
        </w:rPr>
        <w:t>深呼吸，酝酿下情绪，开始了。</w:t>
      </w:r>
    </w:p>
    <w:p w14:paraId="65A1A8D8" w14:textId="77777777" w:rsidR="00415264" w:rsidRDefault="00000000">
      <w:r>
        <w:rPr>
          <w:rFonts w:hint="eastAsia"/>
        </w:rPr>
        <w:t>卢瓦泽尔看见他的妻子哭了，一下子发了呆，结结巴巴地问她这是怎么啦。</w:t>
      </w:r>
    </w:p>
    <w:p w14:paraId="05D753A5" w14:textId="77777777" w:rsidR="00415264" w:rsidRDefault="00000000">
      <w:r>
        <w:rPr>
          <w:rFonts w:hint="eastAsia"/>
        </w:rPr>
        <w:t>她一边揩着泪湿的双颊，一边用平静的嗓音回答。</w:t>
      </w:r>
    </w:p>
    <w:p w14:paraId="30B09E02" w14:textId="77777777" w:rsidR="00415264" w:rsidRDefault="00000000">
      <w:r>
        <w:rPr>
          <w:rFonts w:hint="eastAsia"/>
        </w:rPr>
        <w:t>“没什么。只不过我没有衣裳，因此我不能去参加这次晚会。”</w:t>
      </w:r>
    </w:p>
    <w:p w14:paraId="02AA8DFE" w14:textId="77777777" w:rsidR="00415264" w:rsidRDefault="00000000">
      <w:r>
        <w:rPr>
          <w:rFonts w:hint="eastAsia"/>
        </w:rPr>
        <w:t>卢瓦泽尔感到遗憾，问一件合适的衣裳要花多少钱？</w:t>
      </w:r>
    </w:p>
    <w:p w14:paraId="641605E3" w14:textId="77777777" w:rsidR="00415264" w:rsidRDefault="00000000">
      <w:r>
        <w:rPr>
          <w:rFonts w:hint="eastAsia"/>
        </w:rPr>
        <w:t>她考虑了几秒钟，心里算了算价钱。</w:t>
      </w:r>
    </w:p>
    <w:p w14:paraId="3BECD3A6" w14:textId="77777777" w:rsidR="00415264" w:rsidRDefault="00000000">
      <w:r>
        <w:rPr>
          <w:rFonts w:hint="eastAsia"/>
        </w:rPr>
        <w:t>她说：“我也说不准，不过我觉得有四百法郎就可以办到了。”</w:t>
      </w:r>
    </w:p>
    <w:p w14:paraId="07804D4B" w14:textId="77777777" w:rsidR="00415264" w:rsidRDefault="00000000">
      <w:r>
        <w:rPr>
          <w:rFonts w:hint="eastAsia"/>
        </w:rPr>
        <w:t>他的脸色有点发白，然而他还是说了：“好吧，我给你四百法郎。”</w:t>
      </w:r>
    </w:p>
    <w:p w14:paraId="6021DC62" w14:textId="77777777" w:rsidR="00415264" w:rsidRDefault="00000000">
      <w:r>
        <w:rPr>
          <w:rFonts w:hint="eastAsia"/>
        </w:rPr>
        <w:t>晚会的日子近了，玛蒂尔德看上去仍然闷闷不乐，心事重重。</w:t>
      </w:r>
    </w:p>
    <w:p w14:paraId="0E1086E7" w14:textId="77777777" w:rsidR="00415264" w:rsidRDefault="00000000">
      <w:r>
        <w:rPr>
          <w:rFonts w:hint="eastAsia"/>
        </w:rPr>
        <w:t>没有一件首饰，没有一块宝石，什么也没有可以佩戴在身上的。</w:t>
      </w:r>
    </w:p>
    <w:p w14:paraId="2B140397" w14:textId="77777777" w:rsidR="00415264" w:rsidRDefault="00000000">
      <w:r>
        <w:rPr>
          <w:rFonts w:hint="eastAsia"/>
        </w:rPr>
        <w:t>卢瓦泽尔得知后，建议她说：“你可以戴上几朵鲜花呀。”</w:t>
      </w:r>
    </w:p>
    <w:p w14:paraId="39DA901F" w14:textId="77777777" w:rsidR="00415264" w:rsidRDefault="00000000">
      <w:r>
        <w:rPr>
          <w:rFonts w:hint="eastAsia"/>
        </w:rPr>
        <w:t>她没有被说服：“不。在有钱的女人中间，没有比一副穷酸样更丢脸的了。”</w:t>
      </w:r>
    </w:p>
    <w:p w14:paraId="10D7CE0E" w14:textId="77777777" w:rsidR="00415264" w:rsidRDefault="00000000">
      <w:r>
        <w:rPr>
          <w:rFonts w:hint="eastAsia"/>
        </w:rPr>
        <w:t>可是，她的丈夫叫了起来：“你这个人好糊涂啊！”</w:t>
      </w:r>
    </w:p>
    <w:p w14:paraId="4208ABEE" w14:textId="77777777" w:rsidR="00415264" w:rsidRDefault="00000000">
      <w:r>
        <w:rPr>
          <w:rFonts w:hint="eastAsia"/>
        </w:rPr>
        <w:t>“去找你的朋友福雷斯蒂埃太太，向她借几件首饰。”</w:t>
      </w:r>
    </w:p>
    <w:p w14:paraId="61B88FD1" w14:textId="77777777" w:rsidR="00415264" w:rsidRDefault="00000000">
      <w:r>
        <w:rPr>
          <w:rFonts w:hint="eastAsia"/>
        </w:rPr>
        <w:t>“你和她的交情很好，完全可以开这个口。”</w:t>
      </w:r>
    </w:p>
    <w:p w14:paraId="00723446" w14:textId="77777777" w:rsidR="00415264" w:rsidRDefault="00000000">
      <w:r>
        <w:rPr>
          <w:rFonts w:hint="eastAsia"/>
        </w:rPr>
        <w:t>她发出一声快乐的叫喊：“这倒是真的，我却没有想到。”</w:t>
      </w:r>
    </w:p>
    <w:p w14:paraId="384C11C2" w14:textId="77777777" w:rsidR="00415264" w:rsidRDefault="00000000">
      <w:r>
        <w:rPr>
          <w:rFonts w:hint="eastAsia"/>
        </w:rPr>
        <w:t>好了，之后的留到明晚再继续。</w:t>
      </w:r>
    </w:p>
    <w:p w14:paraId="59521F62" w14:textId="77777777" w:rsidR="00415264" w:rsidRDefault="00000000">
      <w:r>
        <w:rPr>
          <w:rFonts w:hint="eastAsia"/>
        </w:rPr>
        <w:t>在哪里结束当然是由我来决定。</w:t>
      </w:r>
    </w:p>
    <w:p w14:paraId="3E8AEB16" w14:textId="77777777" w:rsidR="00415264" w:rsidRDefault="00000000">
      <w:r>
        <w:rPr>
          <w:rFonts w:hint="eastAsia"/>
        </w:rPr>
        <w:t>还不困？来来来，闭上眼睛听我说。</w:t>
      </w:r>
    </w:p>
    <w:p w14:paraId="726987D3" w14:textId="77777777" w:rsidR="00415264" w:rsidRDefault="00000000">
      <w:r>
        <w:rPr>
          <w:rFonts w:hint="eastAsia"/>
        </w:rPr>
        <w:t>想象，自己也戴着这么漂亮的项链，来到梦幻般的宴会厅。</w:t>
      </w:r>
    </w:p>
    <w:p w14:paraId="558CABE0" w14:textId="77777777" w:rsidR="00415264" w:rsidRDefault="00000000">
      <w:r>
        <w:rPr>
          <w:rFonts w:hint="eastAsia"/>
        </w:rPr>
        <w:t>你觉得全身放松，心里有个声音在说——做梦真好，梦里什么都有。</w:t>
      </w:r>
    </w:p>
    <w:p w14:paraId="10AAA4BE" w14:textId="77777777" w:rsidR="00415264" w:rsidRDefault="00000000">
      <w:r>
        <w:rPr>
          <w:rFonts w:hint="eastAsia"/>
        </w:rPr>
        <w:t>噗哈哈这就笑得眼罩都掉了？只是本人一点小小的幽默。</w:t>
      </w:r>
    </w:p>
    <w:p w14:paraId="7D7EC3DE" w14:textId="77777777" w:rsidR="00415264" w:rsidRDefault="00000000">
      <w:r>
        <w:rPr>
          <w:rFonts w:hint="eastAsia"/>
        </w:rPr>
        <w:t>好，今天的顶级定制安睡服务在愉快的氛围里结束了。</w:t>
      </w:r>
    </w:p>
    <w:p w14:paraId="032D1A5B" w14:textId="77777777" w:rsidR="00415264" w:rsidRDefault="00000000">
      <w:r>
        <w:rPr>
          <w:rFonts w:hint="eastAsia"/>
        </w:rPr>
        <w:t>闭上眼睛，这次是认真的。</w:t>
      </w:r>
    </w:p>
    <w:p w14:paraId="7458CE87" w14:textId="77777777" w:rsidR="00415264" w:rsidRDefault="00000000">
      <w:r>
        <w:rPr>
          <w:rFonts w:hint="eastAsia"/>
        </w:rPr>
        <w:t>你要是不照做，我以后可只能提供上门服务了。</w:t>
      </w:r>
    </w:p>
    <w:p w14:paraId="0DF7F71A" w14:textId="77777777" w:rsidR="00415264" w:rsidRDefault="00000000">
      <w:r>
        <w:rPr>
          <w:rFonts w:hint="eastAsia"/>
        </w:rPr>
        <w:lastRenderedPageBreak/>
        <w:t>睡吧，晚安。</w:t>
      </w:r>
    </w:p>
    <w:p w14:paraId="7CCF539E" w14:textId="77777777" w:rsidR="00415264" w:rsidRDefault="00415264"/>
    <w:sectPr w:rsidR="0041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15264"/>
    <w:rsid w:val="0006399A"/>
    <w:rsid w:val="00415264"/>
    <w:rsid w:val="008D016D"/>
    <w:rsid w:val="42CD1FD0"/>
    <w:rsid w:val="7C2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8D059B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Hui Yu</cp:lastModifiedBy>
  <cp:revision>3</cp:revision>
  <dcterms:created xsi:type="dcterms:W3CDTF">2023-04-05T05:12:00Z</dcterms:created>
  <dcterms:modified xsi:type="dcterms:W3CDTF">2023-07-21T19:55:00Z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7A0250F492114560A5A29FA2648129A0_12</vt:lpwstr>
  </property>
</Properties>
</file>