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C7CB" w14:textId="77777777" w:rsidR="007A73DA" w:rsidRDefault="007A73DA" w:rsidP="007A73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视频链接</w:t>
      </w:r>
      <w:r>
        <w:rPr>
          <w:b/>
          <w:bCs/>
          <w:sz w:val="28"/>
          <w:szCs w:val="28"/>
        </w:rPr>
        <w:t>:</w:t>
      </w:r>
    </w:p>
    <w:p w14:paraId="59E334B9" w14:textId="03DDCEAD" w:rsidR="007A73DA" w:rsidRDefault="007A73DA" w:rsidP="007A73DA">
      <w:pPr>
        <w:rPr>
          <w:color w:val="7030A0"/>
        </w:rPr>
      </w:pPr>
      <w:r w:rsidRPr="007A73DA">
        <w:rPr>
          <w:color w:val="7030A0"/>
        </w:rPr>
        <w:t>https://www.bilibili.com/video/BV1fs4y1N7SA?p=9&amp;vd_source=d01207b3a9511df39924a3653f702523</w:t>
      </w:r>
    </w:p>
    <w:p w14:paraId="2F46C1B0" w14:textId="1B064073" w:rsidR="006A0082" w:rsidRPr="007A73DA" w:rsidRDefault="00000000" w:rsidP="007A73DA">
      <w:pPr>
        <w:rPr>
          <w:b/>
          <w:bCs/>
          <w:sz w:val="28"/>
          <w:szCs w:val="28"/>
        </w:rPr>
      </w:pPr>
      <w:r>
        <w:rPr>
          <w:rFonts w:hint="eastAsia"/>
          <w:color w:val="7030A0"/>
        </w:rPr>
        <w:t>查理苏</w:t>
      </w:r>
      <w:r w:rsidR="007A73DA">
        <w:rPr>
          <w:rFonts w:hint="eastAsia"/>
          <w:color w:val="7030A0"/>
        </w:rPr>
        <w:t>:</w:t>
      </w:r>
    </w:p>
    <w:p w14:paraId="488138A8" w14:textId="77777777" w:rsidR="006A0082" w:rsidRDefault="00000000">
      <w:r>
        <w:rPr>
          <w:rFonts w:hint="eastAsia"/>
        </w:rPr>
        <w:t>接得倒快，不多睡一会儿？</w:t>
      </w:r>
    </w:p>
    <w:p w14:paraId="206755F5" w14:textId="77777777" w:rsidR="006A0082" w:rsidRDefault="00000000">
      <w:r>
        <w:rPr>
          <w:rFonts w:hint="eastAsia"/>
        </w:rPr>
        <w:t>看起来气色不好。</w:t>
      </w:r>
    </w:p>
    <w:p w14:paraId="37595213" w14:textId="77777777" w:rsidR="006A0082" w:rsidRDefault="00000000">
      <w:r>
        <w:rPr>
          <w:rFonts w:hint="eastAsia"/>
        </w:rPr>
        <w:t>我知道了，为了和我过节，你刻意通宵工作，为的就是能将今天空出来。</w:t>
      </w:r>
    </w:p>
    <w:p w14:paraId="78AE73F9" w14:textId="77777777" w:rsidR="006A0082" w:rsidRDefault="00000000">
      <w:r>
        <w:rPr>
          <w:rFonts w:hint="eastAsia"/>
        </w:rPr>
        <w:t>熬夜找七夕的设计灵感？难道我不是你最大的灵感？</w:t>
      </w:r>
    </w:p>
    <w:p w14:paraId="57A405D3" w14:textId="77777777" w:rsidR="006A0082" w:rsidRDefault="00000000">
      <w:r>
        <w:rPr>
          <w:rFonts w:hint="eastAsia"/>
        </w:rPr>
        <w:t>说点正经话啊？</w:t>
      </w:r>
      <w:r>
        <w:rPr>
          <w:rFonts w:hint="eastAsia"/>
        </w:rPr>
        <w:t>......</w:t>
      </w:r>
      <w:r>
        <w:rPr>
          <w:rFonts w:hint="eastAsia"/>
        </w:rPr>
        <w:t>我想想</w:t>
      </w:r>
      <w:r>
        <w:rPr>
          <w:rFonts w:hint="eastAsia"/>
        </w:rPr>
        <w:t>......</w:t>
      </w:r>
    </w:p>
    <w:p w14:paraId="4A805EEC" w14:textId="77777777" w:rsidR="006A0082" w:rsidRDefault="00000000">
      <w:r>
        <w:rPr>
          <w:rFonts w:hint="eastAsia"/>
        </w:rPr>
        <w:t>我是你的阿托品，心跳是我，脸红也是我。怎么样？</w:t>
      </w:r>
    </w:p>
    <w:p w14:paraId="39C65375" w14:textId="77777777" w:rsidR="006A0082" w:rsidRDefault="00000000">
      <w:r>
        <w:rPr>
          <w:rFonts w:hint="eastAsia"/>
        </w:rPr>
        <w:t>阿托品，这么能体现我专业素养的词汇，还不够正经吗。</w:t>
      </w:r>
    </w:p>
    <w:p w14:paraId="087C9389" w14:textId="77777777" w:rsidR="006A0082" w:rsidRDefault="00000000">
      <w:r>
        <w:rPr>
          <w:rFonts w:hint="eastAsia"/>
        </w:rPr>
        <w:t>先不说了，又要出诊。</w:t>
      </w:r>
    </w:p>
    <w:p w14:paraId="2E34B50E" w14:textId="77777777" w:rsidR="006A0082" w:rsidRDefault="00000000">
      <w:r>
        <w:rPr>
          <w:rFonts w:hint="eastAsia"/>
        </w:rPr>
        <w:t>嗯，我和别人换了班。</w:t>
      </w:r>
    </w:p>
    <w:p w14:paraId="37129C19" w14:textId="77777777" w:rsidR="006A0082" w:rsidRDefault="00000000">
      <w:r>
        <w:rPr>
          <w:rFonts w:hint="eastAsia"/>
        </w:rPr>
        <w:t>晚点去接你。</w:t>
      </w:r>
    </w:p>
    <w:p w14:paraId="5FFB45E5" w14:textId="77777777" w:rsidR="006A0082" w:rsidRDefault="00000000">
      <w:r>
        <w:rPr>
          <w:rFonts w:hint="eastAsia"/>
        </w:rPr>
        <w:t>我们的第一个七夕，当然不能平淡度过。</w:t>
      </w:r>
    </w:p>
    <w:sectPr w:rsidR="006A0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MxMDA0NDM0MGY1M2Q5MWNkYzA4NDZjMWY2ZTUzYzYifQ=="/>
  </w:docVars>
  <w:rsids>
    <w:rsidRoot w:val="006A0082"/>
    <w:rsid w:val="006A0082"/>
    <w:rsid w:val="007A73DA"/>
    <w:rsid w:val="5ED5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5A746C0"/>
  <w15:docId w15:val="{F1DE27BD-7606-7048-9E17-0F37BB08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Wen Wang</cp:lastModifiedBy>
  <cp:revision>2</cp:revision>
  <dcterms:created xsi:type="dcterms:W3CDTF">2023-04-05T08:04:00Z</dcterms:created>
  <dcterms:modified xsi:type="dcterms:W3CDTF">2023-07-15T01:05:00Z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6417EE814B794E3F8C322EEA17B86005_12</vt:lpwstr>
  </property>
</Properties>
</file>