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01B3" w14:textId="7E844168" w:rsidR="00DD1EC6" w:rsidRDefault="00DD1EC6" w:rsidP="00DD1EC6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视频链接</w:t>
      </w:r>
      <w:r w:rsidR="00F830D0">
        <w:rPr>
          <w:rFonts w:hint="eastAsia"/>
          <w:color w:val="767171" w:themeColor="background2" w:themeShade="80"/>
        </w:rPr>
        <w:t>:</w:t>
      </w:r>
      <w:r w:rsidRPr="00D44EF5">
        <w:t>https</w:t>
      </w:r>
      <w:r w:rsidR="00F830D0">
        <w:t>:</w:t>
      </w:r>
      <w:r w:rsidRPr="00D44EF5">
        <w:t>//www.bilibili.com/video/BV1e8411f7pH?p=4&amp;vd_source=9d1b2c54381adb90da533b11c1571745</w:t>
      </w:r>
    </w:p>
    <w:p w14:paraId="2ECBC0A0" w14:textId="73179691" w:rsidR="00DD1EC6" w:rsidRDefault="00DD1EC6" w:rsidP="00DD1EC6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830D0">
        <w:rPr>
          <w:rFonts w:hint="eastAsia"/>
          <w:color w:val="767171" w:themeColor="background2" w:themeShade="80"/>
        </w:rPr>
        <w:t>:</w:t>
      </w:r>
    </w:p>
    <w:p w14:paraId="59A976F7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医院为了拿到更高的排名，开始接诊更多病人</w:t>
      </w:r>
    </w:p>
    <w:p w14:paraId="5545CE73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所有医生的工作时间越来越长。</w:t>
      </w:r>
    </w:p>
    <w:p w14:paraId="720E011E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某一天，连着做了几台手术后，出手术室时查理苏感觉到眼前一片白。</w:t>
      </w:r>
    </w:p>
    <w:p w14:paraId="1E4DD8F5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他晃了几下，在倒下去之前伸手扶住了墙壁。</w:t>
      </w:r>
    </w:p>
    <w:p w14:paraId="2B88E8A0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身旁响起了一阵惊呼声，查理苏刚想说自己没事，却看见另一个人倒了下去。</w:t>
      </w:r>
    </w:p>
    <w:p w14:paraId="3E510FC0" w14:textId="5009BD24" w:rsidR="00DD1EC6" w:rsidRDefault="00DD1EC6" w:rsidP="00DD1EC6">
      <w:r>
        <w:rPr>
          <w:rFonts w:hint="eastAsia"/>
        </w:rPr>
        <w:t>护士</w:t>
      </w:r>
      <w:r w:rsidR="00F830D0">
        <w:rPr>
          <w:rFonts w:hint="eastAsia"/>
        </w:rPr>
        <w:t>:</w:t>
      </w:r>
    </w:p>
    <w:p w14:paraId="46D6197B" w14:textId="77777777" w:rsidR="00DD1EC6" w:rsidRDefault="00DD1EC6" w:rsidP="00DD1EC6">
      <w:r>
        <w:rPr>
          <w:rFonts w:hint="eastAsia"/>
        </w:rPr>
        <w:t>霍克医生？霍克医生！这里需要抢救</w:t>
      </w:r>
    </w:p>
    <w:p w14:paraId="1E9C70A2" w14:textId="33C2568F" w:rsidR="00DD1EC6" w:rsidRDefault="00DD1EC6" w:rsidP="00DD1EC6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830D0">
        <w:rPr>
          <w:rFonts w:hint="eastAsia"/>
          <w:color w:val="767171" w:themeColor="background2" w:themeShade="80"/>
        </w:rPr>
        <w:t>:</w:t>
      </w:r>
    </w:p>
    <w:p w14:paraId="7299AE5F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护士拼命做着心肺复苏，地上躺着的人一动不动。</w:t>
      </w:r>
    </w:p>
    <w:p w14:paraId="0CC36335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几十秒后，拉过来的平车带着那个医生，经过了查理苏的面前，一路狂奔向手术室。</w:t>
      </w:r>
    </w:p>
    <w:p w14:paraId="3EC1A2EC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查理苏看着那张有些眼熟的年轻面孔，苍白而灰暗，看起来却没有一丝生息。</w:t>
      </w:r>
    </w:p>
    <w:p w14:paraId="25941A31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第二天，查理苏听说了，那个医生没有抢救过来。</w:t>
      </w:r>
    </w:p>
    <w:p w14:paraId="3DBD9734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据说是科室有人因病请假，他连轴转工作了半个月，结果在结束一场手术后突发心梗。</w:t>
      </w:r>
    </w:p>
    <w:p w14:paraId="2D5E71B8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他的状态极其糟糕，哪怕就在医院用最好的资源都没能抢救回来。</w:t>
      </w:r>
    </w:p>
    <w:p w14:paraId="1B3D72CB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死亡在医院是一件常事，查理苏却不由自主地关注起这件事。</w:t>
      </w:r>
    </w:p>
    <w:p w14:paraId="1F698C25" w14:textId="77777777" w:rsidR="00DD1EC6" w:rsidRPr="00E90BED" w:rsidRDefault="00DD1EC6" w:rsidP="00DD1EC6">
      <w:pPr>
        <w:rPr>
          <w:color w:val="767171" w:themeColor="background2" w:themeShade="80"/>
        </w:rPr>
      </w:pPr>
      <w:r w:rsidRPr="00E90BED">
        <w:rPr>
          <w:rFonts w:hint="eastAsia"/>
          <w:color w:val="767171" w:themeColor="background2" w:themeShade="80"/>
        </w:rPr>
        <w:t>霍克医生的父母是两位温和有礼的中学老师，可孩子骤然去世的消息显然已经击垮了他们。</w:t>
      </w:r>
    </w:p>
    <w:p w14:paraId="2F323C56" w14:textId="77777777" w:rsidR="00DD1EC6" w:rsidRPr="00E90BED" w:rsidRDefault="00DD1EC6" w:rsidP="00DD1EC6">
      <w:pPr>
        <w:rPr>
          <w:color w:val="767171" w:themeColor="background2" w:themeShade="80"/>
        </w:rPr>
      </w:pPr>
      <w:r w:rsidRPr="00E90BED">
        <w:rPr>
          <w:rFonts w:hint="eastAsia"/>
          <w:color w:val="767171" w:themeColor="background2" w:themeShade="80"/>
        </w:rPr>
        <w:t>来到医院处理后事时，他们红肿着眼睛，满脸憔悴，却仍然固执地想要从医院这里要一个说法。</w:t>
      </w:r>
    </w:p>
    <w:p w14:paraId="3541815D" w14:textId="5156C96C" w:rsidR="00DD1EC6" w:rsidRDefault="00DD1EC6" w:rsidP="00DD1EC6">
      <w:r>
        <w:rPr>
          <w:rFonts w:hint="eastAsia"/>
        </w:rPr>
        <w:t>老人</w:t>
      </w:r>
      <w:r w:rsidR="00F830D0">
        <w:rPr>
          <w:rFonts w:hint="eastAsia"/>
        </w:rPr>
        <w:t>:</w:t>
      </w:r>
    </w:p>
    <w:p w14:paraId="2D0CA99F" w14:textId="77777777" w:rsidR="00DD1EC6" w:rsidRDefault="00DD1EC6" w:rsidP="00DD1EC6">
      <w:r>
        <w:rPr>
          <w:rFonts w:hint="eastAsia"/>
        </w:rPr>
        <w:t>那是我的孩子！他才三十多岁，就这么去世了，我不能接受</w:t>
      </w:r>
      <w:r>
        <w:rPr>
          <w:rFonts w:hint="eastAsia"/>
        </w:rPr>
        <w:t>..</w:t>
      </w:r>
    </w:p>
    <w:p w14:paraId="59D4149F" w14:textId="28C5D43C" w:rsidR="00DD1EC6" w:rsidRDefault="00DD1EC6" w:rsidP="00DD1EC6">
      <w:r>
        <w:rPr>
          <w:rFonts w:hint="eastAsia"/>
        </w:rPr>
        <w:t>医院领导</w:t>
      </w:r>
      <w:r>
        <w:rPr>
          <w:rFonts w:hint="eastAsia"/>
        </w:rPr>
        <w:t xml:space="preserve"> </w:t>
      </w:r>
      <w:r w:rsidR="00F830D0">
        <w:rPr>
          <w:rFonts w:hint="eastAsia"/>
        </w:rPr>
        <w:t>:</w:t>
      </w:r>
    </w:p>
    <w:p w14:paraId="38280C20" w14:textId="77777777" w:rsidR="00DD1EC6" w:rsidRDefault="00DD1EC6" w:rsidP="00DD1EC6">
      <w:r>
        <w:rPr>
          <w:rFonts w:hint="eastAsia"/>
        </w:rPr>
        <w:t>我们很理解您的悲痛</w:t>
      </w:r>
      <w:r>
        <w:rPr>
          <w:rFonts w:hint="eastAsia"/>
        </w:rPr>
        <w:t>.</w:t>
      </w:r>
    </w:p>
    <w:p w14:paraId="736604D5" w14:textId="68E7BB26" w:rsidR="00DD1EC6" w:rsidRDefault="00DD1EC6" w:rsidP="00DD1EC6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830D0">
        <w:rPr>
          <w:rFonts w:hint="eastAsia"/>
          <w:color w:val="767171" w:themeColor="background2" w:themeShade="80"/>
        </w:rPr>
        <w:t>:</w:t>
      </w:r>
    </w:p>
    <w:p w14:paraId="2BD45E16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医院的领导像往常一样，重复着苍白的安慰。</w:t>
      </w:r>
    </w:p>
    <w:p w14:paraId="0D2A2B77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lastRenderedPageBreak/>
        <w:t>最终医院安抚好家属并提出了赔偿，但因为医院的经济状态，这笔赔偿并不算多。</w:t>
      </w:r>
    </w:p>
    <w:p w14:paraId="25D233EC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一条人命就这样消逝了。</w:t>
      </w:r>
    </w:p>
    <w:p w14:paraId="0C1EA759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就像是一颗水珠，只引起一点涟漪，就没有了痕迹。</w:t>
      </w:r>
    </w:p>
    <w:p w14:paraId="0F06C72B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医院并没有因此反思或是调整，就仿佛没有出过意外般继续着每一天。</w:t>
      </w:r>
    </w:p>
    <w:p w14:paraId="12137B30" w14:textId="2CE336D1" w:rsidR="00DD1EC6" w:rsidRDefault="00DD1EC6" w:rsidP="00DD1EC6">
      <w:r>
        <w:rPr>
          <w:rFonts w:hint="eastAsia"/>
        </w:rPr>
        <w:t>莱昂</w:t>
      </w:r>
      <w:r w:rsidR="00F830D0">
        <w:rPr>
          <w:rFonts w:hint="eastAsia"/>
        </w:rPr>
        <w:t>:</w:t>
      </w:r>
    </w:p>
    <w:p w14:paraId="1069AD9E" w14:textId="77777777" w:rsidR="00DD1EC6" w:rsidRDefault="00DD1EC6" w:rsidP="00DD1EC6">
      <w:r>
        <w:rPr>
          <w:rFonts w:hint="eastAsia"/>
        </w:rPr>
        <w:t>你觉得还有希望吗？</w:t>
      </w:r>
    </w:p>
    <w:p w14:paraId="41363D52" w14:textId="4E7C85A7" w:rsidR="00DD1EC6" w:rsidRDefault="00DD1EC6" w:rsidP="00DD1EC6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830D0">
        <w:rPr>
          <w:rFonts w:hint="eastAsia"/>
          <w:color w:val="767171" w:themeColor="background2" w:themeShade="80"/>
        </w:rPr>
        <w:t>:</w:t>
      </w:r>
    </w:p>
    <w:p w14:paraId="58DB5219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电话里，莱昂这样问他。</w:t>
      </w:r>
    </w:p>
    <w:p w14:paraId="70E964B7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查理苏想了一整晚，他不可避免地想到了马克的死。</w:t>
      </w:r>
    </w:p>
    <w:p w14:paraId="44C9C64D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他不是死在大火里，而是被那些高高在上的资本家的阴谋杀死的。</w:t>
      </w:r>
    </w:p>
    <w:p w14:paraId="0BC961B3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为了救人的信仰累死累活，甚至还要付出生命，值得吗？</w:t>
      </w:r>
    </w:p>
    <w:p w14:paraId="47B5CED1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查理苏深深感觉到这个社会病了，所有人都在被它压榨，被谋杀，甚至于死亡后都无法停止</w:t>
      </w:r>
    </w:p>
    <w:p w14:paraId="24CC0A02" w14:textId="60A213B0" w:rsidR="00DD1EC6" w:rsidRDefault="00DD1EC6" w:rsidP="00DD1EC6">
      <w:r>
        <w:rPr>
          <w:rFonts w:hint="eastAsia"/>
        </w:rPr>
        <w:t>查理苏</w:t>
      </w:r>
      <w:r w:rsidR="00F830D0">
        <w:rPr>
          <w:rFonts w:hint="eastAsia"/>
        </w:rPr>
        <w:t>:</w:t>
      </w:r>
    </w:p>
    <w:p w14:paraId="42A8BFA6" w14:textId="77777777" w:rsidR="00DD1EC6" w:rsidRDefault="00DD1EC6" w:rsidP="00DD1EC6">
      <w:r>
        <w:rPr>
          <w:rFonts w:hint="eastAsia"/>
        </w:rPr>
        <w:t>只要有一个人站出来，就还有希望。</w:t>
      </w:r>
    </w:p>
    <w:p w14:paraId="5ECD23BC" w14:textId="03F0CCE0" w:rsidR="00DD1EC6" w:rsidRDefault="00DD1EC6" w:rsidP="00DD1EC6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830D0">
        <w:rPr>
          <w:rFonts w:hint="eastAsia"/>
          <w:color w:val="767171" w:themeColor="background2" w:themeShade="80"/>
        </w:rPr>
        <w:t>:</w:t>
      </w:r>
    </w:p>
    <w:p w14:paraId="7EE0DABB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这是他给菜昂的回答，也是他给自己的回答。</w:t>
      </w:r>
    </w:p>
    <w:p w14:paraId="1334264E" w14:textId="6D0DCDDD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他看过一段话</w:t>
      </w:r>
      <w:r w:rsidR="00F830D0">
        <w:rPr>
          <w:rFonts w:hint="eastAsia"/>
          <w:color w:val="767171" w:themeColor="background2" w:themeShade="80"/>
        </w:rPr>
        <w:t>:</w:t>
      </w:r>
      <w:r w:rsidRPr="00C15403">
        <w:rPr>
          <w:rFonts w:hint="eastAsia"/>
          <w:color w:val="767171" w:themeColor="background2" w:themeShade="80"/>
        </w:rPr>
        <w:t>觉醒的人只有一项义务，找到自我，固守自我。沿着自己的路向前走，不管它通向哪里。</w:t>
      </w:r>
    </w:p>
    <w:p w14:paraId="52AE473E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然后在心中坚守其一生</w:t>
      </w:r>
      <w:r>
        <w:rPr>
          <w:rFonts w:hint="eastAsia"/>
          <w:color w:val="767171" w:themeColor="background2" w:themeShade="80"/>
        </w:rPr>
        <w:t>，</w:t>
      </w:r>
      <w:r w:rsidRPr="00C15403">
        <w:rPr>
          <w:rFonts w:hint="eastAsia"/>
          <w:color w:val="767171" w:themeColor="background2" w:themeShade="80"/>
        </w:rPr>
        <w:t>全心全意永不停息</w:t>
      </w:r>
      <w:r>
        <w:rPr>
          <w:rFonts w:hint="eastAsia"/>
          <w:color w:val="767171" w:themeColor="background2" w:themeShade="80"/>
        </w:rPr>
        <w:t>。</w:t>
      </w:r>
    </w:p>
    <w:p w14:paraId="02EFE540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做下决定的查理苏叫来了他的朋友们。</w:t>
      </w:r>
    </w:p>
    <w:p w14:paraId="483A85EA" w14:textId="13CBC775" w:rsidR="00DD1EC6" w:rsidRDefault="00DD1EC6" w:rsidP="00DD1EC6">
      <w:r>
        <w:rPr>
          <w:rFonts w:hint="eastAsia"/>
        </w:rPr>
        <w:t>查理苏</w:t>
      </w:r>
      <w:r w:rsidR="00F830D0">
        <w:rPr>
          <w:rFonts w:hint="eastAsia"/>
        </w:rPr>
        <w:t>:</w:t>
      </w:r>
    </w:p>
    <w:p w14:paraId="08304EA9" w14:textId="77777777" w:rsidR="00DD1EC6" w:rsidRDefault="00DD1EC6" w:rsidP="00DD1EC6">
      <w:r>
        <w:rPr>
          <w:rFonts w:hint="eastAsia"/>
        </w:rPr>
        <w:t>我想改变现状。</w:t>
      </w:r>
    </w:p>
    <w:p w14:paraId="40465C0C" w14:textId="77777777" w:rsidR="00DD1EC6" w:rsidRDefault="00DD1EC6" w:rsidP="00DD1EC6">
      <w:r>
        <w:rPr>
          <w:rFonts w:hint="eastAsia"/>
        </w:rPr>
        <w:t>我想推翻这个不合理的制度。</w:t>
      </w:r>
    </w:p>
    <w:p w14:paraId="66460A1B" w14:textId="68CE71DC" w:rsidR="00DD1EC6" w:rsidRDefault="00DD1EC6" w:rsidP="00DD1EC6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830D0">
        <w:rPr>
          <w:rFonts w:hint="eastAsia"/>
          <w:color w:val="767171" w:themeColor="background2" w:themeShade="80"/>
        </w:rPr>
        <w:t>:</w:t>
      </w:r>
    </w:p>
    <w:p w14:paraId="27FE8E2B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所有人都没有说话，只有一双双眼睛沉默地看着他。</w:t>
      </w:r>
    </w:p>
    <w:p w14:paraId="6BA0D1B9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查理苏知道他们觉得他在异想天开，因为医院存在了多少年，这样的系统和体系就存在了多久。</w:t>
      </w:r>
    </w:p>
    <w:p w14:paraId="139A98B3" w14:textId="77777777" w:rsidR="00DD1EC6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那是一个庞然巨物，而他不过是其中一片微不足道的叶子。</w:t>
      </w:r>
    </w:p>
    <w:p w14:paraId="2CE0D37C" w14:textId="4F4697BD" w:rsidR="00DD1EC6" w:rsidRDefault="00DD1EC6" w:rsidP="00DD1EC6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lastRenderedPageBreak/>
        <w:t>查理苏</w:t>
      </w:r>
      <w:r w:rsidR="00F830D0">
        <w:rPr>
          <w:rFonts w:hint="eastAsia"/>
          <w:color w:val="767171" w:themeColor="background2" w:themeShade="80"/>
        </w:rPr>
        <w:t>:</w:t>
      </w:r>
    </w:p>
    <w:p w14:paraId="481E0853" w14:textId="77777777" w:rsidR="00DD1EC6" w:rsidRDefault="00DD1EC6" w:rsidP="00DD1EC6">
      <w:r>
        <w:rPr>
          <w:rFonts w:hint="eastAsia"/>
        </w:rPr>
        <w:t>如果我们不改变，只会有越来越多的医生离开这个行业。</w:t>
      </w:r>
    </w:p>
    <w:p w14:paraId="43322E8B" w14:textId="77777777" w:rsidR="00DD1EC6" w:rsidRDefault="00DD1EC6" w:rsidP="00DD1EC6">
      <w:r>
        <w:rPr>
          <w:rFonts w:hint="eastAsia"/>
        </w:rPr>
        <w:t>光靠等待，我们是等不到天亮的。</w:t>
      </w:r>
    </w:p>
    <w:p w14:paraId="0EC4D0DE" w14:textId="198A766D" w:rsidR="00D44EF5" w:rsidRDefault="00D44EF5" w:rsidP="00DD1EC6">
      <w:r>
        <w:rPr>
          <w:rFonts w:hint="eastAsia"/>
        </w:rPr>
        <w:t>旁白</w:t>
      </w:r>
      <w:r w:rsidR="00F830D0">
        <w:rPr>
          <w:rFonts w:hint="eastAsia"/>
        </w:rPr>
        <w:t>:</w:t>
      </w:r>
    </w:p>
    <w:p w14:paraId="773074E4" w14:textId="35440D73" w:rsidR="00DD1EC6" w:rsidRDefault="00DD1EC6" w:rsidP="00DD1EC6">
      <w:r>
        <w:rPr>
          <w:rFonts w:hint="eastAsia"/>
        </w:rPr>
        <w:t>他的眼睛里闪着光，仿佛一颗以自己燃烧的星。</w:t>
      </w:r>
    </w:p>
    <w:p w14:paraId="19014C56" w14:textId="16B21F76" w:rsidR="00DD1EC6" w:rsidRDefault="00DD1EC6" w:rsidP="00DD1EC6">
      <w:r>
        <w:rPr>
          <w:rFonts w:hint="eastAsia"/>
        </w:rPr>
        <w:t>莱昂</w:t>
      </w:r>
      <w:r w:rsidR="00F830D0">
        <w:rPr>
          <w:rFonts w:hint="eastAsia"/>
        </w:rPr>
        <w:t>:</w:t>
      </w:r>
    </w:p>
    <w:p w14:paraId="61DA3C4F" w14:textId="77777777" w:rsidR="00DD1EC6" w:rsidRDefault="00DD1EC6" w:rsidP="00DD1EC6">
      <w:r>
        <w:rPr>
          <w:rFonts w:hint="eastAsia"/>
        </w:rPr>
        <w:t>我加入。</w:t>
      </w:r>
    </w:p>
    <w:p w14:paraId="0C487DF7" w14:textId="6EFF0983" w:rsidR="00DD1EC6" w:rsidRDefault="00DD1EC6" w:rsidP="00DD1EC6">
      <w:r>
        <w:rPr>
          <w:rFonts w:hint="eastAsia"/>
        </w:rPr>
        <w:t>西蒙</w:t>
      </w:r>
      <w:r w:rsidR="00F830D0">
        <w:rPr>
          <w:rFonts w:hint="eastAsia"/>
        </w:rPr>
        <w:t>:</w:t>
      </w:r>
    </w:p>
    <w:p w14:paraId="54152959" w14:textId="77777777" w:rsidR="00DD1EC6" w:rsidRDefault="00DD1EC6" w:rsidP="00DD1EC6">
      <w:r>
        <w:rPr>
          <w:rFonts w:hint="eastAsia"/>
        </w:rPr>
        <w:t>听起来不赖。</w:t>
      </w:r>
    </w:p>
    <w:p w14:paraId="4AE01326" w14:textId="73D1D6DF" w:rsidR="00DD1EC6" w:rsidRDefault="00DD1EC6" w:rsidP="00DD1EC6">
      <w:r>
        <w:rPr>
          <w:rFonts w:hint="eastAsia"/>
        </w:rPr>
        <w:t>克勒曼</w:t>
      </w:r>
      <w:r w:rsidR="00F830D0">
        <w:rPr>
          <w:rFonts w:hint="eastAsia"/>
        </w:rPr>
        <w:t>:</w:t>
      </w:r>
    </w:p>
    <w:p w14:paraId="114B6E27" w14:textId="77777777" w:rsidR="00DD1EC6" w:rsidRDefault="00DD1EC6" w:rsidP="00DD1EC6">
      <w:r>
        <w:rPr>
          <w:rFonts w:hint="eastAsia"/>
        </w:rPr>
        <w:t>虽然我已经不是医生了，不过我也可以尽一份力。</w:t>
      </w:r>
    </w:p>
    <w:p w14:paraId="15CD7D60" w14:textId="61682DC3" w:rsidR="00DD1EC6" w:rsidRDefault="00DD1EC6" w:rsidP="00DD1EC6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830D0">
        <w:rPr>
          <w:rFonts w:hint="eastAsia"/>
          <w:color w:val="767171" w:themeColor="background2" w:themeShade="80"/>
        </w:rPr>
        <w:t>:</w:t>
      </w:r>
    </w:p>
    <w:p w14:paraId="074F8FFD" w14:textId="74487F93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断裂的树</w:t>
      </w:r>
      <w:r w:rsidR="00D44EF5">
        <w:rPr>
          <w:rFonts w:hint="eastAsia"/>
          <w:color w:val="767171" w:themeColor="background2" w:themeShade="80"/>
        </w:rPr>
        <w:t>枝重</w:t>
      </w:r>
      <w:r w:rsidRPr="00C15403">
        <w:rPr>
          <w:rFonts w:hint="eastAsia"/>
          <w:color w:val="767171" w:themeColor="background2" w:themeShade="80"/>
        </w:rPr>
        <w:t>新生根</w:t>
      </w:r>
      <w:r w:rsidRPr="00C15403">
        <w:rPr>
          <w:rFonts w:hint="eastAsia"/>
          <w:color w:val="767171" w:themeColor="background2" w:themeShade="80"/>
        </w:rPr>
        <w:t xml:space="preserve"> </w:t>
      </w:r>
      <w:r w:rsidRPr="00C15403">
        <w:rPr>
          <w:rFonts w:hint="eastAsia"/>
          <w:color w:val="767171" w:themeColor="background2" w:themeShade="80"/>
        </w:rPr>
        <w:t>，开始生长。</w:t>
      </w:r>
    </w:p>
    <w:p w14:paraId="125394A9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查理苏开始组织游行，发出</w:t>
      </w:r>
      <w:r w:rsidRPr="00C15403">
        <w:rPr>
          <w:rFonts w:hint="eastAsia"/>
          <w:color w:val="767171" w:themeColor="background2" w:themeShade="80"/>
        </w:rPr>
        <w:t>"</w:t>
      </w:r>
      <w:r w:rsidRPr="00C15403">
        <w:rPr>
          <w:rFonts w:hint="eastAsia"/>
          <w:color w:val="767171" w:themeColor="background2" w:themeShade="80"/>
        </w:rPr>
        <w:t>正视医生不公平待遇</w:t>
      </w:r>
      <w:r w:rsidRPr="00C15403">
        <w:rPr>
          <w:rFonts w:hint="eastAsia"/>
          <w:color w:val="767171" w:themeColor="background2" w:themeShade="80"/>
        </w:rPr>
        <w:t>"</w:t>
      </w:r>
      <w:r w:rsidRPr="00C15403">
        <w:rPr>
          <w:rFonts w:hint="eastAsia"/>
          <w:color w:val="767171" w:themeColor="background2" w:themeShade="80"/>
        </w:rPr>
        <w:t>的呼吁。</w:t>
      </w:r>
    </w:p>
    <w:p w14:paraId="2B7AD044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游行的申请屡次被驳回，他就重新找地方申请。担心宣传量不够，他们就去各种医院、各种</w:t>
      </w:r>
    </w:p>
    <w:p w14:paraId="21949560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媒体宣传。</w:t>
      </w:r>
    </w:p>
    <w:p w14:paraId="5C334117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第一次的游行在几个主要城市进行，数千名医护人员同时走上了街头。</w:t>
      </w:r>
    </w:p>
    <w:p w14:paraId="3554F88E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当那些沉默的医生喊出口号，当有人举起染血的白大褂，当他们写上那些死去医生的名字</w:t>
      </w:r>
      <w:r w:rsidRPr="00C15403">
        <w:rPr>
          <w:rFonts w:hint="eastAsia"/>
          <w:color w:val="767171" w:themeColor="background2" w:themeShade="80"/>
        </w:rPr>
        <w:t>,</w:t>
      </w:r>
    </w:p>
    <w:p w14:paraId="17D03A54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查理苏才发现，那些沉默的声音并不微小。它们比他想象中还要有力，还要震撼。</w:t>
      </w:r>
    </w:p>
    <w:p w14:paraId="2A5A5AB8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他用了自己多年积攒的记者人脉去发新闻，想要引起社会层面更多的注意。</w:t>
      </w:r>
    </w:p>
    <w:p w14:paraId="67571324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一开始他们的发声始终被压下去，只有一些小报的边角或是网络媒体才愿意报道。</w:t>
      </w:r>
    </w:p>
    <w:p w14:paraId="1286452A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来自父亲，医院和社会的压力源源不断，一步步紧逼着他收手。</w:t>
      </w:r>
    </w:p>
    <w:p w14:paraId="4418241D" w14:textId="77777777" w:rsidR="00DD1EC6" w:rsidRPr="00C15403" w:rsidRDefault="00DD1EC6" w:rsidP="00DD1EC6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很长一段时间，查理苏背负着常人难以想象的重压，靠一杯杯的咖啡才能将这件事坚持做下去。</w:t>
      </w:r>
    </w:p>
    <w:p w14:paraId="6D2E4DCA" w14:textId="77777777" w:rsidR="00DD1EC6" w:rsidRPr="002C1DC7" w:rsidRDefault="00DD1EC6" w:rsidP="00DD1EC6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所幸他还有伙伴，还有越来越多站在他身后的</w:t>
      </w:r>
    </w:p>
    <w:p w14:paraId="246B35BF" w14:textId="77777777" w:rsidR="00DD1EC6" w:rsidRPr="002C1DC7" w:rsidRDefault="00DD1EC6" w:rsidP="00DD1EC6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那一缕曙光虽然微弱，但他已经看见了。</w:t>
      </w:r>
    </w:p>
    <w:p w14:paraId="3FF9A180" w14:textId="77777777" w:rsidR="00DD1EC6" w:rsidRPr="002C1DC7" w:rsidRDefault="00DD1EC6" w:rsidP="00DD1EC6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看见光的人，就不会甘于回到黑暗。</w:t>
      </w:r>
    </w:p>
    <w:p w14:paraId="66B57F6B" w14:textId="77777777" w:rsidR="00DD1EC6" w:rsidRPr="002C1DC7" w:rsidRDefault="00DD1EC6" w:rsidP="00DD1EC6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更多的人加入了查理苏的团队，不光有医生还有其他社会各界的人。</w:t>
      </w:r>
    </w:p>
    <w:p w14:paraId="5BE6167E" w14:textId="77777777" w:rsidR="00DD1EC6" w:rsidRPr="002C1DC7" w:rsidRDefault="00DD1EC6" w:rsidP="00DD1EC6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lastRenderedPageBreak/>
        <w:t>越来越多的声音回应他的呼喊，它们将一桩桩曾经被掩埋的残酷事实揭开。</w:t>
      </w:r>
    </w:p>
    <w:p w14:paraId="24F9CBD2" w14:textId="77777777" w:rsidR="00DD1EC6" w:rsidRPr="002C1DC7" w:rsidRDefault="00DD1EC6" w:rsidP="00DD1EC6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那名猝死的霍克医生的父母也站出来，愿意提供他的遗体用于解剖。</w:t>
      </w:r>
    </w:p>
    <w:p w14:paraId="1E0D0E49" w14:textId="77777777" w:rsidR="00DD1EC6" w:rsidRPr="002C1DC7" w:rsidRDefault="00DD1EC6" w:rsidP="00DD1EC6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查理苏找到大学时认识的一名黑客，拜托他入侵了医院网络。</w:t>
      </w:r>
    </w:p>
    <w:p w14:paraId="75E9B592" w14:textId="77777777" w:rsidR="00DD1EC6" w:rsidRPr="002C1DC7" w:rsidRDefault="00DD1EC6" w:rsidP="00DD1EC6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他们调出了霍克医生的工作时长，又证明他并没有基础疾病和遗传病，将真相赤裸裸摆在了公众面前。</w:t>
      </w:r>
    </w:p>
    <w:p w14:paraId="21E7A4F1" w14:textId="77777777" w:rsidR="00DD1EC6" w:rsidRPr="002C1DC7" w:rsidRDefault="00DD1EC6" w:rsidP="00DD1EC6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终于，人们才第一次正视医生的苦难——它们被掩盖在看似光鲜亮丽的外表下，被压抑在无法违背的高尚誓言下。</w:t>
      </w:r>
    </w:p>
    <w:p w14:paraId="4EAF719D" w14:textId="77777777" w:rsidR="00DD1EC6" w:rsidRPr="002C1DC7" w:rsidRDefault="00DD1EC6" w:rsidP="00DD1EC6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如果不剜出这块毒疮，总有一天会彻底腐朽。</w:t>
      </w:r>
    </w:p>
    <w:p w14:paraId="3BA6797D" w14:textId="77777777" w:rsidR="00DD1EC6" w:rsidRPr="002C1DC7" w:rsidRDefault="00DD1EC6" w:rsidP="00DD1EC6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他们也想要获得公平，他们也想要得到付出同等的回应。</w:t>
      </w:r>
    </w:p>
    <w:p w14:paraId="7C8F87FF" w14:textId="77777777" w:rsidR="00DD1EC6" w:rsidRPr="002C1DC7" w:rsidRDefault="00DD1EC6" w:rsidP="00DD1EC6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医院迫于舆论的压力，诚恳向公众道歉。就像是一个开始，彻底点燃了这把火。</w:t>
      </w:r>
    </w:p>
    <w:p w14:paraId="29614ECE" w14:textId="77777777" w:rsidR="00DD1EC6" w:rsidRPr="002C1DC7" w:rsidRDefault="00DD1EC6" w:rsidP="00DD1EC6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无数的声音汇聚起来，也拥有了能撼动大树的力量。</w:t>
      </w:r>
    </w:p>
    <w:p w14:paraId="1518F068" w14:textId="77777777" w:rsidR="00DD1EC6" w:rsidRPr="002C1DC7" w:rsidRDefault="00DD1EC6" w:rsidP="00DD1EC6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医院开始严格执行休息制度，越来越多的医院开始遵守，连州政府都不得不出台了新的规定。</w:t>
      </w:r>
    </w:p>
    <w:p w14:paraId="78CB88C4" w14:textId="77777777" w:rsidR="00DD1EC6" w:rsidRPr="002C1DC7" w:rsidRDefault="00DD1EC6" w:rsidP="00DD1EC6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然而查理苏知道，他不能满足现状。这仅仅只是个开端，需要改变的事还有很多。</w:t>
      </w:r>
    </w:p>
    <w:p w14:paraId="334AAFE1" w14:textId="367A3921" w:rsidR="00DD1EC6" w:rsidRPr="002C1DC7" w:rsidRDefault="00DD1EC6" w:rsidP="00DD1EC6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他决心去组建自己的团队</w:t>
      </w:r>
      <w:r w:rsidR="00F830D0">
        <w:rPr>
          <w:rFonts w:hint="eastAsia"/>
          <w:color w:val="767171" w:themeColor="background2" w:themeShade="80"/>
        </w:rPr>
        <w:t>:</w:t>
      </w:r>
      <w:r w:rsidRPr="002C1DC7">
        <w:rPr>
          <w:rFonts w:hint="eastAsia"/>
          <w:color w:val="767171" w:themeColor="background2" w:themeShade="80"/>
        </w:rPr>
        <w:t>网络的、医药的，甚至是武装力量。</w:t>
      </w:r>
    </w:p>
    <w:p w14:paraId="534A1B23" w14:textId="77777777" w:rsidR="00DD1EC6" w:rsidRPr="002C1DC7" w:rsidRDefault="00DD1EC6" w:rsidP="00DD1EC6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医院开始严格执行休息制度，越来越多的医院</w:t>
      </w:r>
    </w:p>
    <w:p w14:paraId="5CFFE3BB" w14:textId="77777777" w:rsidR="00DD1EC6" w:rsidRPr="002C1DC7" w:rsidRDefault="00DD1EC6" w:rsidP="00DD1EC6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开始遵守，连州政府都不得不出台了新的规定</w:t>
      </w:r>
    </w:p>
    <w:p w14:paraId="5FD06ADA" w14:textId="77777777" w:rsidR="00DD1EC6" w:rsidRPr="002C1DC7" w:rsidRDefault="00DD1EC6" w:rsidP="00DD1EC6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然而查理苏知道，他不能满足现状。这仅仅只是个开端，需要改变的事还有很多。</w:t>
      </w:r>
    </w:p>
    <w:p w14:paraId="59A018F1" w14:textId="1AC059FF" w:rsidR="00DD1EC6" w:rsidRPr="002C1DC7" w:rsidRDefault="00DD1EC6" w:rsidP="00DD1EC6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他决心去组建自己的团队</w:t>
      </w:r>
      <w:r w:rsidR="00F830D0">
        <w:rPr>
          <w:rFonts w:hint="eastAsia"/>
          <w:color w:val="767171" w:themeColor="background2" w:themeShade="80"/>
        </w:rPr>
        <w:t>:</w:t>
      </w:r>
      <w:r w:rsidRPr="002C1DC7">
        <w:rPr>
          <w:rFonts w:hint="eastAsia"/>
          <w:color w:val="767171" w:themeColor="background2" w:themeShade="80"/>
        </w:rPr>
        <w:t>网络的、医药的</w:t>
      </w:r>
    </w:p>
    <w:p w14:paraId="6DE9B708" w14:textId="77777777" w:rsidR="00DD1EC6" w:rsidRPr="002C1DC7" w:rsidRDefault="00DD1EC6" w:rsidP="00DD1EC6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甚至是武装力量。</w:t>
      </w:r>
    </w:p>
    <w:p w14:paraId="3A1F93CF" w14:textId="77777777" w:rsidR="00DD1EC6" w:rsidRPr="002C1DC7" w:rsidRDefault="00DD1EC6" w:rsidP="00DD1EC6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还需要赚取更多的资金去支持这些力量，让所有设想不会是空中楼阁。</w:t>
      </w:r>
    </w:p>
    <w:p w14:paraId="6876473C" w14:textId="77777777" w:rsidR="00DD1EC6" w:rsidRPr="002C1DC7" w:rsidRDefault="00DD1EC6" w:rsidP="00DD1EC6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他会成为一根支柱，支撑起这个乌托邦的理想</w:t>
      </w:r>
    </w:p>
    <w:p w14:paraId="1C97BD3D" w14:textId="77777777" w:rsidR="00DD1EC6" w:rsidRDefault="00DD1EC6" w:rsidP="00DD1EC6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他有预感，他的抗争之路才刚刚开始。</w:t>
      </w:r>
    </w:p>
    <w:p w14:paraId="019427CC" w14:textId="77777777" w:rsidR="003D2B57" w:rsidRDefault="003D2B57"/>
    <w:sectPr w:rsidR="003D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75E2C" w14:textId="77777777" w:rsidR="00C46409" w:rsidRDefault="00C46409" w:rsidP="00DD1EC6">
      <w:pPr>
        <w:spacing w:after="0" w:line="240" w:lineRule="auto"/>
      </w:pPr>
      <w:r>
        <w:separator/>
      </w:r>
    </w:p>
  </w:endnote>
  <w:endnote w:type="continuationSeparator" w:id="0">
    <w:p w14:paraId="48531DA2" w14:textId="77777777" w:rsidR="00C46409" w:rsidRDefault="00C46409" w:rsidP="00DD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4FBDF" w14:textId="77777777" w:rsidR="00C46409" w:rsidRDefault="00C46409" w:rsidP="00DD1EC6">
      <w:pPr>
        <w:spacing w:after="0" w:line="240" w:lineRule="auto"/>
      </w:pPr>
      <w:r>
        <w:separator/>
      </w:r>
    </w:p>
  </w:footnote>
  <w:footnote w:type="continuationSeparator" w:id="0">
    <w:p w14:paraId="4E2FAED8" w14:textId="77777777" w:rsidR="00C46409" w:rsidRDefault="00C46409" w:rsidP="00DD1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A3"/>
    <w:rsid w:val="00135C99"/>
    <w:rsid w:val="002D3426"/>
    <w:rsid w:val="002E7480"/>
    <w:rsid w:val="003D2B57"/>
    <w:rsid w:val="00465729"/>
    <w:rsid w:val="00572DAB"/>
    <w:rsid w:val="005E372D"/>
    <w:rsid w:val="00B97E7F"/>
    <w:rsid w:val="00C46409"/>
    <w:rsid w:val="00C71FA3"/>
    <w:rsid w:val="00D44EF5"/>
    <w:rsid w:val="00DD1EC6"/>
    <w:rsid w:val="00F8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EF8C5"/>
  <w15:chartTrackingRefBased/>
  <w15:docId w15:val="{2496DFE2-155B-4867-80C8-DD9CE5AB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EC6"/>
  </w:style>
  <w:style w:type="paragraph" w:styleId="Footer">
    <w:name w:val="footer"/>
    <w:basedOn w:val="Normal"/>
    <w:link w:val="FooterChar"/>
    <w:uiPriority w:val="99"/>
    <w:unhideWhenUsed/>
    <w:rsid w:val="00DD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EC6"/>
  </w:style>
  <w:style w:type="character" w:styleId="Hyperlink">
    <w:name w:val="Hyperlink"/>
    <w:basedOn w:val="DefaultParagraphFont"/>
    <w:uiPriority w:val="99"/>
    <w:semiHidden/>
    <w:unhideWhenUsed/>
    <w:rsid w:val="00DD1E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Xiwen Gao</dc:creator>
  <cp:keywords/>
  <dc:description/>
  <cp:lastModifiedBy>Xiao Shan Liu</cp:lastModifiedBy>
  <cp:revision>6</cp:revision>
  <dcterms:created xsi:type="dcterms:W3CDTF">2023-06-16T11:40:00Z</dcterms:created>
  <dcterms:modified xsi:type="dcterms:W3CDTF">2023-07-12T21:12:00Z</dcterms:modified>
</cp:coreProperties>
</file>