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E7E08" w14:textId="5A3EBD5E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视频链接</w:t>
      </w:r>
      <w:r w:rsidR="007E0448">
        <w:rPr>
          <w:rFonts w:asciiTheme="minorEastAsia" w:hAnsiTheme="minorEastAsia" w:hint="eastAsia"/>
        </w:rPr>
        <w:t>:</w:t>
      </w:r>
      <w:r w:rsidRPr="007E0448">
        <w:rPr>
          <w:rFonts w:asciiTheme="minorEastAsia" w:hAnsiTheme="minorEastAsia"/>
        </w:rPr>
        <w:t xml:space="preserve"> https</w:t>
      </w:r>
      <w:r w:rsidR="007E0448">
        <w:rPr>
          <w:rFonts w:asciiTheme="minorEastAsia" w:hAnsiTheme="minorEastAsia"/>
        </w:rPr>
        <w:t>:</w:t>
      </w:r>
      <w:r w:rsidRPr="007E0448">
        <w:rPr>
          <w:rFonts w:asciiTheme="minorEastAsia" w:hAnsiTheme="minorEastAsia"/>
        </w:rPr>
        <w:t>//www.bilibili.com/video/BV1e8411f7pH?p=7</w:t>
      </w:r>
    </w:p>
    <w:p w14:paraId="554FA653" w14:textId="2734C610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6BACA075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外面酒会正热闹，你怎么一个人躲在房间里照镜子？</w:t>
      </w:r>
    </w:p>
    <w:p w14:paraId="58948E55" w14:textId="26EA27EB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56252706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当然是因为你只能在镜子里出现。不过你这次的样子，和我现在倒是没什么变化。</w:t>
      </w:r>
    </w:p>
    <w:p w14:paraId="6A56EA58" w14:textId="1FCC624C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236911A7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明知故问，我从半年后来。你把我叫来不就是想知道自己做出了什么选择吗？</w:t>
      </w:r>
    </w:p>
    <w:p w14:paraId="10D70BC9" w14:textId="022F9FBC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24EBE8E0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我承认，在刚才之前，我的确很想知道做了选择后，未来是什么样的。</w:t>
      </w:r>
    </w:p>
    <w:p w14:paraId="09519E76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但你也知道我很善变，现在我已经不想了。</w:t>
      </w:r>
    </w:p>
    <w:p w14:paraId="1B38DA7A" w14:textId="08D36F6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6F224A57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你的表情可没告诉我这一点</w:t>
      </w:r>
    </w:p>
    <w:p w14:paraId="118AEB83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你知道心里没底的人通常会是什么神态吗，就是你现在这样。</w:t>
      </w:r>
    </w:p>
    <w:p w14:paraId="1979B677" w14:textId="7B73CC53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6D59BDB5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不说风凉话会死吗？不过就冲你嚣张的嘴脸，我敢</w:t>
      </w:r>
      <w:proofErr w:type="gramStart"/>
      <w:r w:rsidRPr="007E0448">
        <w:rPr>
          <w:rFonts w:asciiTheme="minorEastAsia" w:hAnsiTheme="minorEastAsia" w:hint="eastAsia"/>
        </w:rPr>
        <w:t>肯定半</w:t>
      </w:r>
      <w:proofErr w:type="gramEnd"/>
      <w:r w:rsidRPr="007E0448">
        <w:rPr>
          <w:rFonts w:asciiTheme="minorEastAsia" w:hAnsiTheme="minorEastAsia" w:hint="eastAsia"/>
        </w:rPr>
        <w:t>年后我过得还不错。</w:t>
      </w:r>
    </w:p>
    <w:p w14:paraId="26CFB7B9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我只是在想，刚刚那个男人说的话。</w:t>
      </w:r>
    </w:p>
    <w:p w14:paraId="09C80E80" w14:textId="5643760D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5AE0F34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他总是喜欢说很多话，你指哪一句？</w:t>
      </w:r>
    </w:p>
    <w:p w14:paraId="02E0EBA5" w14:textId="357E40DF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09BCC30E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"Charlie，如果你不和她结婚的话，你就不能去光启市，</w:t>
      </w:r>
      <w:proofErr w:type="gramStart"/>
      <w:r w:rsidRPr="007E0448">
        <w:rPr>
          <w:rFonts w:asciiTheme="minorEastAsia" w:hAnsiTheme="minorEastAsia" w:hint="eastAsia"/>
        </w:rPr>
        <w:t>也不能再做医生”。</w:t>
      </w:r>
      <w:proofErr w:type="gramEnd"/>
    </w:p>
    <w:p w14:paraId="2993A6B6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你怎么看？</w:t>
      </w:r>
    </w:p>
    <w:p w14:paraId="206F6E8C" w14:textId="4EED2B6F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6DF0C4AA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为你悲惨的未来哀悼。</w:t>
      </w:r>
    </w:p>
    <w:p w14:paraId="48B5A11C" w14:textId="7DE44C5F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7AF28E4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能不能好好说话？</w:t>
      </w:r>
    </w:p>
    <w:p w14:paraId="464840B5" w14:textId="160EC4B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5CE74B93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我说的就是实话。</w:t>
      </w:r>
    </w:p>
    <w:p w14:paraId="304B2EDB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lastRenderedPageBreak/>
        <w:t>天哪，你不会真的想和那个倒霉的女孩结婚，成全自己的梦想吧？</w:t>
      </w:r>
    </w:p>
    <w:p w14:paraId="4F5142FA" w14:textId="62D2C25A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7B834C3B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当然不可能。</w:t>
      </w:r>
    </w:p>
    <w:p w14:paraId="77106459" w14:textId="507A8C45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Pr="007E0448">
        <w:rPr>
          <w:rFonts w:asciiTheme="minorEastAsia" w:hAnsiTheme="minorEastAsia" w:hint="eastAsia"/>
        </w:rPr>
        <w:t xml:space="preserve"> •幻影</w:t>
      </w:r>
      <w:r w:rsidR="007E0448">
        <w:rPr>
          <w:rFonts w:asciiTheme="minorEastAsia" w:hAnsiTheme="minorEastAsia" w:hint="eastAsia"/>
        </w:rPr>
        <w:t>:</w:t>
      </w:r>
    </w:p>
    <w:p w14:paraId="4AE6A058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那你在犹豫什么？</w:t>
      </w:r>
    </w:p>
    <w:p w14:paraId="0CA22D1C" w14:textId="02558630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44A9362E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不，我一刻都没犹豫过。我不会为了自己的自由去摧毁另一个人的自由。</w:t>
      </w:r>
    </w:p>
    <w:p w14:paraId="2A906698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婚姻是一种不公平的契约，我们都亲眼见证过这种悲剧了。</w:t>
      </w:r>
    </w:p>
    <w:p w14:paraId="00BC8D92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即便是对这个选择有一秒钟的犹豫，我认为都是对自己的侮辱。</w:t>
      </w:r>
    </w:p>
    <w:p w14:paraId="5C8FBDEE" w14:textId="598F3E96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Pr="007E0448">
        <w:rPr>
          <w:rFonts w:asciiTheme="minorEastAsia" w:hAnsiTheme="minorEastAsia" w:hint="eastAsia"/>
        </w:rPr>
        <w:t xml:space="preserve"> •幻影</w:t>
      </w:r>
      <w:r w:rsidR="007E0448">
        <w:rPr>
          <w:rFonts w:asciiTheme="minorEastAsia" w:hAnsiTheme="minorEastAsia" w:hint="eastAsia"/>
        </w:rPr>
        <w:t>:</w:t>
      </w:r>
    </w:p>
    <w:p w14:paraId="11762D87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嗯。也是对自由这个词的侮辱。</w:t>
      </w:r>
    </w:p>
    <w:p w14:paraId="7DBD5FB8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既然你应该已经做出了选择，又为什么要来问我的想法？</w:t>
      </w:r>
    </w:p>
    <w:p w14:paraId="650E0137" w14:textId="08F28893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6551800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我只是</w:t>
      </w:r>
      <w:r w:rsidRPr="007E0448">
        <w:rPr>
          <w:rFonts w:asciiTheme="minorEastAsia" w:hAnsiTheme="minorEastAsia"/>
        </w:rPr>
        <w:t>……</w:t>
      </w:r>
      <w:r w:rsidRPr="007E0448">
        <w:rPr>
          <w:rFonts w:asciiTheme="minorEastAsia" w:hAnsiTheme="minorEastAsia" w:hint="eastAsia"/>
        </w:rPr>
        <w:t>突然有些累，我不知道自己在做的事情究竟对不对。</w:t>
      </w:r>
    </w:p>
    <w:p w14:paraId="02AA9A9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不仅仅是今天的事，而是自从发现我的生活全被他掌控后，做的每件事。</w:t>
      </w:r>
    </w:p>
    <w:p w14:paraId="65F85B5B" w14:textId="29377AB1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03D5921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你迷惑，是因为后悔了吗？</w:t>
      </w:r>
    </w:p>
    <w:p w14:paraId="3353747F" w14:textId="245E4D80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23A8FFA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不，我没有后悔。我迷惑的是，我所做的这一切反抗，它们带领我奔向的，真的是自由吗？</w:t>
      </w:r>
    </w:p>
    <w:p w14:paraId="2565A45C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甚至于，我所做的反抗，它们是真的反抗吗？</w:t>
      </w:r>
    </w:p>
    <w:p w14:paraId="475F1159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对他，我不赞成更不同情，我厌恶他做出的那些行为。</w:t>
      </w:r>
    </w:p>
    <w:p w14:paraId="25295874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但我也无法恨他，面对他时，我甚至</w:t>
      </w:r>
      <w:r w:rsidRPr="007E0448">
        <w:rPr>
          <w:rFonts w:asciiTheme="minorEastAsia" w:hAnsiTheme="minorEastAsia"/>
        </w:rPr>
        <w:t>……</w:t>
      </w:r>
      <w:r w:rsidRPr="007E0448">
        <w:rPr>
          <w:rFonts w:asciiTheme="minorEastAsia" w:hAnsiTheme="minorEastAsia" w:hint="eastAsia"/>
        </w:rPr>
        <w:t>甚至想要逃跑。一旦这样想，人就会变得很轻松。</w:t>
      </w:r>
    </w:p>
    <w:p w14:paraId="3E331ACE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包括刚才他跟我说那句话时，我第一个念头就是这次干脆一走了之吧，我厌倦了跟他之间的对弈。</w:t>
      </w:r>
    </w:p>
    <w:p w14:paraId="4998214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所以我在想，一直以来我以为的反抗，也许并不是对自由的追逐，而是逃避。</w:t>
      </w:r>
    </w:p>
    <w:p w14:paraId="6C42B0A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我在逃避哪些问题，更是在逃避那些问题的背后，来自父亲的</w:t>
      </w:r>
      <w:r w:rsidRPr="007E0448">
        <w:rPr>
          <w:rFonts w:asciiTheme="minorEastAsia" w:hAnsiTheme="minorEastAsia"/>
        </w:rPr>
        <w:t>……</w:t>
      </w:r>
    </w:p>
    <w:p w14:paraId="5581135F" w14:textId="51F67025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53D10FA2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lastRenderedPageBreak/>
        <w:t>你想说，爱。是吗？因为大多时候他试图掌控你的人生、替你选择未来，但也有很多时候，你能感受到他真的在爱你。</w:t>
      </w:r>
    </w:p>
    <w:p w14:paraId="165197D1" w14:textId="0936E2B5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5339D7DC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是的，但我不想承认。</w:t>
      </w:r>
    </w:p>
    <w:p w14:paraId="6D1AEFD5" w14:textId="263FD705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3D6FA136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你面对别人都那么勇敢，为什么面对自己时，却这么软弱？</w:t>
      </w:r>
    </w:p>
    <w:p w14:paraId="7E885E9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相信直觉，那不是爱。</w:t>
      </w:r>
    </w:p>
    <w:p w14:paraId="50A0EB98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或者说，那也许曾经是爱但到现在，它们已经变形了</w:t>
      </w:r>
    </w:p>
    <w:p w14:paraId="487AF71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你也不是在逃避，你只是因为选择了善良，所以才把困惑和遗憾都留给自己。</w:t>
      </w:r>
    </w:p>
    <w:p w14:paraId="306520A4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再说了，你又不会一直逃避下去。</w:t>
      </w:r>
    </w:p>
    <w:p w14:paraId="32A208C6" w14:textId="010183C2" w:rsidR="00527FD9" w:rsidRPr="007E0448" w:rsidRDefault="00527FD9" w:rsidP="00527FD9">
      <w:pPr>
        <w:rPr>
          <w:rFonts w:asciiTheme="minorEastAsia" w:hAnsiTheme="minorEastAsia" w:cs="Microsoft YaHei"/>
        </w:rPr>
      </w:pPr>
      <w:proofErr w:type="gramStart"/>
      <w:r w:rsidRPr="007E0448">
        <w:rPr>
          <w:rFonts w:asciiTheme="minorEastAsia" w:hAnsiTheme="minorEastAsia" w:cs="Microsoft YaHei" w:hint="eastAsia"/>
        </w:rPr>
        <w:t>查理苏</w:t>
      </w:r>
      <w:proofErr w:type="gramEnd"/>
      <w:r w:rsidR="007E0448">
        <w:rPr>
          <w:rFonts w:asciiTheme="minorEastAsia" w:hAnsiTheme="minorEastAsia" w:cs="Microsoft YaHei" w:hint="eastAsia"/>
        </w:rPr>
        <w:t>:</w:t>
      </w:r>
    </w:p>
    <w:p w14:paraId="0D375B91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那我应该怎么做？我好像还是只能以追逐自由的名义，继续反抗</w:t>
      </w:r>
      <w:r w:rsidRPr="007E0448">
        <w:rPr>
          <w:rFonts w:asciiTheme="minorEastAsia" w:hAnsiTheme="minorEastAsia"/>
        </w:rPr>
        <w:t>……</w:t>
      </w:r>
      <w:r w:rsidRPr="007E0448">
        <w:rPr>
          <w:rFonts w:asciiTheme="minorEastAsia" w:hAnsiTheme="minorEastAsia" w:hint="eastAsia"/>
        </w:rPr>
        <w:t>或者说逃避下去。</w:t>
      </w:r>
    </w:p>
    <w:p w14:paraId="1FC06FAB" w14:textId="51A54CC3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查理苏•幻影</w:t>
      </w:r>
      <w:r w:rsidR="007E0448">
        <w:rPr>
          <w:rFonts w:asciiTheme="minorEastAsia" w:hAnsiTheme="minorEastAsia" w:hint="eastAsia"/>
        </w:rPr>
        <w:t>:</w:t>
      </w:r>
    </w:p>
    <w:p w14:paraId="3488AA1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不如就先</w:t>
      </w:r>
      <w:proofErr w:type="gramStart"/>
      <w:r w:rsidRPr="007E0448">
        <w:rPr>
          <w:rFonts w:asciiTheme="minorEastAsia" w:hAnsiTheme="minorEastAsia" w:hint="eastAsia"/>
        </w:rPr>
        <w:t>这么继续</w:t>
      </w:r>
      <w:proofErr w:type="gramEnd"/>
      <w:r w:rsidRPr="007E0448">
        <w:rPr>
          <w:rFonts w:asciiTheme="minorEastAsia" w:hAnsiTheme="minorEastAsia" w:hint="eastAsia"/>
        </w:rPr>
        <w:t>下去。如果什么都不做，那才会彻底失败。</w:t>
      </w:r>
    </w:p>
    <w:p w14:paraId="79F3272C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很快，等他消耗完你的善良，你就能面对最真实的感受了。人只需要对得起自己，</w:t>
      </w:r>
    </w:p>
    <w:p w14:paraId="0032C0DE" w14:textId="0FFEAAFD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="007E0448">
        <w:rPr>
          <w:rFonts w:asciiTheme="minorEastAsia" w:hAnsiTheme="minorEastAsia" w:hint="eastAsia"/>
        </w:rPr>
        <w:t>:</w:t>
      </w:r>
    </w:p>
    <w:p w14:paraId="361DBE1F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那自由呢？</w:t>
      </w:r>
    </w:p>
    <w:p w14:paraId="2E136AF4" w14:textId="6905A1D7" w:rsidR="00527FD9" w:rsidRPr="007E0448" w:rsidRDefault="00527FD9" w:rsidP="00527FD9">
      <w:pPr>
        <w:rPr>
          <w:rFonts w:asciiTheme="minorEastAsia" w:hAnsiTheme="minorEastAsia"/>
        </w:rPr>
      </w:pPr>
      <w:proofErr w:type="gramStart"/>
      <w:r w:rsidRPr="007E0448">
        <w:rPr>
          <w:rFonts w:asciiTheme="minorEastAsia" w:hAnsiTheme="minorEastAsia" w:hint="eastAsia"/>
        </w:rPr>
        <w:t>查理苏</w:t>
      </w:r>
      <w:proofErr w:type="gramEnd"/>
      <w:r w:rsidRPr="007E0448">
        <w:rPr>
          <w:rFonts w:asciiTheme="minorEastAsia" w:hAnsiTheme="minorEastAsia" w:hint="eastAsia"/>
        </w:rPr>
        <w:t xml:space="preserve"> •幻影</w:t>
      </w:r>
      <w:r w:rsidR="007E0448">
        <w:rPr>
          <w:rFonts w:asciiTheme="minorEastAsia" w:hAnsiTheme="minorEastAsia" w:hint="eastAsia"/>
        </w:rPr>
        <w:t>:</w:t>
      </w:r>
    </w:p>
    <w:p w14:paraId="39FAE3A4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一步一步来，Charlie。</w:t>
      </w:r>
    </w:p>
    <w:p w14:paraId="68FBCB9D" w14:textId="77777777" w:rsidR="00527FD9" w:rsidRPr="007E0448" w:rsidRDefault="00527FD9" w:rsidP="00527FD9">
      <w:pPr>
        <w:rPr>
          <w:rFonts w:asciiTheme="minorEastAsia" w:hAnsiTheme="minorEastAsia"/>
        </w:rPr>
      </w:pPr>
      <w:r w:rsidRPr="007E0448">
        <w:rPr>
          <w:rFonts w:asciiTheme="minorEastAsia" w:hAnsiTheme="minorEastAsia" w:hint="eastAsia"/>
        </w:rPr>
        <w:t>拥有自由的前提，是先拥有自己，而拥有爱的前提，也是先爱自己。不是吗？</w:t>
      </w:r>
    </w:p>
    <w:p w14:paraId="00088151" w14:textId="77777777" w:rsidR="003D2B57" w:rsidRPr="007E0448" w:rsidRDefault="003D2B57">
      <w:pPr>
        <w:rPr>
          <w:rFonts w:asciiTheme="minorEastAsia" w:hAnsiTheme="minorEastAsia"/>
        </w:rPr>
      </w:pPr>
    </w:p>
    <w:sectPr w:rsidR="003D2B57" w:rsidRPr="007E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61C50" w14:textId="77777777" w:rsidR="0077108E" w:rsidRDefault="0077108E" w:rsidP="00527FD9">
      <w:pPr>
        <w:spacing w:after="0" w:line="240" w:lineRule="auto"/>
      </w:pPr>
      <w:r>
        <w:separator/>
      </w:r>
    </w:p>
  </w:endnote>
  <w:endnote w:type="continuationSeparator" w:id="0">
    <w:p w14:paraId="70C3368D" w14:textId="77777777" w:rsidR="0077108E" w:rsidRDefault="0077108E" w:rsidP="00527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B39DE" w14:textId="77777777" w:rsidR="0077108E" w:rsidRDefault="0077108E" w:rsidP="00527FD9">
      <w:pPr>
        <w:spacing w:after="0" w:line="240" w:lineRule="auto"/>
      </w:pPr>
      <w:r>
        <w:separator/>
      </w:r>
    </w:p>
  </w:footnote>
  <w:footnote w:type="continuationSeparator" w:id="0">
    <w:p w14:paraId="1284989D" w14:textId="77777777" w:rsidR="0077108E" w:rsidRDefault="0077108E" w:rsidP="00527F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D70"/>
    <w:rsid w:val="00135C99"/>
    <w:rsid w:val="003D2B57"/>
    <w:rsid w:val="00527FD9"/>
    <w:rsid w:val="00542D70"/>
    <w:rsid w:val="005E372D"/>
    <w:rsid w:val="007272D3"/>
    <w:rsid w:val="0077108E"/>
    <w:rsid w:val="007E0448"/>
    <w:rsid w:val="00CA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119693"/>
  <w15:chartTrackingRefBased/>
  <w15:docId w15:val="{6A18B58E-5FBA-4729-8226-1B9FFF221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FD9"/>
  </w:style>
  <w:style w:type="paragraph" w:styleId="Footer">
    <w:name w:val="footer"/>
    <w:basedOn w:val="Normal"/>
    <w:link w:val="FooterChar"/>
    <w:uiPriority w:val="99"/>
    <w:unhideWhenUsed/>
    <w:rsid w:val="00527F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FD9"/>
  </w:style>
  <w:style w:type="character" w:styleId="Hyperlink">
    <w:name w:val="Hyperlink"/>
    <w:basedOn w:val="DefaultParagraphFont"/>
    <w:uiPriority w:val="99"/>
    <w:semiHidden/>
    <w:unhideWhenUsed/>
    <w:rsid w:val="00527F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Xiwen Gao</dc:creator>
  <cp:keywords/>
  <dc:description/>
  <cp:lastModifiedBy>Xiwen Gao</cp:lastModifiedBy>
  <cp:revision>4</cp:revision>
  <dcterms:created xsi:type="dcterms:W3CDTF">2023-06-16T11:44:00Z</dcterms:created>
  <dcterms:modified xsi:type="dcterms:W3CDTF">2023-07-12T05:22:00Z</dcterms:modified>
</cp:coreProperties>
</file>