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9417" w14:textId="4145599D" w:rsidR="00E77589" w:rsidRDefault="00E77589" w:rsidP="00E13FC9">
      <w:r>
        <w:rPr>
          <w:rFonts w:hint="eastAsia"/>
        </w:rPr>
        <w:t>视频链接</w:t>
      </w:r>
      <w:r w:rsidR="00DF47B2">
        <w:rPr>
          <w:rFonts w:hint="eastAsia"/>
        </w:rPr>
        <w:t>:</w:t>
      </w:r>
      <w:r w:rsidRPr="00E77589">
        <w:t xml:space="preserve"> </w:t>
      </w:r>
      <w:r w:rsidRPr="002D151D">
        <w:t>https</w:t>
      </w:r>
      <w:r w:rsidR="00DF47B2">
        <w:t>:</w:t>
      </w:r>
      <w:r w:rsidRPr="002D151D">
        <w:t>//www.bilibili.com/video/BV1e8411f7pH?p=8&amp;vd_source=9d1b2c54381adb90da533b11c1571745</w:t>
      </w:r>
    </w:p>
    <w:p w14:paraId="0934EBBE" w14:textId="3523B730" w:rsidR="002D151D" w:rsidRDefault="002D151D" w:rsidP="00E13FC9">
      <w:r>
        <w:rPr>
          <w:rFonts w:hint="eastAsia"/>
        </w:rPr>
        <w:t>查理苏</w:t>
      </w:r>
      <w:r w:rsidR="00DF47B2">
        <w:rPr>
          <w:rFonts w:hint="eastAsia"/>
        </w:rPr>
        <w:t>:</w:t>
      </w:r>
    </w:p>
    <w:p w14:paraId="02819649" w14:textId="1DF633FB" w:rsidR="00E13FC9" w:rsidRDefault="00E13FC9" w:rsidP="00E13FC9">
      <w:r>
        <w:rPr>
          <w:rFonts w:hint="eastAsia"/>
        </w:rPr>
        <w:t>我的未婚妻逃婚了。没想到我这么完美的人有一天也会遇到这样的桥段</w:t>
      </w:r>
    </w:p>
    <w:p w14:paraId="5F1E2BDC" w14:textId="542507F5" w:rsidR="00E13FC9" w:rsidRDefault="00E13FC9" w:rsidP="00E13FC9">
      <w:r>
        <w:rPr>
          <w:rFonts w:hint="eastAsia"/>
        </w:rPr>
        <w:t>在木柴燃烧的毕剥声中，我放下了手里的档案。</w:t>
      </w:r>
    </w:p>
    <w:p w14:paraId="23857171" w14:textId="047F6D2B" w:rsidR="00E13FC9" w:rsidRDefault="00E13FC9" w:rsidP="00E13FC9">
      <w:r>
        <w:rPr>
          <w:rFonts w:hint="eastAsia"/>
        </w:rPr>
        <w:t>在收到这个</w:t>
      </w:r>
      <w:r>
        <w:rPr>
          <w:rFonts w:hint="eastAsia"/>
        </w:rPr>
        <w:t>"</w:t>
      </w:r>
      <w:r>
        <w:rPr>
          <w:rFonts w:hint="eastAsia"/>
        </w:rPr>
        <w:t>噩耗”前，我正借着</w:t>
      </w:r>
      <w:r w:rsidR="00570444">
        <w:rPr>
          <w:rFonts w:hint="eastAsia"/>
        </w:rPr>
        <w:t>篝</w:t>
      </w:r>
      <w:r>
        <w:rPr>
          <w:rFonts w:hint="eastAsia"/>
        </w:rPr>
        <w:t>火燃烧的光，观察她的照片——照片上的人嘴角</w:t>
      </w:r>
      <w:r>
        <w:rPr>
          <w:rFonts w:hint="eastAsia"/>
        </w:rPr>
        <w:t>30</w:t>
      </w:r>
      <w:r>
        <w:rPr>
          <w:rFonts w:hint="eastAsia"/>
        </w:rPr>
        <w:t>度上扬，笑得标准且公式化，但唯独那双眼睛不一样，透露出一种鲜活。</w:t>
      </w:r>
    </w:p>
    <w:p w14:paraId="12433E4C" w14:textId="1BBB76C0" w:rsidR="00E13FC9" w:rsidRDefault="00E13FC9" w:rsidP="00E13FC9">
      <w:r>
        <w:rPr>
          <w:rFonts w:hint="eastAsia"/>
        </w:rPr>
        <w:t>说实在的，在我周围的世界里，几乎已经没有鲜活的东西了，它们只存在于我十九岁之前，并且总以一种欺骗的姿态出现。</w:t>
      </w:r>
    </w:p>
    <w:p w14:paraId="38B995AB" w14:textId="77777777" w:rsidR="00E13FC9" w:rsidRDefault="00E13FC9" w:rsidP="00E13FC9">
      <w:r>
        <w:rPr>
          <w:rFonts w:hint="eastAsia"/>
        </w:rPr>
        <w:t>如果不是因为她的身份，她绝不会成为那个不幸被我父亲选中的倒霉蛋，这是那个男人最后能掌控的一件事。</w:t>
      </w:r>
    </w:p>
    <w:p w14:paraId="64B92DF8" w14:textId="4F93B700" w:rsidR="00E13FC9" w:rsidRDefault="00E13FC9" w:rsidP="00E13FC9">
      <w:r>
        <w:rPr>
          <w:rFonts w:hint="eastAsia"/>
        </w:rPr>
        <w:t>仅仅因为她身上那些一眼就能看出来的标签</w:t>
      </w:r>
      <w:r w:rsidR="004E64D9">
        <w:rPr>
          <w:rFonts w:hint="eastAsia"/>
        </w:rPr>
        <w:t>：</w:t>
      </w:r>
      <w:r>
        <w:rPr>
          <w:rFonts w:hint="eastAsia"/>
        </w:rPr>
        <w:t>年轻，漂亮，聪明。就像这张照片一样，不论怎样真实记录本人的样貌，也只是停留在表面的印象。</w:t>
      </w:r>
    </w:p>
    <w:p w14:paraId="2F2578F5" w14:textId="77777777" w:rsidR="00E13FC9" w:rsidRDefault="00E13FC9" w:rsidP="00E13FC9">
      <w:r>
        <w:rPr>
          <w:rFonts w:hint="eastAsia"/>
        </w:rPr>
        <w:t>我曾经在父亲的桌上见过很多张这样的照片，经过一次次筛选后，留下了意味着最好掌控的</w:t>
      </w:r>
    </w:p>
    <w:p w14:paraId="4B9E1E21" w14:textId="77777777" w:rsidR="00E13FC9" w:rsidRDefault="00E13FC9" w:rsidP="00E13FC9">
      <w:r>
        <w:rPr>
          <w:rFonts w:hint="eastAsia"/>
        </w:rPr>
        <w:t>这一张。</w:t>
      </w:r>
    </w:p>
    <w:p w14:paraId="0BF6AAA3" w14:textId="770C502E" w:rsidR="00E13FC9" w:rsidRDefault="00E13FC9" w:rsidP="00E13FC9">
      <w:r>
        <w:rPr>
          <w:rFonts w:hint="eastAsia"/>
        </w:rPr>
        <w:t>于是照片里的人变成了一枚用来博弈的棋子，我可以借由它来稳定布局，也可能因为它被毁掉整个局势。但谁说，我一定要下这盘棋？</w:t>
      </w:r>
    </w:p>
    <w:p w14:paraId="120A4147" w14:textId="7AC52453" w:rsidR="00E13FC9" w:rsidRDefault="00E13FC9" w:rsidP="00E13FC9">
      <w:r>
        <w:rPr>
          <w:rFonts w:hint="eastAsia"/>
        </w:rPr>
        <w:t>对于牺牲别的女孩的人生来成全自己这件事，我一点儿也不感兴趣。更何况，婚姻并不公平，它对男性来说是份终生受益的契约，可对女性来说，却是一旦踏足便很难逃离的劫难。</w:t>
      </w:r>
    </w:p>
    <w:p w14:paraId="27152F41" w14:textId="780F85C6" w:rsidR="00E13FC9" w:rsidRDefault="00E13FC9" w:rsidP="00E13FC9">
      <w:r>
        <w:rPr>
          <w:rFonts w:hint="eastAsia"/>
        </w:rPr>
        <w:t>这个女孩应该是朵开在旷野上的花，她的婚姻会建立在爱情之上，而不是被人粗暴折下，放进玻璃花瓶中精心</w:t>
      </w:r>
      <w:r>
        <w:rPr>
          <w:rFonts w:hint="eastAsia"/>
        </w:rPr>
        <w:t xml:space="preserve"> </w:t>
      </w:r>
      <w:r>
        <w:rPr>
          <w:rFonts w:hint="eastAsia"/>
        </w:rPr>
        <w:t>浇灌。</w:t>
      </w:r>
    </w:p>
    <w:p w14:paraId="72C2971E" w14:textId="69BEC6CB" w:rsidR="00E13FC9" w:rsidRDefault="00E13FC9" w:rsidP="00E13FC9">
      <w:r>
        <w:rPr>
          <w:rFonts w:hint="eastAsia"/>
        </w:rPr>
        <w:t>所以我决定</w:t>
      </w:r>
      <w:r w:rsidR="004E64D9">
        <w:rPr>
          <w:rFonts w:hint="eastAsia"/>
        </w:rPr>
        <w:t>：</w:t>
      </w:r>
      <w:r>
        <w:rPr>
          <w:rFonts w:hint="eastAsia"/>
        </w:rPr>
        <w:t>退婚。</w:t>
      </w:r>
    </w:p>
    <w:p w14:paraId="43D85B8D" w14:textId="69EB4769" w:rsidR="00E13FC9" w:rsidRDefault="00E13FC9" w:rsidP="00E13FC9">
      <w:r>
        <w:rPr>
          <w:rFonts w:hint="eastAsia"/>
        </w:rPr>
        <w:t>我找了一百个理由，从八字不合到照片</w:t>
      </w:r>
      <w:r>
        <w:rPr>
          <w:rFonts w:hint="eastAsia"/>
        </w:rPr>
        <w:t xml:space="preserve"> </w:t>
      </w:r>
      <w:r>
        <w:rPr>
          <w:rFonts w:hint="eastAsia"/>
        </w:rPr>
        <w:t>上的笑容不够完美，然后打通了吉叔的电话，可他却告诉我，就在刚刚，那位小姐已经先我一步行动——她逃婚了。</w:t>
      </w:r>
    </w:p>
    <w:p w14:paraId="688F4446" w14:textId="278BB302" w:rsidR="00E13FC9" w:rsidRDefault="00E13FC9" w:rsidP="00E13FC9">
      <w:r>
        <w:rPr>
          <w:rFonts w:hint="eastAsia"/>
        </w:rPr>
        <w:t>准备好的说辞再也派不上用场，我瞪向照片上的人，想用目光将它盯出一个洞来。原本公式化的微笑，这一刻怎么看都多出了一丝嘲笑的意味。直到这时，这张脸才真正落到了我的眼底，变得立体、清晰起来。</w:t>
      </w:r>
    </w:p>
    <w:p w14:paraId="5B3B1981" w14:textId="77777777" w:rsidR="00E13FC9" w:rsidRDefault="00E13FC9" w:rsidP="00E13FC9">
      <w:r>
        <w:rPr>
          <w:rFonts w:hint="eastAsia"/>
        </w:rPr>
        <w:t>不知道为什么，我的心里突然升起一种想要当面问问她逃婚原因的冲动，又或者说这个原因</w:t>
      </w:r>
    </w:p>
    <w:p w14:paraId="054E4F2C" w14:textId="77777777" w:rsidR="00E13FC9" w:rsidRDefault="00E13FC9" w:rsidP="00E13FC9">
      <w:r>
        <w:rPr>
          <w:rFonts w:hint="eastAsia"/>
        </w:rPr>
        <w:t>其实没那么重要，但这是我现在唯一一个能够认识她的借口。</w:t>
      </w:r>
    </w:p>
    <w:p w14:paraId="283FEE47" w14:textId="77777777" w:rsidR="00E13FC9" w:rsidRDefault="00E13FC9" w:rsidP="00E13FC9">
      <w:r>
        <w:rPr>
          <w:rFonts w:hint="eastAsia"/>
        </w:rPr>
        <w:t>或许，我们能成为很好的朋友。</w:t>
      </w:r>
    </w:p>
    <w:p w14:paraId="37A4E279" w14:textId="77777777" w:rsidR="00E13FC9" w:rsidRDefault="00E13FC9" w:rsidP="00E13FC9">
      <w:r>
        <w:rPr>
          <w:rFonts w:hint="eastAsia"/>
        </w:rPr>
        <w:t>不过作为这次惊吓的回报，我也应该送上一个相等的见面礼。</w:t>
      </w:r>
    </w:p>
    <w:p w14:paraId="0BA86D3F" w14:textId="39DFF47D" w:rsidR="00D67A0C" w:rsidRDefault="00E13FC9" w:rsidP="0047405D">
      <w:r>
        <w:rPr>
          <w:rFonts w:hint="eastAsia"/>
        </w:rPr>
        <w:lastRenderedPageBreak/>
        <w:t>毕竟只有铭心刻骨，才配得上我们这个故事的正式开场。</w:t>
      </w:r>
    </w:p>
    <w:sectPr w:rsidR="00D67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10"/>
    <w:rsid w:val="00057F23"/>
    <w:rsid w:val="00073F44"/>
    <w:rsid w:val="00135C99"/>
    <w:rsid w:val="002C1DC7"/>
    <w:rsid w:val="002D151D"/>
    <w:rsid w:val="00353738"/>
    <w:rsid w:val="00367740"/>
    <w:rsid w:val="003D2B57"/>
    <w:rsid w:val="003F73DA"/>
    <w:rsid w:val="004561C5"/>
    <w:rsid w:val="00471E66"/>
    <w:rsid w:val="0047405D"/>
    <w:rsid w:val="004C3DB9"/>
    <w:rsid w:val="004E64D9"/>
    <w:rsid w:val="0056691F"/>
    <w:rsid w:val="00570444"/>
    <w:rsid w:val="005E372D"/>
    <w:rsid w:val="006D561B"/>
    <w:rsid w:val="007463D4"/>
    <w:rsid w:val="00781780"/>
    <w:rsid w:val="007D5D84"/>
    <w:rsid w:val="00810768"/>
    <w:rsid w:val="00870487"/>
    <w:rsid w:val="0095631B"/>
    <w:rsid w:val="00AA25B7"/>
    <w:rsid w:val="00AC7B54"/>
    <w:rsid w:val="00AE505A"/>
    <w:rsid w:val="00C15403"/>
    <w:rsid w:val="00C30EF2"/>
    <w:rsid w:val="00CC5B32"/>
    <w:rsid w:val="00D120B2"/>
    <w:rsid w:val="00D67A0C"/>
    <w:rsid w:val="00DF47B2"/>
    <w:rsid w:val="00E13FC9"/>
    <w:rsid w:val="00E77589"/>
    <w:rsid w:val="00E90BED"/>
    <w:rsid w:val="00E92F2D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B24"/>
  <w15:chartTrackingRefBased/>
  <w15:docId w15:val="{A0AB086B-A070-4D08-86B0-048F53C4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7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Xiao Shan Liu</cp:lastModifiedBy>
  <cp:revision>12</cp:revision>
  <dcterms:created xsi:type="dcterms:W3CDTF">2023-05-31T08:55:00Z</dcterms:created>
  <dcterms:modified xsi:type="dcterms:W3CDTF">2023-07-12T21:24:00Z</dcterms:modified>
</cp:coreProperties>
</file>