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BF41" w14:textId="2221A661" w:rsidR="000951E3" w:rsidRPr="000951E3" w:rsidRDefault="000951E3" w:rsidP="000951E3">
      <w:pPr>
        <w:rPr>
          <w:color w:val="000000"/>
        </w:rPr>
      </w:pPr>
      <w:r>
        <w:rPr>
          <w:rFonts w:hint="eastAsia"/>
        </w:rPr>
        <w:t>查理苏</w:t>
      </w:r>
      <w:r>
        <w:t>:</w:t>
      </w:r>
    </w:p>
    <w:p w14:paraId="6538F5CE" w14:textId="77777777" w:rsidR="000951E3" w:rsidRDefault="000951E3" w:rsidP="000951E3">
      <w:r>
        <w:rPr>
          <w:rFonts w:hint="eastAsia"/>
        </w:rPr>
        <w:t>你的脸怎么这么红？</w:t>
      </w:r>
    </w:p>
    <w:p w14:paraId="4BF730BB" w14:textId="1F252D49" w:rsidR="000951E3" w:rsidRDefault="000951E3" w:rsidP="000951E3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6515534B" w14:textId="77777777" w:rsidR="000951E3" w:rsidRDefault="000951E3" w:rsidP="000951E3">
      <w:r>
        <w:rPr>
          <w:rFonts w:hint="eastAsia"/>
        </w:rPr>
        <w:t>啊，是吗？</w:t>
      </w:r>
    </w:p>
    <w:p w14:paraId="7E294A85" w14:textId="77777777" w:rsidR="000951E3" w:rsidRDefault="000951E3" w:rsidP="000951E3">
      <w:r>
        <w:rPr>
          <w:rFonts w:hint="eastAsia"/>
        </w:rPr>
        <w:t>我说怎么感觉脸一直热热的，脑袋也晕晕的</w:t>
      </w:r>
      <w:r>
        <w:t>……</w:t>
      </w:r>
    </w:p>
    <w:p w14:paraId="191F3400" w14:textId="5F7D5E6A" w:rsidR="000951E3" w:rsidRDefault="000951E3" w:rsidP="000951E3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5D1AA3B0" w14:textId="77777777" w:rsidR="000951E3" w:rsidRDefault="000951E3" w:rsidP="000951E3">
      <w:r>
        <w:rPr>
          <w:rFonts w:hint="eastAsia"/>
        </w:rPr>
        <w:t>应该是中暑了。你先坐下，我给你冲杯淡盐水。</w:t>
      </w:r>
    </w:p>
    <w:p w14:paraId="62067FE9" w14:textId="644CC1BA" w:rsidR="000951E3" w:rsidRDefault="000951E3" w:rsidP="000951E3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2E65F9D8" w14:textId="77777777" w:rsidR="000951E3" w:rsidRDefault="000951E3" w:rsidP="000951E3">
      <w:r>
        <w:rPr>
          <w:rFonts w:hint="eastAsia"/>
        </w:rPr>
        <w:t>唔，好~</w:t>
      </w:r>
    </w:p>
    <w:p w14:paraId="3C086E89" w14:textId="77777777" w:rsidR="009A6715" w:rsidRDefault="009A6715"/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E3"/>
    <w:rsid w:val="000951E3"/>
    <w:rsid w:val="003B1B3E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B2039"/>
  <w15:chartTrackingRefBased/>
  <w15:docId w15:val="{1E6996D9-A3C8-7D4B-B3AB-A6033E64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1E3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9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1E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2023-07-14T23:38:00Z</dcterms:created>
  <dcterms:modified xsi:type="dcterms:W3CDTF">2023-07-14T23:38:00Z</dcterms:modified>
</cp:coreProperties>
</file>