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60A5" w14:textId="2B4838ED" w:rsidR="00803770" w:rsidRDefault="00803770" w:rsidP="00803770"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D937820" w14:textId="77777777" w:rsidR="00803770" w:rsidRDefault="00803770" w:rsidP="00803770">
      <w:r>
        <w:rPr>
          <w:rFonts w:hint="eastAsia"/>
        </w:rPr>
        <w:t>未婚妻，我今天的发型怎么样？</w:t>
      </w:r>
    </w:p>
    <w:p w14:paraId="51411A90" w14:textId="3F20C3E9" w:rsidR="00803770" w:rsidRDefault="00803770" w:rsidP="00803770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49A4EA44" w14:textId="77777777" w:rsidR="00803770" w:rsidRDefault="00803770" w:rsidP="00803770">
      <w:r>
        <w:rPr>
          <w:rFonts w:hint="eastAsia"/>
        </w:rPr>
        <w:t>很帅！不过</w:t>
      </w:r>
      <w:r>
        <w:t>……</w:t>
      </w:r>
      <w:r>
        <w:rPr>
          <w:rFonts w:hint="eastAsia"/>
        </w:rPr>
        <w:t>真的有变化吗？</w:t>
      </w:r>
    </w:p>
    <w:p w14:paraId="09002DBD" w14:textId="5086B29D" w:rsidR="00803770" w:rsidRDefault="00803770" w:rsidP="00803770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66E75FBC" w14:textId="77777777" w:rsidR="00803770" w:rsidRDefault="00803770" w:rsidP="00803770">
      <w:r>
        <w:rPr>
          <w:rFonts w:hint="eastAsia"/>
        </w:rPr>
        <w:t>其实，没有。</w:t>
      </w:r>
    </w:p>
    <w:p w14:paraId="0F0B657C" w14:textId="592CA9E3" w:rsidR="00803770" w:rsidRDefault="00803770" w:rsidP="00803770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4340F0E8" w14:textId="77777777" w:rsidR="00803770" w:rsidRDefault="00803770" w:rsidP="00803770">
      <w:r>
        <w:rPr>
          <w:rFonts w:hint="eastAsia"/>
        </w:rPr>
        <w:t>那你还问？幼稚鬼！</w:t>
      </w:r>
    </w:p>
    <w:p w14:paraId="5B68D3A8" w14:textId="06613C8F" w:rsidR="00803770" w:rsidRDefault="00803770" w:rsidP="00803770">
      <w:r>
        <w:rPr>
          <w:rFonts w:hint="eastAsia"/>
          <w:color w:val="7030A0"/>
        </w:rPr>
        <w:t>查理苏</w:t>
      </w:r>
      <w:r>
        <w:rPr>
          <w:rFonts w:hint="eastAsia"/>
          <w:color w:val="7030A0"/>
        </w:rPr>
        <w:t>:</w:t>
      </w:r>
    </w:p>
    <w:p w14:paraId="436496EF" w14:textId="5B5CFB10" w:rsidR="009A6715" w:rsidRPr="00803770" w:rsidRDefault="00803770">
      <w:pPr>
        <w:rPr>
          <w:rFonts w:hint="eastAsia"/>
        </w:rPr>
      </w:pPr>
      <w:r>
        <w:rPr>
          <w:rFonts w:hint="eastAsia"/>
        </w:rPr>
        <w:t xml:space="preserve">可是你知道吗，每天我都想呈现给你焕然一新的我。 </w:t>
      </w:r>
    </w:p>
    <w:sectPr w:rsidR="009A6715" w:rsidRPr="0080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70"/>
    <w:rsid w:val="003B1B3E"/>
    <w:rsid w:val="00803770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36DDE"/>
  <w15:chartTrackingRefBased/>
  <w15:docId w15:val="{6AF7FE0A-C07F-D048-9BF0-04A60B0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770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3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7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2023-07-14T23:35:00Z</dcterms:created>
  <dcterms:modified xsi:type="dcterms:W3CDTF">2023-07-14T23:36:00Z</dcterms:modified>
</cp:coreProperties>
</file>